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541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68/2015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 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5C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Wniosek o wydanie d</w:t>
            </w:r>
            <w:r w:rsidR="005C21F4">
              <w:rPr>
                <w:rFonts w:ascii="Times New Roman" w:hAnsi="Times New Roman" w:cs="Times New Roman"/>
              </w:rPr>
              <w:t>ecyzji dotyczącej usunięcia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04731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Wniosek o wydanie de</w:t>
            </w:r>
            <w:r w:rsidR="00541140">
              <w:rPr>
                <w:rFonts w:ascii="Times New Roman" w:hAnsi="Times New Roman" w:cs="Times New Roman"/>
              </w:rPr>
              <w:t xml:space="preserve">cyzji dotyczącej </w:t>
            </w:r>
            <w:r w:rsidR="005C21F4">
              <w:rPr>
                <w:rFonts w:ascii="Times New Roman" w:hAnsi="Times New Roman" w:cs="Times New Roman"/>
              </w:rPr>
              <w:t>usunięcia drzew sztuk 1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5C21F4">
              <w:rPr>
                <w:rFonts w:ascii="Times New Roman" w:hAnsi="Times New Roman" w:cs="Times New Roman"/>
              </w:rPr>
              <w:t>6131.44</w:t>
            </w:r>
            <w:r w:rsidR="0054114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5C21F4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541140" w:rsidRDefault="005C21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5C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</w:t>
            </w:r>
            <w:r w:rsidR="00541140">
              <w:rPr>
                <w:rFonts w:ascii="Times New Roman" w:hAnsi="Times New Roman" w:cs="Times New Roman"/>
              </w:rPr>
              <w:t>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5C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  <w:r w:rsidR="00541140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541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 lipiec 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E5A" w:rsidRDefault="00683E5A" w:rsidP="00E04731">
      <w:pPr>
        <w:spacing w:after="0" w:line="240" w:lineRule="auto"/>
      </w:pPr>
      <w:r>
        <w:separator/>
      </w:r>
    </w:p>
  </w:endnote>
  <w:endnote w:type="continuationSeparator" w:id="1">
    <w:p w:rsidR="00683E5A" w:rsidRDefault="00683E5A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E5A" w:rsidRDefault="00683E5A" w:rsidP="00E04731">
      <w:pPr>
        <w:spacing w:after="0" w:line="240" w:lineRule="auto"/>
      </w:pPr>
      <w:r>
        <w:separator/>
      </w:r>
    </w:p>
  </w:footnote>
  <w:footnote w:type="continuationSeparator" w:id="1">
    <w:p w:rsidR="00683E5A" w:rsidRDefault="00683E5A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B32D2"/>
    <w:rsid w:val="0028784C"/>
    <w:rsid w:val="00334298"/>
    <w:rsid w:val="003E35DF"/>
    <w:rsid w:val="00541140"/>
    <w:rsid w:val="00553282"/>
    <w:rsid w:val="00573184"/>
    <w:rsid w:val="005C21F4"/>
    <w:rsid w:val="00683E5A"/>
    <w:rsid w:val="007D106B"/>
    <w:rsid w:val="007D626B"/>
    <w:rsid w:val="008A61E2"/>
    <w:rsid w:val="008F0DA6"/>
    <w:rsid w:val="00A216F0"/>
    <w:rsid w:val="00BB7221"/>
    <w:rsid w:val="00C5079C"/>
    <w:rsid w:val="00C926AE"/>
    <w:rsid w:val="00CE23A1"/>
    <w:rsid w:val="00D475F6"/>
    <w:rsid w:val="00D86C47"/>
    <w:rsid w:val="00E04731"/>
    <w:rsid w:val="00E9214B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Staż</cp:lastModifiedBy>
  <cp:revision>3</cp:revision>
  <dcterms:created xsi:type="dcterms:W3CDTF">2015-07-13T12:01:00Z</dcterms:created>
  <dcterms:modified xsi:type="dcterms:W3CDTF">2015-07-13T12:56:00Z</dcterms:modified>
</cp:coreProperties>
</file>