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917">
              <w:rPr>
                <w:rFonts w:ascii="Times New Roman" w:hAnsi="Times New Roman" w:cs="Times New Roman"/>
              </w:rPr>
              <w:t>87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911E4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911E41">
              <w:rPr>
                <w:rFonts w:ascii="Times New Roman" w:hAnsi="Times New Roman" w:cs="Times New Roman"/>
              </w:rPr>
              <w:t>6 i krzewów w ilości 200 m2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911E41">
              <w:rPr>
                <w:rFonts w:ascii="Times New Roman" w:hAnsi="Times New Roman" w:cs="Times New Roman"/>
              </w:rPr>
              <w:t>30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11E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11E4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 w:rsidR="00DA02C4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11E4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A02C4" w:rsidP="00DE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A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91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Wezwanie bez rozpatrzenia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23" w:rsidRDefault="00585A23" w:rsidP="00E04731">
      <w:pPr>
        <w:spacing w:after="0" w:line="240" w:lineRule="auto"/>
      </w:pPr>
      <w:r>
        <w:separator/>
      </w:r>
    </w:p>
  </w:endnote>
  <w:endnote w:type="continuationSeparator" w:id="1">
    <w:p w:rsidR="00585A23" w:rsidRDefault="00585A2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23" w:rsidRDefault="00585A23" w:rsidP="00E04731">
      <w:pPr>
        <w:spacing w:after="0" w:line="240" w:lineRule="auto"/>
      </w:pPr>
      <w:r>
        <w:separator/>
      </w:r>
    </w:p>
  </w:footnote>
  <w:footnote w:type="continuationSeparator" w:id="1">
    <w:p w:rsidR="00585A23" w:rsidRDefault="00585A23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111983"/>
    <w:rsid w:val="00126843"/>
    <w:rsid w:val="001300E9"/>
    <w:rsid w:val="00144FB4"/>
    <w:rsid w:val="00155F62"/>
    <w:rsid w:val="00164E4E"/>
    <w:rsid w:val="002458CF"/>
    <w:rsid w:val="00293172"/>
    <w:rsid w:val="002A4DCB"/>
    <w:rsid w:val="002B6829"/>
    <w:rsid w:val="002E4D92"/>
    <w:rsid w:val="002E53B5"/>
    <w:rsid w:val="00312DEC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543F0D"/>
    <w:rsid w:val="00553282"/>
    <w:rsid w:val="00584E76"/>
    <w:rsid w:val="00585A23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5A34"/>
    <w:rsid w:val="00936D3F"/>
    <w:rsid w:val="00981787"/>
    <w:rsid w:val="009D5CA3"/>
    <w:rsid w:val="00A216F0"/>
    <w:rsid w:val="00A27F37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86C47"/>
    <w:rsid w:val="00D97607"/>
    <w:rsid w:val="00DA02C4"/>
    <w:rsid w:val="00DA59FA"/>
    <w:rsid w:val="00DE0881"/>
    <w:rsid w:val="00DE308C"/>
    <w:rsid w:val="00E04731"/>
    <w:rsid w:val="00E41436"/>
    <w:rsid w:val="00E9214B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2016-03-02T13:07:00Z</dcterms:created>
  <dcterms:modified xsi:type="dcterms:W3CDTF">2016-03-02T13:07:00Z</dcterms:modified>
</cp:coreProperties>
</file>