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do Instrukcji zasad publikowania i udostępnienia</w:t>
      </w:r>
    </w:p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informacji publicznej w Urzędzie Miejskim w Nidzicy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DANE WNIOSKODAWCY</w:t>
      </w:r>
    </w:p>
    <w:p w:rsidR="00B42C4D" w:rsidRPr="00B42C4D" w:rsidRDefault="00DB54B7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i i</w:t>
      </w:r>
      <w:r w:rsidR="00B42C4D" w:rsidRPr="00B42C4D">
        <w:rPr>
          <w:sz w:val="22"/>
          <w:szCs w:val="22"/>
        </w:rPr>
        <w:t>mię: 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Adres: ...........................................................................………………………………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Nr telefonu: ..................................................................................................................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102" w:beforeAutospacing="0" w:after="102"/>
        <w:ind w:right="-289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WNIOSEK</w:t>
      </w:r>
    </w:p>
    <w:p w:rsidR="00B42C4D" w:rsidRPr="00B42C4D" w:rsidRDefault="00B42C4D" w:rsidP="00B42C4D">
      <w:pPr>
        <w:pStyle w:val="NormalnyWeb"/>
        <w:spacing w:before="102" w:beforeAutospacing="0" w:after="102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O UDOSTĘPNIENIE INFORMACJI PUBLICZNEJ</w:t>
      </w:r>
    </w:p>
    <w:p w:rsidR="00B42C4D" w:rsidRPr="00B42C4D" w:rsidRDefault="00B42C4D" w:rsidP="00B42C4D">
      <w:pPr>
        <w:pStyle w:val="NormalnyWeb"/>
        <w:spacing w:after="0"/>
        <w:rPr>
          <w:sz w:val="22"/>
          <w:szCs w:val="22"/>
        </w:rPr>
      </w:pPr>
      <w:r w:rsidRPr="00B42C4D">
        <w:rPr>
          <w:sz w:val="22"/>
          <w:szCs w:val="22"/>
        </w:rPr>
        <w:t>Na podstawie art. 2 ust. 1 ustawy z dnia 6 września 2001 r. o dostępie do informacji publicznej (</w:t>
      </w:r>
      <w:proofErr w:type="spellStart"/>
      <w:r w:rsidR="00910257">
        <w:rPr>
          <w:sz w:val="22"/>
          <w:szCs w:val="22"/>
        </w:rPr>
        <w:t>t.j</w:t>
      </w:r>
      <w:proofErr w:type="spellEnd"/>
      <w:r w:rsidR="00910257">
        <w:rPr>
          <w:sz w:val="22"/>
          <w:szCs w:val="22"/>
        </w:rPr>
        <w:t>. Dz. U. z 2016 r. poz. 1764</w:t>
      </w:r>
      <w:r w:rsidRPr="00B42C4D">
        <w:rPr>
          <w:sz w:val="22"/>
          <w:szCs w:val="22"/>
        </w:rPr>
        <w:t>) zwracam się z prośbą o udostępnienie informacji w następującym zakresie: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Default="00B42C4D" w:rsidP="00BC6A74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42C4D">
        <w:rPr>
          <w:b/>
          <w:bCs/>
          <w:sz w:val="22"/>
          <w:szCs w:val="22"/>
        </w:rPr>
        <w:t>SPOSÓB I FORMA UDOSTĘPNIENIA INFORMACJI:*</w:t>
      </w:r>
    </w:p>
    <w:p w:rsidR="00BC6A74" w:rsidRPr="00BC6A74" w:rsidRDefault="00BC6A74" w:rsidP="00BC6A74">
      <w:pPr>
        <w:pStyle w:val="NormalnyWeb"/>
        <w:spacing w:before="0" w:beforeAutospacing="0" w:after="0"/>
        <w:rPr>
          <w:sz w:val="10"/>
          <w:szCs w:val="10"/>
        </w:rPr>
      </w:pPr>
    </w:p>
    <w:p w:rsidR="00B42C4D" w:rsidRPr="00B42C4D" w:rsidRDefault="00B42C4D" w:rsidP="00BC6A74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dostęp do przeglądania informacji w urzędzie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kserokopia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pliki komputerowe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PRZEKAZANIE INFORMACJI: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jako kserokopii / wydruku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w formie elektronicznej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UDOSTĘPNIENIE NA NOŚNIKU ELEKTROMAGNETYCZNYM: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CD-ROM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DVD</w:t>
      </w:r>
    </w:p>
    <w:p w:rsidR="00B42C4D" w:rsidRPr="00B42C4D" w:rsidRDefault="00B42C4D" w:rsidP="00B42C4D">
      <w:pPr>
        <w:pStyle w:val="NormalnyWeb"/>
        <w:spacing w:before="238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FORMA PRZEKAZANIA INFORMACJI: *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elektroniczną na adres 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na adres**...............................................................................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C6A74">
        <w:rPr>
          <w:sz w:val="22"/>
          <w:szCs w:val="22"/>
        </w:rPr>
        <w:t>.........................</w:t>
      </w:r>
    </w:p>
    <w:p w:rsid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Odbiór osobiście przez wnioskodawcę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 xml:space="preserve"> </w:t>
      </w:r>
    </w:p>
    <w:p w:rsidR="00B42C4D" w:rsidRPr="00B42C4D" w:rsidRDefault="00B42C4D" w:rsidP="00B42C4D">
      <w:pPr>
        <w:pStyle w:val="NormalnyWeb"/>
        <w:spacing w:after="0"/>
        <w:ind w:left="4956" w:hanging="4956"/>
        <w:rPr>
          <w:sz w:val="22"/>
          <w:szCs w:val="22"/>
        </w:rPr>
      </w:pPr>
      <w:r w:rsidRPr="00B42C4D">
        <w:rPr>
          <w:sz w:val="22"/>
          <w:szCs w:val="22"/>
        </w:rPr>
        <w:t xml:space="preserve">..................................................... </w:t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  <w:t xml:space="preserve">     ..............................................</w:t>
      </w:r>
    </w:p>
    <w:p w:rsidR="00B42C4D" w:rsidRPr="00B42C4D" w:rsidRDefault="00DB54B7" w:rsidP="00B42C4D">
      <w:pPr>
        <w:pStyle w:val="NormalnyWeb"/>
        <w:spacing w:after="0"/>
        <w:ind w:left="4956" w:hanging="4247"/>
        <w:rPr>
          <w:sz w:val="22"/>
          <w:szCs w:val="22"/>
        </w:rPr>
      </w:pPr>
      <w:r>
        <w:rPr>
          <w:sz w:val="22"/>
          <w:szCs w:val="22"/>
        </w:rPr>
        <w:t>m</w:t>
      </w:r>
      <w:r w:rsidR="00B42C4D" w:rsidRPr="00B42C4D">
        <w:rPr>
          <w:sz w:val="22"/>
          <w:szCs w:val="22"/>
        </w:rPr>
        <w:t xml:space="preserve">iejscowość, data  </w:t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  <w:t>podpis wnioskodawcy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Uwagi: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 proszę zakreślić właściwe pole krzyżykiem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** wypełnić jeśli adres jest inny niż podany wcześniej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6A6B7B" w:rsidRPr="008143F9" w:rsidRDefault="00B42C4D" w:rsidP="008143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143F9">
        <w:rPr>
          <w:sz w:val="22"/>
          <w:szCs w:val="22"/>
        </w:rPr>
        <w:t xml:space="preserve">Urząd Miejski w Nidzicy zastrzega prawo pobrania opłaty za udostępnienie informacji we wskazanej we wniosku formie, w przypadku o którym mowa w art.15 ustawy z dnia 6 września 2001 r. o dostępie do informacji publicznej </w:t>
      </w:r>
      <w:r w:rsidR="00910257" w:rsidRPr="00B42C4D">
        <w:rPr>
          <w:sz w:val="22"/>
          <w:szCs w:val="22"/>
        </w:rPr>
        <w:t>(</w:t>
      </w:r>
      <w:proofErr w:type="spellStart"/>
      <w:r w:rsidR="00910257">
        <w:rPr>
          <w:sz w:val="22"/>
          <w:szCs w:val="22"/>
        </w:rPr>
        <w:t>t.j</w:t>
      </w:r>
      <w:proofErr w:type="spellEnd"/>
      <w:r w:rsidR="00910257">
        <w:rPr>
          <w:sz w:val="22"/>
          <w:szCs w:val="22"/>
        </w:rPr>
        <w:t>. Dz. U. z 2016 r. poz. 1764</w:t>
      </w:r>
      <w:r w:rsidR="00910257" w:rsidRPr="00B42C4D">
        <w:rPr>
          <w:sz w:val="22"/>
          <w:szCs w:val="22"/>
        </w:rPr>
        <w:t>)</w:t>
      </w:r>
      <w:r w:rsidR="00910257">
        <w:rPr>
          <w:sz w:val="22"/>
          <w:szCs w:val="22"/>
        </w:rPr>
        <w:t>.</w:t>
      </w:r>
    </w:p>
    <w:sectPr w:rsidR="006A6B7B" w:rsidRPr="008143F9" w:rsidSect="00B42C4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42C4D"/>
    <w:rsid w:val="00001322"/>
    <w:rsid w:val="00002063"/>
    <w:rsid w:val="00015212"/>
    <w:rsid w:val="00030E07"/>
    <w:rsid w:val="0003461D"/>
    <w:rsid w:val="00061E37"/>
    <w:rsid w:val="0008535D"/>
    <w:rsid w:val="0009582B"/>
    <w:rsid w:val="00096665"/>
    <w:rsid w:val="000A5176"/>
    <w:rsid w:val="000B66C4"/>
    <w:rsid w:val="000B7F27"/>
    <w:rsid w:val="000C7239"/>
    <w:rsid w:val="000D0E19"/>
    <w:rsid w:val="000F6F09"/>
    <w:rsid w:val="0010450A"/>
    <w:rsid w:val="00127200"/>
    <w:rsid w:val="00147346"/>
    <w:rsid w:val="00165156"/>
    <w:rsid w:val="00183F8F"/>
    <w:rsid w:val="001B5B3B"/>
    <w:rsid w:val="001C4226"/>
    <w:rsid w:val="001C509E"/>
    <w:rsid w:val="001C7FA9"/>
    <w:rsid w:val="001D35CB"/>
    <w:rsid w:val="001E4B6B"/>
    <w:rsid w:val="001E674C"/>
    <w:rsid w:val="001F0D12"/>
    <w:rsid w:val="00226407"/>
    <w:rsid w:val="00277E97"/>
    <w:rsid w:val="002913E3"/>
    <w:rsid w:val="00291998"/>
    <w:rsid w:val="002A0998"/>
    <w:rsid w:val="002B53A0"/>
    <w:rsid w:val="002B549A"/>
    <w:rsid w:val="002E68A1"/>
    <w:rsid w:val="002E73C6"/>
    <w:rsid w:val="003101F1"/>
    <w:rsid w:val="00314F25"/>
    <w:rsid w:val="003228DB"/>
    <w:rsid w:val="0032486B"/>
    <w:rsid w:val="003434F4"/>
    <w:rsid w:val="00355DE8"/>
    <w:rsid w:val="003934CC"/>
    <w:rsid w:val="003A7CCF"/>
    <w:rsid w:val="003B373C"/>
    <w:rsid w:val="003C4F5E"/>
    <w:rsid w:val="003D3BB1"/>
    <w:rsid w:val="003D760E"/>
    <w:rsid w:val="003E0CBE"/>
    <w:rsid w:val="003E397E"/>
    <w:rsid w:val="003E7F69"/>
    <w:rsid w:val="0040294D"/>
    <w:rsid w:val="004225AA"/>
    <w:rsid w:val="004254A9"/>
    <w:rsid w:val="004466ED"/>
    <w:rsid w:val="004669BA"/>
    <w:rsid w:val="00466AD2"/>
    <w:rsid w:val="0047759C"/>
    <w:rsid w:val="004C046A"/>
    <w:rsid w:val="004C702B"/>
    <w:rsid w:val="004E2B44"/>
    <w:rsid w:val="004F1ECA"/>
    <w:rsid w:val="004F2AFC"/>
    <w:rsid w:val="0050341F"/>
    <w:rsid w:val="0054654D"/>
    <w:rsid w:val="005479CD"/>
    <w:rsid w:val="00563188"/>
    <w:rsid w:val="005746BD"/>
    <w:rsid w:val="005768A3"/>
    <w:rsid w:val="005A30EB"/>
    <w:rsid w:val="005B0F0F"/>
    <w:rsid w:val="005B3250"/>
    <w:rsid w:val="005B6F41"/>
    <w:rsid w:val="005D555E"/>
    <w:rsid w:val="005E12F4"/>
    <w:rsid w:val="005E3D45"/>
    <w:rsid w:val="005F2E9B"/>
    <w:rsid w:val="006177D1"/>
    <w:rsid w:val="00637C56"/>
    <w:rsid w:val="00677E61"/>
    <w:rsid w:val="006904FF"/>
    <w:rsid w:val="006A6B7B"/>
    <w:rsid w:val="006D4AC0"/>
    <w:rsid w:val="006D4D7E"/>
    <w:rsid w:val="006E24EB"/>
    <w:rsid w:val="006E43DE"/>
    <w:rsid w:val="006F6646"/>
    <w:rsid w:val="006F6D5E"/>
    <w:rsid w:val="00710F93"/>
    <w:rsid w:val="00717A5E"/>
    <w:rsid w:val="00720E25"/>
    <w:rsid w:val="00724314"/>
    <w:rsid w:val="00742279"/>
    <w:rsid w:val="00743E54"/>
    <w:rsid w:val="00755859"/>
    <w:rsid w:val="00757C06"/>
    <w:rsid w:val="00761698"/>
    <w:rsid w:val="00770491"/>
    <w:rsid w:val="0077477E"/>
    <w:rsid w:val="00775ED8"/>
    <w:rsid w:val="00786650"/>
    <w:rsid w:val="007A49D4"/>
    <w:rsid w:val="007F147C"/>
    <w:rsid w:val="007F2875"/>
    <w:rsid w:val="00802D44"/>
    <w:rsid w:val="00810B80"/>
    <w:rsid w:val="008143F9"/>
    <w:rsid w:val="00814CAC"/>
    <w:rsid w:val="008171F1"/>
    <w:rsid w:val="00833833"/>
    <w:rsid w:val="0086708E"/>
    <w:rsid w:val="00873C52"/>
    <w:rsid w:val="0087687C"/>
    <w:rsid w:val="008A6AB0"/>
    <w:rsid w:val="008B710F"/>
    <w:rsid w:val="008C3586"/>
    <w:rsid w:val="008C48C5"/>
    <w:rsid w:val="008D5415"/>
    <w:rsid w:val="00910257"/>
    <w:rsid w:val="00917F1A"/>
    <w:rsid w:val="00935E79"/>
    <w:rsid w:val="00954EC9"/>
    <w:rsid w:val="00955F18"/>
    <w:rsid w:val="009615B0"/>
    <w:rsid w:val="00971CA1"/>
    <w:rsid w:val="00990A50"/>
    <w:rsid w:val="009C66A2"/>
    <w:rsid w:val="009D71FD"/>
    <w:rsid w:val="009E0A19"/>
    <w:rsid w:val="009E3A59"/>
    <w:rsid w:val="00A05E8E"/>
    <w:rsid w:val="00A076B2"/>
    <w:rsid w:val="00A20642"/>
    <w:rsid w:val="00A216A7"/>
    <w:rsid w:val="00A21A9A"/>
    <w:rsid w:val="00A254AF"/>
    <w:rsid w:val="00A37CCC"/>
    <w:rsid w:val="00A56945"/>
    <w:rsid w:val="00A80931"/>
    <w:rsid w:val="00AA193E"/>
    <w:rsid w:val="00AB1789"/>
    <w:rsid w:val="00AE0527"/>
    <w:rsid w:val="00AE242B"/>
    <w:rsid w:val="00AE504F"/>
    <w:rsid w:val="00B15762"/>
    <w:rsid w:val="00B172A3"/>
    <w:rsid w:val="00B42C4D"/>
    <w:rsid w:val="00B55CFA"/>
    <w:rsid w:val="00B5716A"/>
    <w:rsid w:val="00B61319"/>
    <w:rsid w:val="00B63C84"/>
    <w:rsid w:val="00B7140B"/>
    <w:rsid w:val="00B84C9B"/>
    <w:rsid w:val="00B860B0"/>
    <w:rsid w:val="00B86295"/>
    <w:rsid w:val="00B907DC"/>
    <w:rsid w:val="00BC6A74"/>
    <w:rsid w:val="00BD4CB8"/>
    <w:rsid w:val="00BE061E"/>
    <w:rsid w:val="00BF1D85"/>
    <w:rsid w:val="00BF5B45"/>
    <w:rsid w:val="00C10AE7"/>
    <w:rsid w:val="00C24441"/>
    <w:rsid w:val="00C3747E"/>
    <w:rsid w:val="00C40489"/>
    <w:rsid w:val="00C4191A"/>
    <w:rsid w:val="00C54B16"/>
    <w:rsid w:val="00C566B1"/>
    <w:rsid w:val="00C75F7A"/>
    <w:rsid w:val="00CA55FA"/>
    <w:rsid w:val="00CB3F2D"/>
    <w:rsid w:val="00CB73A2"/>
    <w:rsid w:val="00CB7BC3"/>
    <w:rsid w:val="00CC4579"/>
    <w:rsid w:val="00CD2197"/>
    <w:rsid w:val="00CD7888"/>
    <w:rsid w:val="00CE2556"/>
    <w:rsid w:val="00CF20F3"/>
    <w:rsid w:val="00CF56FC"/>
    <w:rsid w:val="00D164D9"/>
    <w:rsid w:val="00D25C90"/>
    <w:rsid w:val="00D64602"/>
    <w:rsid w:val="00D740C5"/>
    <w:rsid w:val="00D86309"/>
    <w:rsid w:val="00D864E7"/>
    <w:rsid w:val="00D91DA3"/>
    <w:rsid w:val="00D920F9"/>
    <w:rsid w:val="00DA5757"/>
    <w:rsid w:val="00DB14B3"/>
    <w:rsid w:val="00DB38A9"/>
    <w:rsid w:val="00DB54B7"/>
    <w:rsid w:val="00DD1788"/>
    <w:rsid w:val="00DD1B5C"/>
    <w:rsid w:val="00DD7ACF"/>
    <w:rsid w:val="00E23985"/>
    <w:rsid w:val="00E322AB"/>
    <w:rsid w:val="00E4769E"/>
    <w:rsid w:val="00E516CD"/>
    <w:rsid w:val="00E54863"/>
    <w:rsid w:val="00E65B92"/>
    <w:rsid w:val="00E813B2"/>
    <w:rsid w:val="00E83029"/>
    <w:rsid w:val="00E84D8D"/>
    <w:rsid w:val="00EC10BA"/>
    <w:rsid w:val="00EE603D"/>
    <w:rsid w:val="00EF321D"/>
    <w:rsid w:val="00EF5DB2"/>
    <w:rsid w:val="00EF674F"/>
    <w:rsid w:val="00EF7BBD"/>
    <w:rsid w:val="00F0138E"/>
    <w:rsid w:val="00F02500"/>
    <w:rsid w:val="00F06960"/>
    <w:rsid w:val="00F101BD"/>
    <w:rsid w:val="00F2472C"/>
    <w:rsid w:val="00F4711A"/>
    <w:rsid w:val="00F5143D"/>
    <w:rsid w:val="00F53010"/>
    <w:rsid w:val="00F53282"/>
    <w:rsid w:val="00F619F5"/>
    <w:rsid w:val="00F63BCB"/>
    <w:rsid w:val="00F66E67"/>
    <w:rsid w:val="00F81CBD"/>
    <w:rsid w:val="00F83055"/>
    <w:rsid w:val="00F84EC5"/>
    <w:rsid w:val="00FB7E4D"/>
    <w:rsid w:val="00FC0FD0"/>
    <w:rsid w:val="00FD0497"/>
    <w:rsid w:val="00FD7CE5"/>
    <w:rsid w:val="00FF2C6F"/>
    <w:rsid w:val="00FF5601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42C4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creator>domo</dc:creator>
  <cp:lastModifiedBy>josk</cp:lastModifiedBy>
  <cp:revision>2</cp:revision>
  <dcterms:created xsi:type="dcterms:W3CDTF">2017-04-26T12:58:00Z</dcterms:created>
  <dcterms:modified xsi:type="dcterms:W3CDTF">2017-04-26T12:58:00Z</dcterms:modified>
</cp:coreProperties>
</file>