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F9" w:rsidRDefault="00C75F7A" w:rsidP="00C75F7A">
      <w:pPr>
        <w:pStyle w:val="NormalnyWeb"/>
        <w:spacing w:before="0" w:beforeAutospacing="0" w:after="0"/>
        <w:ind w:left="4680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C75F7A" w:rsidRPr="00C75F7A" w:rsidRDefault="00C75F7A" w:rsidP="00C75F7A">
      <w:pPr>
        <w:pStyle w:val="NormalnyWeb"/>
        <w:spacing w:before="0" w:beforeAutospacing="0" w:after="0"/>
        <w:ind w:left="4680"/>
        <w:rPr>
          <w:sz w:val="20"/>
          <w:szCs w:val="20"/>
        </w:rPr>
      </w:pPr>
      <w:r w:rsidRPr="00C75F7A">
        <w:rPr>
          <w:sz w:val="20"/>
          <w:szCs w:val="20"/>
        </w:rPr>
        <w:t>do Instrukcji zasad publikowania i udostępnienia</w:t>
      </w:r>
    </w:p>
    <w:p w:rsidR="008143F9" w:rsidRDefault="00C75F7A" w:rsidP="00C75F7A">
      <w:pPr>
        <w:pStyle w:val="NormalnyWeb"/>
        <w:spacing w:before="0" w:beforeAutospacing="0" w:after="0"/>
        <w:ind w:left="4680"/>
        <w:rPr>
          <w:sz w:val="20"/>
          <w:szCs w:val="20"/>
        </w:rPr>
      </w:pPr>
      <w:r w:rsidRPr="00C75F7A">
        <w:rPr>
          <w:sz w:val="20"/>
          <w:szCs w:val="20"/>
        </w:rPr>
        <w:t>informacji publicznej w Urzędzie Miejskim w Nidzicy</w:t>
      </w:r>
    </w:p>
    <w:p w:rsidR="00C75F7A" w:rsidRPr="00C75F7A" w:rsidRDefault="00C75F7A" w:rsidP="00C75F7A">
      <w:pPr>
        <w:pStyle w:val="NormalnyWeb"/>
        <w:spacing w:before="0" w:beforeAutospacing="0" w:after="0"/>
        <w:ind w:left="4680"/>
        <w:rPr>
          <w:sz w:val="20"/>
          <w:szCs w:val="20"/>
        </w:rPr>
      </w:pPr>
    </w:p>
    <w:p w:rsidR="00B42C4D" w:rsidRPr="00B42C4D" w:rsidRDefault="00B42C4D" w:rsidP="00B42C4D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B42C4D">
        <w:rPr>
          <w:sz w:val="22"/>
          <w:szCs w:val="22"/>
        </w:rPr>
        <w:t>DANE WNIOSKODAWCY</w:t>
      </w:r>
    </w:p>
    <w:p w:rsidR="00B42C4D" w:rsidRPr="00B42C4D" w:rsidRDefault="00DB54B7" w:rsidP="00B42C4D">
      <w:pPr>
        <w:pStyle w:val="NormalnyWeb"/>
        <w:spacing w:before="0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>Nazwisko i i</w:t>
      </w:r>
      <w:r w:rsidR="00B42C4D" w:rsidRPr="00B42C4D">
        <w:rPr>
          <w:sz w:val="22"/>
          <w:szCs w:val="22"/>
        </w:rPr>
        <w:t>mię: .........................................................................................................</w:t>
      </w:r>
    </w:p>
    <w:p w:rsidR="00B42C4D" w:rsidRPr="00B42C4D" w:rsidRDefault="00B42C4D" w:rsidP="00B42C4D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B42C4D">
        <w:rPr>
          <w:sz w:val="22"/>
          <w:szCs w:val="22"/>
        </w:rPr>
        <w:t>Adres: ...........................................................................………………………………</w:t>
      </w:r>
    </w:p>
    <w:p w:rsidR="00B42C4D" w:rsidRPr="00B42C4D" w:rsidRDefault="00B42C4D" w:rsidP="00B42C4D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B42C4D">
        <w:rPr>
          <w:sz w:val="22"/>
          <w:szCs w:val="22"/>
        </w:rPr>
        <w:t>Nr telefonu: ..................................................................................................................</w:t>
      </w:r>
    </w:p>
    <w:p w:rsidR="00B42C4D" w:rsidRPr="00B42C4D" w:rsidRDefault="00B42C4D" w:rsidP="00B42C4D">
      <w:pPr>
        <w:pStyle w:val="NormalnyWeb"/>
        <w:spacing w:before="102" w:beforeAutospacing="0" w:after="102"/>
        <w:ind w:right="-289"/>
        <w:jc w:val="center"/>
        <w:rPr>
          <w:sz w:val="22"/>
          <w:szCs w:val="22"/>
        </w:rPr>
      </w:pPr>
      <w:r w:rsidRPr="00B42C4D">
        <w:rPr>
          <w:b/>
          <w:bCs/>
          <w:sz w:val="22"/>
          <w:szCs w:val="22"/>
        </w:rPr>
        <w:t>WNIOSEK</w:t>
      </w:r>
    </w:p>
    <w:p w:rsidR="00B42C4D" w:rsidRPr="00B42C4D" w:rsidRDefault="00B42C4D" w:rsidP="00B42C4D">
      <w:pPr>
        <w:pStyle w:val="NormalnyWeb"/>
        <w:spacing w:before="102" w:beforeAutospacing="0" w:after="102"/>
        <w:jc w:val="center"/>
        <w:rPr>
          <w:sz w:val="22"/>
          <w:szCs w:val="22"/>
        </w:rPr>
      </w:pPr>
      <w:r w:rsidRPr="00B42C4D">
        <w:rPr>
          <w:b/>
          <w:bCs/>
          <w:sz w:val="22"/>
          <w:szCs w:val="22"/>
        </w:rPr>
        <w:t>O UDOSTĘPNIENIE INFORMACJI PUBLICZNEJ</w:t>
      </w:r>
    </w:p>
    <w:p w:rsidR="00B42C4D" w:rsidRPr="00B42C4D" w:rsidRDefault="00B42C4D" w:rsidP="00B42C4D">
      <w:pPr>
        <w:pStyle w:val="NormalnyWeb"/>
        <w:spacing w:after="0"/>
        <w:rPr>
          <w:sz w:val="22"/>
          <w:szCs w:val="22"/>
        </w:rPr>
      </w:pPr>
      <w:r w:rsidRPr="00B42C4D">
        <w:rPr>
          <w:sz w:val="22"/>
          <w:szCs w:val="22"/>
        </w:rPr>
        <w:t>Na podstawie art. 2 ust. 1 ustawy z dnia 6 września 2001 r. o dostępie do informacji publicznej (</w:t>
      </w:r>
      <w:r w:rsidR="00910257">
        <w:rPr>
          <w:sz w:val="22"/>
          <w:szCs w:val="22"/>
        </w:rPr>
        <w:t>Dz. U. z 2016 r. poz. 1764</w:t>
      </w:r>
      <w:r w:rsidR="000337B1">
        <w:rPr>
          <w:sz w:val="22"/>
          <w:szCs w:val="22"/>
        </w:rPr>
        <w:t xml:space="preserve"> ze zm.</w:t>
      </w:r>
      <w:r w:rsidRPr="00B42C4D">
        <w:rPr>
          <w:sz w:val="22"/>
          <w:szCs w:val="22"/>
        </w:rPr>
        <w:t>) zwracam się z prośbą o udostępnienie informacji w następującym zakresie:</w:t>
      </w:r>
    </w:p>
    <w:p w:rsidR="00B42C4D" w:rsidRPr="00B42C4D" w:rsidRDefault="00B42C4D" w:rsidP="00B42C4D">
      <w:pPr>
        <w:pStyle w:val="NormalnyWeb"/>
        <w:spacing w:before="62" w:beforeAutospacing="0" w:after="62"/>
        <w:ind w:right="-102"/>
        <w:rPr>
          <w:sz w:val="22"/>
          <w:szCs w:val="22"/>
        </w:rPr>
      </w:pPr>
      <w:r w:rsidRPr="00B42C4D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</w:t>
      </w:r>
    </w:p>
    <w:p w:rsidR="00B42C4D" w:rsidRPr="00B42C4D" w:rsidRDefault="00B42C4D" w:rsidP="00B42C4D">
      <w:pPr>
        <w:pStyle w:val="NormalnyWeb"/>
        <w:spacing w:before="62" w:beforeAutospacing="0" w:after="62"/>
        <w:ind w:right="-102"/>
        <w:rPr>
          <w:sz w:val="22"/>
          <w:szCs w:val="22"/>
        </w:rPr>
      </w:pPr>
      <w:r w:rsidRPr="00B42C4D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</w:t>
      </w:r>
    </w:p>
    <w:p w:rsidR="00B42C4D" w:rsidRPr="00B42C4D" w:rsidRDefault="00B42C4D" w:rsidP="00B42C4D">
      <w:pPr>
        <w:pStyle w:val="NormalnyWeb"/>
        <w:spacing w:before="62" w:beforeAutospacing="0" w:after="62"/>
        <w:ind w:right="-102"/>
        <w:rPr>
          <w:sz w:val="22"/>
          <w:szCs w:val="22"/>
        </w:rPr>
      </w:pPr>
      <w:r w:rsidRPr="00B42C4D">
        <w:rPr>
          <w:sz w:val="22"/>
          <w:szCs w:val="22"/>
        </w:rPr>
        <w:t>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</w:t>
      </w:r>
    </w:p>
    <w:p w:rsidR="00B42C4D" w:rsidRPr="00B42C4D" w:rsidRDefault="00B42C4D" w:rsidP="00B42C4D">
      <w:pPr>
        <w:pStyle w:val="NormalnyWeb"/>
        <w:spacing w:before="62" w:beforeAutospacing="0" w:after="62"/>
        <w:ind w:right="-102"/>
        <w:rPr>
          <w:sz w:val="22"/>
          <w:szCs w:val="22"/>
        </w:rPr>
      </w:pPr>
      <w:r w:rsidRPr="00B42C4D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</w:t>
      </w:r>
    </w:p>
    <w:p w:rsidR="00B42C4D" w:rsidRPr="00B42C4D" w:rsidRDefault="00B42C4D" w:rsidP="00B42C4D">
      <w:pPr>
        <w:pStyle w:val="NormalnyWeb"/>
        <w:spacing w:before="62" w:beforeAutospacing="0" w:after="62"/>
        <w:ind w:right="-102"/>
        <w:rPr>
          <w:sz w:val="22"/>
          <w:szCs w:val="22"/>
        </w:rPr>
      </w:pPr>
      <w:r w:rsidRPr="00B42C4D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</w:t>
      </w:r>
    </w:p>
    <w:p w:rsidR="00B42C4D" w:rsidRDefault="00B42C4D" w:rsidP="00BC6A74">
      <w:pPr>
        <w:pStyle w:val="NormalnyWeb"/>
        <w:spacing w:before="0" w:beforeAutospacing="0" w:after="0"/>
        <w:rPr>
          <w:b/>
          <w:bCs/>
          <w:sz w:val="22"/>
          <w:szCs w:val="22"/>
        </w:rPr>
      </w:pPr>
      <w:r w:rsidRPr="00B42C4D">
        <w:rPr>
          <w:b/>
          <w:bCs/>
          <w:sz w:val="22"/>
          <w:szCs w:val="22"/>
        </w:rPr>
        <w:t>SPOSÓB I FORMA UDOSTĘPNIENIA INFORMACJI:*</w:t>
      </w:r>
    </w:p>
    <w:p w:rsidR="00BC6A74" w:rsidRPr="00BC6A74" w:rsidRDefault="00BC6A74" w:rsidP="00BC6A74">
      <w:pPr>
        <w:pStyle w:val="NormalnyWeb"/>
        <w:spacing w:before="0" w:beforeAutospacing="0" w:after="0"/>
        <w:rPr>
          <w:sz w:val="10"/>
          <w:szCs w:val="10"/>
        </w:rPr>
      </w:pPr>
    </w:p>
    <w:p w:rsidR="00B42C4D" w:rsidRPr="00B42C4D" w:rsidRDefault="00B42C4D" w:rsidP="00BC6A74">
      <w:pPr>
        <w:pStyle w:val="NormalnyWeb"/>
        <w:spacing w:before="0" w:beforeAutospacing="0" w:after="0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dostęp do przeglądania informacji w urzędzie</w:t>
      </w:r>
    </w:p>
    <w:p w:rsidR="00B42C4D" w:rsidRPr="00B42C4D" w:rsidRDefault="00B42C4D" w:rsidP="00B42C4D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kserokopia</w:t>
      </w:r>
    </w:p>
    <w:p w:rsidR="00B42C4D" w:rsidRPr="00B42C4D" w:rsidRDefault="00B42C4D" w:rsidP="00B42C4D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pliki komputerowe</w:t>
      </w:r>
    </w:p>
    <w:p w:rsidR="00B42C4D" w:rsidRPr="00B42C4D" w:rsidRDefault="00B42C4D" w:rsidP="00B42C4D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b/>
          <w:bCs/>
          <w:sz w:val="22"/>
          <w:szCs w:val="22"/>
        </w:rPr>
        <w:t>PRZEKAZANIE INFORMACJI: *</w:t>
      </w:r>
    </w:p>
    <w:p w:rsidR="00B42C4D" w:rsidRPr="00B42C4D" w:rsidRDefault="00B42C4D" w:rsidP="00B42C4D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jako kserokopii / wydruku</w:t>
      </w:r>
    </w:p>
    <w:p w:rsidR="00B42C4D" w:rsidRPr="00B42C4D" w:rsidRDefault="00B42C4D" w:rsidP="00B42C4D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w formie elektronicznej</w:t>
      </w:r>
    </w:p>
    <w:p w:rsidR="00B42C4D" w:rsidRPr="00B42C4D" w:rsidRDefault="00B42C4D" w:rsidP="00B42C4D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b/>
          <w:bCs/>
          <w:sz w:val="22"/>
          <w:szCs w:val="22"/>
        </w:rPr>
        <w:t>UDOSTĘPNIENIE NA NOŚNIKU ELEKTROMAGNETYCZNYM: *</w:t>
      </w:r>
    </w:p>
    <w:p w:rsidR="00B42C4D" w:rsidRPr="00B42C4D" w:rsidRDefault="00B42C4D" w:rsidP="00B42C4D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CD-ROM</w:t>
      </w:r>
    </w:p>
    <w:p w:rsidR="00B42C4D" w:rsidRPr="00B42C4D" w:rsidRDefault="00B42C4D" w:rsidP="00B42C4D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DVD</w:t>
      </w:r>
    </w:p>
    <w:p w:rsidR="00B42C4D" w:rsidRPr="00B42C4D" w:rsidRDefault="00B42C4D" w:rsidP="00B42C4D">
      <w:pPr>
        <w:pStyle w:val="NormalnyWeb"/>
        <w:spacing w:before="238" w:beforeAutospacing="0" w:after="102"/>
        <w:rPr>
          <w:sz w:val="22"/>
          <w:szCs w:val="22"/>
        </w:rPr>
      </w:pPr>
      <w:r w:rsidRPr="00B42C4D">
        <w:rPr>
          <w:b/>
          <w:bCs/>
          <w:sz w:val="22"/>
          <w:szCs w:val="22"/>
        </w:rPr>
        <w:t>FORMA PRZEKAZANIA INFORMACJI: *</w:t>
      </w:r>
    </w:p>
    <w:p w:rsidR="00B42C4D" w:rsidRPr="00B42C4D" w:rsidRDefault="00B42C4D" w:rsidP="00B42C4D">
      <w:pPr>
        <w:pStyle w:val="NormalnyWeb"/>
        <w:spacing w:before="0" w:beforeAutospacing="0" w:after="0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Przesłanie informacji pocztą elektroniczną na adres ............................................................</w:t>
      </w:r>
      <w:r w:rsidR="00BC6A74">
        <w:rPr>
          <w:sz w:val="22"/>
          <w:szCs w:val="22"/>
        </w:rPr>
        <w:t>..............................</w:t>
      </w:r>
    </w:p>
    <w:p w:rsidR="00B42C4D" w:rsidRPr="00B42C4D" w:rsidRDefault="00B42C4D" w:rsidP="00B42C4D">
      <w:pPr>
        <w:pStyle w:val="NormalnyWeb"/>
        <w:spacing w:before="0" w:beforeAutospacing="0" w:after="0"/>
        <w:rPr>
          <w:sz w:val="22"/>
          <w:szCs w:val="22"/>
        </w:rPr>
      </w:pPr>
    </w:p>
    <w:p w:rsidR="00B42C4D" w:rsidRPr="00B42C4D" w:rsidRDefault="00B42C4D" w:rsidP="00B42C4D">
      <w:pPr>
        <w:pStyle w:val="NormalnyWeb"/>
        <w:spacing w:before="0" w:beforeAutospacing="0" w:after="0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Przesłanie informacji pocztą na adres**...............................................................................</w:t>
      </w:r>
      <w:r w:rsidR="00BC6A74">
        <w:rPr>
          <w:sz w:val="22"/>
          <w:szCs w:val="22"/>
        </w:rPr>
        <w:t>..............................</w:t>
      </w:r>
    </w:p>
    <w:p w:rsidR="00B42C4D" w:rsidRPr="00B42C4D" w:rsidRDefault="00B42C4D" w:rsidP="00B42C4D">
      <w:pPr>
        <w:pStyle w:val="NormalnyWeb"/>
        <w:spacing w:before="0" w:beforeAutospacing="0" w:after="0"/>
        <w:rPr>
          <w:sz w:val="22"/>
          <w:szCs w:val="22"/>
        </w:rPr>
      </w:pPr>
    </w:p>
    <w:p w:rsidR="00B42C4D" w:rsidRPr="00B42C4D" w:rsidRDefault="00B42C4D" w:rsidP="00B42C4D">
      <w:pPr>
        <w:pStyle w:val="NormalnyWeb"/>
        <w:spacing w:before="0" w:beforeAutospacing="0" w:after="0"/>
        <w:rPr>
          <w:sz w:val="22"/>
          <w:szCs w:val="22"/>
        </w:rPr>
      </w:pPr>
      <w:r w:rsidRPr="00B42C4D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BC6A74">
        <w:rPr>
          <w:sz w:val="22"/>
          <w:szCs w:val="22"/>
        </w:rPr>
        <w:t>.........................</w:t>
      </w:r>
    </w:p>
    <w:p w:rsidR="00B42C4D" w:rsidRDefault="00B42C4D" w:rsidP="00B42C4D">
      <w:pPr>
        <w:pStyle w:val="NormalnyWeb"/>
        <w:spacing w:before="0" w:beforeAutospacing="0" w:after="0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Odbiór osobiście przez wnioskodawcę</w:t>
      </w:r>
    </w:p>
    <w:p w:rsidR="00B42C4D" w:rsidRPr="00B42C4D" w:rsidRDefault="00B42C4D" w:rsidP="00B42C4D">
      <w:pPr>
        <w:pStyle w:val="NormalnyWeb"/>
        <w:spacing w:before="0" w:beforeAutospacing="0" w:after="0"/>
        <w:rPr>
          <w:sz w:val="22"/>
          <w:szCs w:val="22"/>
        </w:rPr>
      </w:pPr>
      <w:r w:rsidRPr="00B42C4D">
        <w:rPr>
          <w:sz w:val="22"/>
          <w:szCs w:val="22"/>
        </w:rPr>
        <w:t xml:space="preserve"> </w:t>
      </w:r>
    </w:p>
    <w:p w:rsidR="00B42C4D" w:rsidRPr="00B42C4D" w:rsidRDefault="00B42C4D" w:rsidP="00B42C4D">
      <w:pPr>
        <w:pStyle w:val="NormalnyWeb"/>
        <w:spacing w:after="0"/>
        <w:ind w:left="4956" w:hanging="4956"/>
        <w:rPr>
          <w:sz w:val="22"/>
          <w:szCs w:val="22"/>
        </w:rPr>
      </w:pPr>
      <w:r w:rsidRPr="00B42C4D">
        <w:rPr>
          <w:sz w:val="22"/>
          <w:szCs w:val="22"/>
        </w:rPr>
        <w:t xml:space="preserve">..................................................... </w:t>
      </w:r>
      <w:r w:rsidRPr="00B42C4D">
        <w:rPr>
          <w:sz w:val="22"/>
          <w:szCs w:val="22"/>
        </w:rPr>
        <w:tab/>
      </w:r>
      <w:r w:rsidRPr="00B42C4D">
        <w:rPr>
          <w:sz w:val="22"/>
          <w:szCs w:val="22"/>
        </w:rPr>
        <w:tab/>
      </w:r>
      <w:r w:rsidRPr="00B42C4D">
        <w:rPr>
          <w:sz w:val="22"/>
          <w:szCs w:val="22"/>
        </w:rPr>
        <w:tab/>
        <w:t xml:space="preserve">     ..............................................</w:t>
      </w:r>
    </w:p>
    <w:p w:rsidR="00B42C4D" w:rsidRPr="00B42C4D" w:rsidRDefault="00DB54B7" w:rsidP="00B42C4D">
      <w:pPr>
        <w:pStyle w:val="NormalnyWeb"/>
        <w:spacing w:after="0"/>
        <w:ind w:left="4956" w:hanging="4247"/>
        <w:rPr>
          <w:sz w:val="22"/>
          <w:szCs w:val="22"/>
        </w:rPr>
      </w:pPr>
      <w:r>
        <w:rPr>
          <w:sz w:val="22"/>
          <w:szCs w:val="22"/>
        </w:rPr>
        <w:t>m</w:t>
      </w:r>
      <w:r w:rsidR="00B42C4D" w:rsidRPr="00B42C4D">
        <w:rPr>
          <w:sz w:val="22"/>
          <w:szCs w:val="22"/>
        </w:rPr>
        <w:t xml:space="preserve">iejscowość, data  </w:t>
      </w:r>
      <w:r w:rsidR="00B42C4D" w:rsidRPr="00B42C4D">
        <w:rPr>
          <w:sz w:val="22"/>
          <w:szCs w:val="22"/>
        </w:rPr>
        <w:tab/>
      </w:r>
      <w:r w:rsidR="00B42C4D" w:rsidRPr="00B42C4D">
        <w:rPr>
          <w:sz w:val="22"/>
          <w:szCs w:val="22"/>
        </w:rPr>
        <w:tab/>
      </w:r>
      <w:r w:rsidR="00B42C4D" w:rsidRPr="00B42C4D">
        <w:rPr>
          <w:sz w:val="22"/>
          <w:szCs w:val="22"/>
        </w:rPr>
        <w:tab/>
      </w:r>
      <w:r w:rsidR="00B42C4D" w:rsidRPr="00B42C4D">
        <w:rPr>
          <w:sz w:val="22"/>
          <w:szCs w:val="22"/>
        </w:rPr>
        <w:tab/>
        <w:t>podpis wnioskodawcy</w:t>
      </w:r>
    </w:p>
    <w:p w:rsidR="00B42C4D" w:rsidRPr="00B42C4D" w:rsidRDefault="00B42C4D" w:rsidP="00B42C4D">
      <w:pPr>
        <w:pStyle w:val="NormalnyWeb"/>
        <w:spacing w:before="0" w:beforeAutospacing="0" w:after="0"/>
        <w:rPr>
          <w:sz w:val="22"/>
          <w:szCs w:val="22"/>
        </w:rPr>
      </w:pPr>
      <w:r w:rsidRPr="00B42C4D">
        <w:rPr>
          <w:sz w:val="22"/>
          <w:szCs w:val="22"/>
        </w:rPr>
        <w:t>Uwagi:</w:t>
      </w:r>
    </w:p>
    <w:p w:rsidR="00B42C4D" w:rsidRPr="00B42C4D" w:rsidRDefault="00B42C4D" w:rsidP="00B42C4D">
      <w:pPr>
        <w:pStyle w:val="NormalnyWeb"/>
        <w:spacing w:before="0" w:beforeAutospacing="0" w:after="0"/>
        <w:rPr>
          <w:sz w:val="22"/>
          <w:szCs w:val="22"/>
        </w:rPr>
      </w:pPr>
      <w:r w:rsidRPr="00B42C4D">
        <w:rPr>
          <w:sz w:val="22"/>
          <w:szCs w:val="22"/>
        </w:rPr>
        <w:t>* proszę zakreślić właściwe pole krzyżykiem</w:t>
      </w:r>
    </w:p>
    <w:p w:rsidR="00B42C4D" w:rsidRPr="00B42C4D" w:rsidRDefault="00B42C4D" w:rsidP="00B42C4D">
      <w:pPr>
        <w:pStyle w:val="NormalnyWeb"/>
        <w:spacing w:before="0" w:beforeAutospacing="0" w:after="0"/>
        <w:rPr>
          <w:sz w:val="22"/>
          <w:szCs w:val="22"/>
        </w:rPr>
      </w:pPr>
      <w:r w:rsidRPr="00B42C4D">
        <w:rPr>
          <w:sz w:val="22"/>
          <w:szCs w:val="22"/>
        </w:rPr>
        <w:t>** wypełnić jeśli adres jest inny niż podany wcześniej</w:t>
      </w:r>
    </w:p>
    <w:p w:rsidR="00B42C4D" w:rsidRPr="00B42C4D" w:rsidRDefault="00B42C4D" w:rsidP="00B42C4D">
      <w:pPr>
        <w:pStyle w:val="NormalnyWeb"/>
        <w:spacing w:before="0" w:beforeAutospacing="0" w:after="0"/>
        <w:rPr>
          <w:sz w:val="22"/>
          <w:szCs w:val="22"/>
        </w:rPr>
      </w:pPr>
    </w:p>
    <w:p w:rsidR="006A6B7B" w:rsidRPr="008143F9" w:rsidRDefault="00B42C4D" w:rsidP="008143F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8143F9">
        <w:rPr>
          <w:sz w:val="22"/>
          <w:szCs w:val="22"/>
        </w:rPr>
        <w:t xml:space="preserve">Urząd Miejski w Nidzicy zastrzega prawo pobrania opłaty za udostępnienie informacji we wskazanej we wniosku formie, w przypadku o którym mowa w art.15 ustawy z dnia 6 września 2001 r. o dostępie do informacji publicznej </w:t>
      </w:r>
      <w:r w:rsidR="00910257" w:rsidRPr="00B42C4D">
        <w:rPr>
          <w:sz w:val="22"/>
          <w:szCs w:val="22"/>
        </w:rPr>
        <w:t>(</w:t>
      </w:r>
      <w:r w:rsidR="00910257">
        <w:rPr>
          <w:sz w:val="22"/>
          <w:szCs w:val="22"/>
        </w:rPr>
        <w:t>Dz. U. z 2016 r. poz. 1764</w:t>
      </w:r>
      <w:r w:rsidR="000337B1">
        <w:rPr>
          <w:sz w:val="22"/>
          <w:szCs w:val="22"/>
        </w:rPr>
        <w:t xml:space="preserve"> ze zm.</w:t>
      </w:r>
      <w:r w:rsidR="00910257" w:rsidRPr="00B42C4D">
        <w:rPr>
          <w:sz w:val="22"/>
          <w:szCs w:val="22"/>
        </w:rPr>
        <w:t>)</w:t>
      </w:r>
      <w:r w:rsidR="00910257">
        <w:rPr>
          <w:sz w:val="22"/>
          <w:szCs w:val="22"/>
        </w:rPr>
        <w:t>.</w:t>
      </w:r>
    </w:p>
    <w:sectPr w:rsidR="006A6B7B" w:rsidRPr="008143F9" w:rsidSect="00B42C4D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42C4D"/>
    <w:rsid w:val="00001322"/>
    <w:rsid w:val="00002063"/>
    <w:rsid w:val="00015212"/>
    <w:rsid w:val="00030E07"/>
    <w:rsid w:val="000337B1"/>
    <w:rsid w:val="0003461D"/>
    <w:rsid w:val="00061E37"/>
    <w:rsid w:val="0008535D"/>
    <w:rsid w:val="0009582B"/>
    <w:rsid w:val="00096665"/>
    <w:rsid w:val="000A5176"/>
    <w:rsid w:val="000B66C4"/>
    <w:rsid w:val="000B7F27"/>
    <w:rsid w:val="000C7239"/>
    <w:rsid w:val="000D0E19"/>
    <w:rsid w:val="000F6F09"/>
    <w:rsid w:val="0010450A"/>
    <w:rsid w:val="00127200"/>
    <w:rsid w:val="00147346"/>
    <w:rsid w:val="00165156"/>
    <w:rsid w:val="00183F8F"/>
    <w:rsid w:val="001B5B3B"/>
    <w:rsid w:val="001C4226"/>
    <w:rsid w:val="001C509E"/>
    <w:rsid w:val="001C7FA9"/>
    <w:rsid w:val="001D35CB"/>
    <w:rsid w:val="001E4B6B"/>
    <w:rsid w:val="001E674C"/>
    <w:rsid w:val="001F0D12"/>
    <w:rsid w:val="00226407"/>
    <w:rsid w:val="00277E97"/>
    <w:rsid w:val="002913E3"/>
    <w:rsid w:val="00291998"/>
    <w:rsid w:val="002A0998"/>
    <w:rsid w:val="002B53A0"/>
    <w:rsid w:val="002B549A"/>
    <w:rsid w:val="002B7CA2"/>
    <w:rsid w:val="002E68A1"/>
    <w:rsid w:val="002E73C6"/>
    <w:rsid w:val="003101F1"/>
    <w:rsid w:val="00314F25"/>
    <w:rsid w:val="003228DB"/>
    <w:rsid w:val="0032486B"/>
    <w:rsid w:val="003434F4"/>
    <w:rsid w:val="00355DE8"/>
    <w:rsid w:val="003934CC"/>
    <w:rsid w:val="003A7CCF"/>
    <w:rsid w:val="003B373C"/>
    <w:rsid w:val="003C4F5E"/>
    <w:rsid w:val="003D3BB1"/>
    <w:rsid w:val="003D760E"/>
    <w:rsid w:val="003E0CBE"/>
    <w:rsid w:val="003E397E"/>
    <w:rsid w:val="003E7F69"/>
    <w:rsid w:val="0040294D"/>
    <w:rsid w:val="004225AA"/>
    <w:rsid w:val="004254A9"/>
    <w:rsid w:val="004466ED"/>
    <w:rsid w:val="004669BA"/>
    <w:rsid w:val="00466AD2"/>
    <w:rsid w:val="0047759C"/>
    <w:rsid w:val="004C046A"/>
    <w:rsid w:val="004C702B"/>
    <w:rsid w:val="004E2B44"/>
    <w:rsid w:val="004F1ECA"/>
    <w:rsid w:val="004F2AFC"/>
    <w:rsid w:val="004F47E9"/>
    <w:rsid w:val="0050341F"/>
    <w:rsid w:val="0054654D"/>
    <w:rsid w:val="005479CD"/>
    <w:rsid w:val="00563188"/>
    <w:rsid w:val="005746BD"/>
    <w:rsid w:val="005768A3"/>
    <w:rsid w:val="005A30EB"/>
    <w:rsid w:val="005B0F0F"/>
    <w:rsid w:val="005B3250"/>
    <w:rsid w:val="005B6F41"/>
    <w:rsid w:val="005D555E"/>
    <w:rsid w:val="005E12F4"/>
    <w:rsid w:val="005E3D45"/>
    <w:rsid w:val="005F2E9B"/>
    <w:rsid w:val="006177D1"/>
    <w:rsid w:val="00637C56"/>
    <w:rsid w:val="00677E61"/>
    <w:rsid w:val="006904FF"/>
    <w:rsid w:val="006A6B7B"/>
    <w:rsid w:val="006D4AC0"/>
    <w:rsid w:val="006D4D7E"/>
    <w:rsid w:val="006E24EB"/>
    <w:rsid w:val="006E43DE"/>
    <w:rsid w:val="006F6646"/>
    <w:rsid w:val="006F6D5E"/>
    <w:rsid w:val="00710F93"/>
    <w:rsid w:val="00717A5E"/>
    <w:rsid w:val="00720E25"/>
    <w:rsid w:val="00724314"/>
    <w:rsid w:val="00742279"/>
    <w:rsid w:val="00743E54"/>
    <w:rsid w:val="00755859"/>
    <w:rsid w:val="00757C06"/>
    <w:rsid w:val="00761698"/>
    <w:rsid w:val="00770491"/>
    <w:rsid w:val="00771264"/>
    <w:rsid w:val="0077477E"/>
    <w:rsid w:val="00775ED8"/>
    <w:rsid w:val="00786650"/>
    <w:rsid w:val="007A49D4"/>
    <w:rsid w:val="007F147C"/>
    <w:rsid w:val="007F2875"/>
    <w:rsid w:val="00802D44"/>
    <w:rsid w:val="00810B80"/>
    <w:rsid w:val="008143F9"/>
    <w:rsid w:val="00814CAC"/>
    <w:rsid w:val="008171F1"/>
    <w:rsid w:val="00833833"/>
    <w:rsid w:val="0086708E"/>
    <w:rsid w:val="00873C52"/>
    <w:rsid w:val="0087687C"/>
    <w:rsid w:val="008A6AB0"/>
    <w:rsid w:val="008B710F"/>
    <w:rsid w:val="008C3586"/>
    <w:rsid w:val="008C48C5"/>
    <w:rsid w:val="008D5415"/>
    <w:rsid w:val="00910257"/>
    <w:rsid w:val="00917F1A"/>
    <w:rsid w:val="00935E79"/>
    <w:rsid w:val="00954EC9"/>
    <w:rsid w:val="00955F18"/>
    <w:rsid w:val="009615B0"/>
    <w:rsid w:val="00971CA1"/>
    <w:rsid w:val="00990A50"/>
    <w:rsid w:val="009C66A2"/>
    <w:rsid w:val="009D71FD"/>
    <w:rsid w:val="009E0A19"/>
    <w:rsid w:val="009E3A59"/>
    <w:rsid w:val="00A05E8E"/>
    <w:rsid w:val="00A076B2"/>
    <w:rsid w:val="00A20642"/>
    <w:rsid w:val="00A216A7"/>
    <w:rsid w:val="00A21A9A"/>
    <w:rsid w:val="00A254AF"/>
    <w:rsid w:val="00A37CCC"/>
    <w:rsid w:val="00A56945"/>
    <w:rsid w:val="00A80931"/>
    <w:rsid w:val="00AA193E"/>
    <w:rsid w:val="00AB1789"/>
    <w:rsid w:val="00AE0527"/>
    <w:rsid w:val="00AE242B"/>
    <w:rsid w:val="00AE504F"/>
    <w:rsid w:val="00B15762"/>
    <w:rsid w:val="00B172A3"/>
    <w:rsid w:val="00B42C4D"/>
    <w:rsid w:val="00B55CFA"/>
    <w:rsid w:val="00B5716A"/>
    <w:rsid w:val="00B61319"/>
    <w:rsid w:val="00B63C84"/>
    <w:rsid w:val="00B7140B"/>
    <w:rsid w:val="00B84C9B"/>
    <w:rsid w:val="00B860B0"/>
    <w:rsid w:val="00B86295"/>
    <w:rsid w:val="00B907DC"/>
    <w:rsid w:val="00BC6A74"/>
    <w:rsid w:val="00BD4CB8"/>
    <w:rsid w:val="00BE061E"/>
    <w:rsid w:val="00BF1D85"/>
    <w:rsid w:val="00BF5B45"/>
    <w:rsid w:val="00C10AE7"/>
    <w:rsid w:val="00C24441"/>
    <w:rsid w:val="00C3747E"/>
    <w:rsid w:val="00C40489"/>
    <w:rsid w:val="00C4191A"/>
    <w:rsid w:val="00C54B16"/>
    <w:rsid w:val="00C566B1"/>
    <w:rsid w:val="00C75F7A"/>
    <w:rsid w:val="00CA55FA"/>
    <w:rsid w:val="00CB3F2D"/>
    <w:rsid w:val="00CB73A2"/>
    <w:rsid w:val="00CB7BC3"/>
    <w:rsid w:val="00CC4579"/>
    <w:rsid w:val="00CD2197"/>
    <w:rsid w:val="00CD7888"/>
    <w:rsid w:val="00CE2556"/>
    <w:rsid w:val="00CF20F3"/>
    <w:rsid w:val="00CF56FC"/>
    <w:rsid w:val="00D164D9"/>
    <w:rsid w:val="00D25C90"/>
    <w:rsid w:val="00D64602"/>
    <w:rsid w:val="00D740C5"/>
    <w:rsid w:val="00D86309"/>
    <w:rsid w:val="00D864E7"/>
    <w:rsid w:val="00D91DA3"/>
    <w:rsid w:val="00D920F9"/>
    <w:rsid w:val="00DA5757"/>
    <w:rsid w:val="00DB14B3"/>
    <w:rsid w:val="00DB38A9"/>
    <w:rsid w:val="00DB54B7"/>
    <w:rsid w:val="00DD1788"/>
    <w:rsid w:val="00DD1B5C"/>
    <w:rsid w:val="00DD7ACF"/>
    <w:rsid w:val="00E23985"/>
    <w:rsid w:val="00E322AB"/>
    <w:rsid w:val="00E4769E"/>
    <w:rsid w:val="00E516CD"/>
    <w:rsid w:val="00E54863"/>
    <w:rsid w:val="00E65B92"/>
    <w:rsid w:val="00E813B2"/>
    <w:rsid w:val="00E83029"/>
    <w:rsid w:val="00E84D8D"/>
    <w:rsid w:val="00EC10BA"/>
    <w:rsid w:val="00EE603D"/>
    <w:rsid w:val="00EF321D"/>
    <w:rsid w:val="00EF5DB2"/>
    <w:rsid w:val="00EF674F"/>
    <w:rsid w:val="00EF7BBD"/>
    <w:rsid w:val="00F0138E"/>
    <w:rsid w:val="00F02500"/>
    <w:rsid w:val="00F06960"/>
    <w:rsid w:val="00F101BD"/>
    <w:rsid w:val="00F2472C"/>
    <w:rsid w:val="00F4711A"/>
    <w:rsid w:val="00F5143D"/>
    <w:rsid w:val="00F53010"/>
    <w:rsid w:val="00F53282"/>
    <w:rsid w:val="00F619F5"/>
    <w:rsid w:val="00F63BCB"/>
    <w:rsid w:val="00F66E67"/>
    <w:rsid w:val="00F81CBD"/>
    <w:rsid w:val="00F83055"/>
    <w:rsid w:val="00F84EC5"/>
    <w:rsid w:val="00FB7E4D"/>
    <w:rsid w:val="00FC0FD0"/>
    <w:rsid w:val="00FD0497"/>
    <w:rsid w:val="00FD7CE5"/>
    <w:rsid w:val="00FF2C6F"/>
    <w:rsid w:val="00FF5601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7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42C4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WNIOSKODAWCY</vt:lpstr>
    </vt:vector>
  </TitlesOfParts>
  <Company>Hewlett-Packard Company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WNIOSKODAWCY</dc:title>
  <dc:creator>domo</dc:creator>
  <cp:lastModifiedBy>pama1</cp:lastModifiedBy>
  <cp:revision>2</cp:revision>
  <dcterms:created xsi:type="dcterms:W3CDTF">2018-04-04T11:59:00Z</dcterms:created>
  <dcterms:modified xsi:type="dcterms:W3CDTF">2018-04-04T11:59:00Z</dcterms:modified>
</cp:coreProperties>
</file>