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10E" w:rsidRDefault="002F610E" w:rsidP="002F610E">
      <w:r>
        <w:t>……………………………………………………………….</w:t>
      </w:r>
    </w:p>
    <w:p w:rsidR="002F610E" w:rsidRDefault="002F610E" w:rsidP="002F610E">
      <w:r>
        <w:t xml:space="preserve">       ( kwituję przyjęcie wniosku)                                                                                    </w:t>
      </w:r>
      <w:r>
        <w:rPr>
          <w:rFonts w:ascii="Times New Roman" w:hAnsi="Times New Roman" w:cs="Times New Roman"/>
        </w:rPr>
        <w:t>Załącznik Nr 1</w:t>
      </w:r>
    </w:p>
    <w:p w:rsidR="002F610E" w:rsidRDefault="002F610E" w:rsidP="002F610E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Programu Nidzicka  Karta Seniora</w:t>
      </w:r>
    </w:p>
    <w:p w:rsidR="002F610E" w:rsidRDefault="002F610E" w:rsidP="002F6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Karty…………………………..</w:t>
      </w:r>
    </w:p>
    <w:p w:rsidR="002F610E" w:rsidRDefault="002F610E" w:rsidP="002F610E">
      <w:pPr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>( wypełnia pracownik Urzędu Miejskiego w Nidzicy)</w:t>
      </w:r>
    </w:p>
    <w:p w:rsidR="002F610E" w:rsidRDefault="002F610E" w:rsidP="002F610E">
      <w:pPr>
        <w:jc w:val="center"/>
        <w:rPr>
          <w:rFonts w:ascii="Times New Roman" w:hAnsi="Times New Roman" w:cs="Times New Roman"/>
        </w:rPr>
      </w:pPr>
    </w:p>
    <w:p w:rsidR="002F610E" w:rsidRDefault="002F610E" w:rsidP="002F61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2F610E" w:rsidRDefault="002F610E" w:rsidP="002F610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Urząd Miejski w Nidzicy </w:t>
      </w:r>
    </w:p>
    <w:p w:rsidR="002F610E" w:rsidRDefault="002F610E" w:rsidP="002F610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ul. Plac Wolności 1</w:t>
      </w:r>
    </w:p>
    <w:p w:rsidR="002F610E" w:rsidRDefault="002F610E" w:rsidP="002F61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>13-100 Nidzica</w:t>
      </w:r>
    </w:p>
    <w:p w:rsidR="002F610E" w:rsidRDefault="002F610E" w:rsidP="002F610E">
      <w:pPr>
        <w:jc w:val="center"/>
        <w:rPr>
          <w:rFonts w:ascii="Times New Roman" w:hAnsi="Times New Roman" w:cs="Times New Roman"/>
        </w:rPr>
      </w:pPr>
    </w:p>
    <w:p w:rsidR="002F610E" w:rsidRDefault="002F610E" w:rsidP="002F610E">
      <w:pPr>
        <w:jc w:val="center"/>
        <w:rPr>
          <w:rFonts w:ascii="Times New Roman" w:hAnsi="Times New Roman" w:cs="Times New Roman"/>
        </w:rPr>
      </w:pPr>
    </w:p>
    <w:p w:rsidR="002F610E" w:rsidRDefault="002F610E" w:rsidP="002F61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2F610E" w:rsidRDefault="002F610E" w:rsidP="002F61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wydanie/ duplikat * Nidzickiej Karty Seniora</w:t>
      </w:r>
    </w:p>
    <w:p w:rsidR="002F610E" w:rsidRDefault="002F610E" w:rsidP="002F610E">
      <w:pPr>
        <w:suppressAutoHyphens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chwili obecnej mam ukończone 60 lat i jest mieszkańcem Gminy Nidzica.</w:t>
      </w:r>
    </w:p>
    <w:p w:rsidR="002F610E" w:rsidRDefault="002F610E" w:rsidP="002F610E">
      <w:pPr>
        <w:pStyle w:val="Akapitzlist"/>
        <w:suppressAutoHyphens w:val="0"/>
        <w:rPr>
          <w:rFonts w:ascii="Times New Roman" w:hAnsi="Times New Roman" w:cs="Times New Roman"/>
        </w:rPr>
      </w:pPr>
    </w:p>
    <w:p w:rsidR="002F610E" w:rsidRDefault="002F610E" w:rsidP="002F610E">
      <w:pPr>
        <w:pStyle w:val="Akapitzlist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Imię/imiona i nazwisko …………………………………………………………………………</w:t>
      </w:r>
    </w:p>
    <w:p w:rsidR="002F610E" w:rsidRDefault="002F610E" w:rsidP="002F610E">
      <w:pPr>
        <w:pStyle w:val="Akapitzlist"/>
        <w:suppressAutoHyphens w:val="0"/>
        <w:rPr>
          <w:rFonts w:ascii="Times New Roman" w:hAnsi="Times New Roman" w:cs="Times New Roman"/>
        </w:rPr>
      </w:pPr>
    </w:p>
    <w:p w:rsidR="002F610E" w:rsidRDefault="002F610E" w:rsidP="002F610E">
      <w:pPr>
        <w:pStyle w:val="Akapitzlist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 ………………………………………………………………………………….</w:t>
      </w:r>
    </w:p>
    <w:p w:rsidR="002F610E" w:rsidRDefault="002F610E" w:rsidP="002F610E">
      <w:pPr>
        <w:pStyle w:val="Akapitzlist"/>
        <w:suppressAutoHyphens w:val="0"/>
        <w:rPr>
          <w:rFonts w:ascii="Times New Roman" w:hAnsi="Times New Roman" w:cs="Times New Roman"/>
        </w:rPr>
      </w:pPr>
    </w:p>
    <w:p w:rsidR="002F610E" w:rsidRDefault="002F610E" w:rsidP="002F610E">
      <w:pPr>
        <w:pStyle w:val="Akapitzlist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urodzenia…………………………………………………………………………………..</w:t>
      </w:r>
    </w:p>
    <w:p w:rsidR="002F610E" w:rsidRDefault="002F610E" w:rsidP="002F610E">
      <w:pPr>
        <w:pStyle w:val="Akapitzlist"/>
        <w:suppressAutoHyphens w:val="0"/>
        <w:rPr>
          <w:rFonts w:ascii="Times New Roman" w:hAnsi="Times New Roman" w:cs="Times New Roman"/>
        </w:rPr>
      </w:pPr>
    </w:p>
    <w:p w:rsidR="002F610E" w:rsidRDefault="002F610E" w:rsidP="002F610E">
      <w:pPr>
        <w:pStyle w:val="Akapitzlist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miejsca zamieszkania ……………………………………………………………………</w:t>
      </w:r>
    </w:p>
    <w:p w:rsidR="002F610E" w:rsidRDefault="002F610E" w:rsidP="002F610E">
      <w:pPr>
        <w:pStyle w:val="Akapitzlist"/>
        <w:suppressAutoHyphens w:val="0"/>
        <w:rPr>
          <w:rFonts w:ascii="Times New Roman" w:hAnsi="Times New Roman" w:cs="Times New Roman"/>
        </w:rPr>
      </w:pPr>
    </w:p>
    <w:p w:rsidR="002F610E" w:rsidRDefault="002F610E" w:rsidP="002F610E">
      <w:pPr>
        <w:pStyle w:val="Akapitzlist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2F610E" w:rsidRDefault="002F610E" w:rsidP="002F610E">
      <w:pPr>
        <w:pStyle w:val="Akapitzlist"/>
        <w:suppressAutoHyphens w:val="0"/>
        <w:rPr>
          <w:rFonts w:ascii="Times New Roman" w:hAnsi="Times New Roman" w:cs="Times New Roman"/>
        </w:rPr>
      </w:pPr>
    </w:p>
    <w:p w:rsidR="002F610E" w:rsidRDefault="002F610E" w:rsidP="002F610E">
      <w:pPr>
        <w:pStyle w:val="Akapitzlist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2F610E" w:rsidRDefault="002F610E" w:rsidP="002F610E">
      <w:pPr>
        <w:pStyle w:val="Akapitzlist"/>
        <w:suppressAutoHyphens w:val="0"/>
        <w:rPr>
          <w:rFonts w:ascii="Times New Roman" w:hAnsi="Times New Roman" w:cs="Times New Roman"/>
        </w:rPr>
      </w:pPr>
    </w:p>
    <w:p w:rsidR="002F610E" w:rsidRDefault="002F610E" w:rsidP="002F610E">
      <w:pPr>
        <w:pStyle w:val="Akapitzlist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Telefon………………………………………………………………………………………….</w:t>
      </w:r>
    </w:p>
    <w:p w:rsidR="002F610E" w:rsidRDefault="002F610E" w:rsidP="002F610E">
      <w:pPr>
        <w:pStyle w:val="Akapitzlist"/>
        <w:suppressAutoHyphens w:val="0"/>
        <w:rPr>
          <w:rFonts w:ascii="Times New Roman" w:hAnsi="Times New Roman" w:cs="Times New Roman"/>
        </w:rPr>
      </w:pPr>
    </w:p>
    <w:p w:rsidR="002F610E" w:rsidRDefault="002F610E" w:rsidP="002F610E">
      <w:pPr>
        <w:pStyle w:val="Akapitzlist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e-mail……………………………………………………………………………………………</w:t>
      </w:r>
    </w:p>
    <w:p w:rsidR="002F610E" w:rsidRDefault="002F610E" w:rsidP="002F610E">
      <w:pPr>
        <w:pStyle w:val="Akapitzlist"/>
        <w:suppressAutoHyphens w:val="0"/>
        <w:rPr>
          <w:rFonts w:ascii="Times New Roman" w:hAnsi="Times New Roman" w:cs="Times New Roman"/>
        </w:rPr>
      </w:pPr>
    </w:p>
    <w:p w:rsidR="002F610E" w:rsidRDefault="002F610E" w:rsidP="002F610E">
      <w:pPr>
        <w:pStyle w:val="Akapitzlist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2F610E" w:rsidRDefault="002F610E" w:rsidP="002F610E">
      <w:pPr>
        <w:pStyle w:val="Akapitzlist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</w:t>
      </w:r>
    </w:p>
    <w:p w:rsidR="002F610E" w:rsidRDefault="002F610E" w:rsidP="002F610E">
      <w:pPr>
        <w:pStyle w:val="Akapitzlist"/>
        <w:suppressAutoHyphens w:val="0"/>
        <w:rPr>
          <w:rFonts w:asciiTheme="minorHAnsi" w:hAnsiTheme="minorHAns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Theme="minorHAnsi" w:hAnsiTheme="minorHAnsi" w:cs="Times New Roman"/>
          <w:sz w:val="20"/>
          <w:szCs w:val="20"/>
        </w:rPr>
        <w:t>( data i podpis wnioskodawcy)</w:t>
      </w:r>
    </w:p>
    <w:p w:rsidR="002F610E" w:rsidRDefault="002F610E" w:rsidP="002F610E">
      <w:pPr>
        <w:pStyle w:val="Akapitzlist"/>
        <w:suppressAutoHyphens w:val="0"/>
        <w:rPr>
          <w:rFonts w:asciiTheme="minorHAnsi" w:hAnsiTheme="minorHAnsi" w:cs="Times New Roman"/>
        </w:rPr>
      </w:pPr>
    </w:p>
    <w:p w:rsidR="002F610E" w:rsidRDefault="002F610E" w:rsidP="002F610E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>*niewłaściwe skreślić</w:t>
      </w:r>
    </w:p>
    <w:p w:rsidR="002F610E" w:rsidRDefault="002F610E" w:rsidP="002F610E">
      <w:pPr>
        <w:tabs>
          <w:tab w:val="left" w:pos="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Informacja</w:t>
      </w:r>
    </w:p>
    <w:p w:rsidR="002F610E" w:rsidRDefault="002F610E" w:rsidP="002F610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24 ust.1 ustawy z dnia 29 sierpnia 1997 r. o ochronie danych osobowych: </w:t>
      </w:r>
    </w:p>
    <w:p w:rsidR="002F610E" w:rsidRDefault="002F610E" w:rsidP="002F610E">
      <w:pPr>
        <w:pStyle w:val="Bezodstpw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Pana/Pani danych osobowych jest Burmistrz Nidzicy ul. Plac Wolności 1, 13-100 Nidzica; </w:t>
      </w:r>
    </w:p>
    <w:p w:rsidR="002F610E" w:rsidRDefault="002F610E" w:rsidP="002F610E">
      <w:pPr>
        <w:pStyle w:val="Bezodstpw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zbierane są w celu realizacji Programu Nidzicka Karta Seniora;</w:t>
      </w:r>
    </w:p>
    <w:p w:rsidR="002F610E" w:rsidRDefault="002F610E" w:rsidP="002F610E">
      <w:pPr>
        <w:pStyle w:val="Bezodstpw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osobowych oraz ich poprawiania;</w:t>
      </w:r>
    </w:p>
    <w:p w:rsidR="002F610E" w:rsidRDefault="002F610E" w:rsidP="002F610E">
      <w:pPr>
        <w:pStyle w:val="Bezodstpw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Pana/Panią danych osobowych jest dobrowolne.</w:t>
      </w:r>
    </w:p>
    <w:p w:rsidR="002F610E" w:rsidRDefault="002F610E" w:rsidP="002F610E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F610E" w:rsidRDefault="002F610E" w:rsidP="002F610E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F610E" w:rsidRDefault="002F610E" w:rsidP="002F610E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F610E" w:rsidRDefault="002F610E" w:rsidP="002F610E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2F610E" w:rsidRDefault="002F610E" w:rsidP="002F610E">
      <w:pPr>
        <w:pStyle w:val="Akapitzlist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dane są zgodne z prawdą oraz jestem świadomy/a odpowiedzialności za składanie nieprawdziwych oświadczeń oraz zobowiązuję się niezwłocznie poinformować o wszelkich zmianach danych zawartych w niniejszym wniosku;</w:t>
      </w:r>
    </w:p>
    <w:p w:rsidR="002F610E" w:rsidRDefault="002F610E" w:rsidP="002F610E">
      <w:pPr>
        <w:pStyle w:val="Akapitzlist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Programem Nidzicka Karta Seniora i akceptuję jego postanowienia;</w:t>
      </w:r>
    </w:p>
    <w:p w:rsidR="002F610E" w:rsidRDefault="002F610E" w:rsidP="002F610E">
      <w:pPr>
        <w:pStyle w:val="Akapitzlist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w celu realizacji Programu Nidzicka Karta Seniora.</w:t>
      </w:r>
    </w:p>
    <w:p w:rsidR="002F610E" w:rsidRDefault="002F610E" w:rsidP="002F610E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F610E" w:rsidRDefault="002F610E" w:rsidP="002F610E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…………………………………….</w:t>
      </w:r>
    </w:p>
    <w:p w:rsidR="002F610E" w:rsidRDefault="002F610E" w:rsidP="002F610E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(data i czytelny podpis)</w:t>
      </w:r>
    </w:p>
    <w:p w:rsidR="002F610E" w:rsidRDefault="002F610E" w:rsidP="002F610E">
      <w:pPr>
        <w:pBdr>
          <w:bottom w:val="single" w:sz="12" w:space="1" w:color="auto"/>
        </w:pBd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F610E" w:rsidRDefault="002F610E" w:rsidP="002F610E">
      <w:pPr>
        <w:pBdr>
          <w:bottom w:val="single" w:sz="12" w:space="1" w:color="auto"/>
        </w:pBd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F610E" w:rsidRDefault="002F610E" w:rsidP="002F610E">
      <w:pPr>
        <w:pBdr>
          <w:bottom w:val="single" w:sz="12" w:space="1" w:color="auto"/>
        </w:pBd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F610E" w:rsidRDefault="002F610E" w:rsidP="002F610E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F610E" w:rsidRDefault="002F610E" w:rsidP="002F610E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Kwituję odbiór Nidzickiej Karty Seniora i potwierdzam, że dane na niej zawarte są zgodne z danymi podanymi we wniosku. </w:t>
      </w:r>
    </w:p>
    <w:p w:rsidR="002F610E" w:rsidRDefault="002F610E" w:rsidP="002F610E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F610E" w:rsidRDefault="002F610E" w:rsidP="002F610E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F610E" w:rsidRDefault="002F610E" w:rsidP="002F610E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F610E" w:rsidRDefault="002F610E" w:rsidP="002F610E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Nidzica, dn. ………………………..                                             ……………………………</w:t>
      </w:r>
    </w:p>
    <w:p w:rsidR="00A61833" w:rsidRPr="002F610E" w:rsidRDefault="002F610E" w:rsidP="002F610E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 czytelny podpis odbiorcy)</w:t>
      </w:r>
      <w:bookmarkStart w:id="0" w:name="_GoBack"/>
      <w:bookmarkEnd w:id="0"/>
    </w:p>
    <w:sectPr w:rsidR="00A61833" w:rsidRPr="002F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50C7"/>
    <w:multiLevelType w:val="hybridMultilevel"/>
    <w:tmpl w:val="44B0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15B88"/>
    <w:multiLevelType w:val="hybridMultilevel"/>
    <w:tmpl w:val="B5C01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0E"/>
    <w:rsid w:val="0001619E"/>
    <w:rsid w:val="002F610E"/>
    <w:rsid w:val="003F5FA0"/>
    <w:rsid w:val="00411DD2"/>
    <w:rsid w:val="00421FB1"/>
    <w:rsid w:val="006B46AD"/>
    <w:rsid w:val="006E43B5"/>
    <w:rsid w:val="007139D7"/>
    <w:rsid w:val="007359D7"/>
    <w:rsid w:val="007E28F6"/>
    <w:rsid w:val="008E2068"/>
    <w:rsid w:val="00BA6103"/>
    <w:rsid w:val="00F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AE76"/>
  <w15:chartTrackingRefBased/>
  <w15:docId w15:val="{BC47ADDF-A538-4B57-8DF9-65AC7FC8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10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610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2F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Dobrowolski</dc:creator>
  <cp:keywords/>
  <dc:description/>
  <cp:lastModifiedBy>Mariusz Dobrowolski</cp:lastModifiedBy>
  <cp:revision>1</cp:revision>
  <dcterms:created xsi:type="dcterms:W3CDTF">2018-04-25T13:02:00Z</dcterms:created>
  <dcterms:modified xsi:type="dcterms:W3CDTF">2018-04-25T13:03:00Z</dcterms:modified>
</cp:coreProperties>
</file>