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665F54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TI.271.2.</w:t>
      </w:r>
      <w:r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89276F">
        <w:rPr>
          <w:rFonts w:ascii="Arial" w:hAnsi="Arial" w:cs="Arial"/>
          <w:b/>
          <w:color w:val="000000"/>
        </w:rPr>
        <w:t xml:space="preserve">                  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zadanie:</w:t>
      </w:r>
    </w:p>
    <w:p w:rsidR="00665F54" w:rsidRPr="00581B14" w:rsidRDefault="00665F54" w:rsidP="00665F5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581B14">
        <w:rPr>
          <w:rFonts w:ascii="Arial" w:hAnsi="Arial" w:cs="Arial"/>
          <w:b/>
          <w:w w:val="200"/>
          <w:sz w:val="28"/>
          <w:szCs w:val="28"/>
        </w:rPr>
        <w:t xml:space="preserve"> </w:t>
      </w:r>
      <w:r w:rsidRPr="00581B14">
        <w:rPr>
          <w:rFonts w:ascii="Arial" w:hAnsi="Arial" w:cs="Arial"/>
          <w:b/>
          <w:w w:val="200"/>
          <w:sz w:val="20"/>
          <w:szCs w:val="20"/>
        </w:rPr>
        <w:t xml:space="preserve">„Budowa drogi gminnej przy ul. Konopnickiej w Nidzicy wraz </w:t>
      </w:r>
    </w:p>
    <w:p w:rsidR="00665F54" w:rsidRPr="00581B14" w:rsidRDefault="00665F54" w:rsidP="00665F5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581B14">
        <w:rPr>
          <w:rFonts w:ascii="Arial" w:hAnsi="Arial" w:cs="Arial"/>
          <w:b/>
          <w:w w:val="200"/>
          <w:sz w:val="20"/>
          <w:szCs w:val="20"/>
        </w:rPr>
        <w:t>z odwodnieniem i oświetleniem ulicznym”</w:t>
      </w:r>
    </w:p>
    <w:p w:rsidR="00665F54" w:rsidRPr="00581B14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 w:rsidP="00665F54"/>
        </w:tc>
        <w:tc>
          <w:tcPr>
            <w:tcW w:w="2298" w:type="dxa"/>
          </w:tcPr>
          <w:p w:rsidR="00665F54" w:rsidRDefault="00665F54" w:rsidP="00665F54"/>
          <w:p w:rsidR="00665F54" w:rsidRDefault="00665F54" w:rsidP="00665F54"/>
          <w:p w:rsidR="00665F54" w:rsidRDefault="00665F54" w:rsidP="00665F54"/>
          <w:p w:rsidR="00665F54" w:rsidRDefault="00665F54" w:rsidP="00665F54"/>
        </w:tc>
        <w:tc>
          <w:tcPr>
            <w:tcW w:w="1410" w:type="dxa"/>
          </w:tcPr>
          <w:p w:rsidR="00665F54" w:rsidRDefault="00665F54" w:rsidP="00665F54"/>
        </w:tc>
        <w:tc>
          <w:tcPr>
            <w:tcW w:w="1405" w:type="dxa"/>
          </w:tcPr>
          <w:p w:rsidR="00665F54" w:rsidRDefault="00665F54" w:rsidP="00665F54"/>
        </w:tc>
        <w:tc>
          <w:tcPr>
            <w:tcW w:w="1636" w:type="dxa"/>
          </w:tcPr>
          <w:p w:rsidR="00665F54" w:rsidRDefault="00665F54" w:rsidP="00665F54"/>
        </w:tc>
        <w:tc>
          <w:tcPr>
            <w:tcW w:w="1472" w:type="dxa"/>
          </w:tcPr>
          <w:p w:rsidR="00665F54" w:rsidRDefault="00665F54" w:rsidP="00665F54"/>
        </w:tc>
        <w:tc>
          <w:tcPr>
            <w:tcW w:w="1293" w:type="dxa"/>
          </w:tcPr>
          <w:p w:rsidR="00665F54" w:rsidRDefault="00665F54" w:rsidP="00665F54"/>
        </w:tc>
        <w:tc>
          <w:tcPr>
            <w:tcW w:w="1388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Pr="0036776C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pisemne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665F54" w:rsidRDefault="00D14834"/>
    <w:sectPr w:rsidR="00D14834" w:rsidRPr="00665F54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5640BE"/>
    <w:rsid w:val="00581B14"/>
    <w:rsid w:val="00665F54"/>
    <w:rsid w:val="007F0127"/>
    <w:rsid w:val="008157FE"/>
    <w:rsid w:val="0089276F"/>
    <w:rsid w:val="00920F08"/>
    <w:rsid w:val="00B146EC"/>
    <w:rsid w:val="00CB7E4B"/>
    <w:rsid w:val="00D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5</cp:revision>
  <cp:lastPrinted>2017-01-24T10:05:00Z</cp:lastPrinted>
  <dcterms:created xsi:type="dcterms:W3CDTF">2017-01-20T08:19:00Z</dcterms:created>
  <dcterms:modified xsi:type="dcterms:W3CDTF">2017-01-24T10:05:00Z</dcterms:modified>
</cp:coreProperties>
</file>