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526F" w:rsidRDefault="007A4352">
      <w:pPr>
        <w:framePr w:w="8847" w:h="295" w:hRule="exact" w:wrap="none" w:vAnchor="page" w:hAnchor="text" w:x="151" w:y="11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drawing>
          <wp:inline distT="0" distB="0" distL="0" distR="0">
            <wp:extent cx="5619750" cy="1905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26F" w:rsidRDefault="0026526F">
      <w:pPr>
        <w:framePr w:w="5697" w:h="443" w:hRule="exact" w:wrap="none" w:vAnchor="page" w:hAnchor="text" w:x="1651" w:y="16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KOSZTORYS </w:t>
      </w:r>
      <w:r w:rsidR="004D5BB3">
        <w:rPr>
          <w:rFonts w:ascii="Arial" w:hAnsi="Arial" w:cs="Arial"/>
          <w:b/>
          <w:bCs/>
          <w:color w:val="000000"/>
          <w:sz w:val="32"/>
          <w:szCs w:val="32"/>
        </w:rPr>
        <w:t>OFERTOWY</w:t>
      </w:r>
    </w:p>
    <w:p w:rsidR="0026526F" w:rsidRDefault="007A4352">
      <w:pPr>
        <w:framePr w:w="8847" w:h="299" w:hRule="exact" w:wrap="none" w:vAnchor="page" w:hAnchor="text" w:x="151" w:y="87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drawing>
          <wp:inline distT="0" distB="0" distL="0" distR="0">
            <wp:extent cx="5619750" cy="19050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26F" w:rsidRDefault="0026526F">
      <w:pPr>
        <w:framePr w:w="8861" w:h="295" w:hRule="exact" w:wrap="none" w:vAnchor="page" w:hAnchor="text" w:x="137" w:y="11061"/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26526F" w:rsidRDefault="0026526F">
      <w:pPr>
        <w:framePr w:w="6465" w:h="300" w:hRule="exact" w:wrap="none" w:vAnchor="page" w:hAnchor="text" w:x="2536" w:y="58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26526F" w:rsidRDefault="0026526F">
      <w:pPr>
        <w:framePr w:w="6463" w:h="232" w:hRule="exact" w:wrap="none" w:vAnchor="page" w:hAnchor="text" w:x="2535" w:y="588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Piątki - Borowy Młyn</w:t>
      </w:r>
    </w:p>
    <w:p w:rsidR="0026526F" w:rsidRDefault="0026526F">
      <w:pPr>
        <w:framePr w:w="2385" w:h="300" w:hRule="exact" w:wrap="none" w:vAnchor="page" w:hAnchor="text" w:x="151" w:y="58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26526F" w:rsidRDefault="0026526F">
      <w:pPr>
        <w:framePr w:w="2384" w:h="232" w:hRule="exact" w:wrap="none" w:vAnchor="page" w:hAnchor="text" w:x="151" w:y="588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ADRES INWESTYCJI:</w:t>
      </w:r>
    </w:p>
    <w:p w:rsidR="0026526F" w:rsidRDefault="007D4DF4">
      <w:pPr>
        <w:framePr w:w="6463" w:h="458" w:hRule="exact" w:wrap="none" w:vAnchor="page" w:hAnchor="text" w:x="2535" w:y="539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DF4">
        <w:rPr>
          <w:rFonts w:ascii="Arial" w:hAnsi="Arial" w:cs="Arial"/>
          <w:b/>
          <w:color w:val="000000"/>
          <w:sz w:val="20"/>
          <w:szCs w:val="20"/>
        </w:rPr>
        <w:t>Roz</w:t>
      </w:r>
      <w:r w:rsidR="0026526F" w:rsidRPr="007D4DF4">
        <w:rPr>
          <w:rFonts w:ascii="Arial" w:hAnsi="Arial" w:cs="Arial"/>
          <w:b/>
          <w:color w:val="000000"/>
          <w:sz w:val="20"/>
          <w:szCs w:val="20"/>
        </w:rPr>
        <w:t>budowa</w:t>
      </w:r>
      <w:r w:rsidR="0026526F">
        <w:rPr>
          <w:rFonts w:ascii="Arial" w:hAnsi="Arial" w:cs="Arial"/>
          <w:color w:val="000000"/>
          <w:sz w:val="20"/>
          <w:szCs w:val="20"/>
        </w:rPr>
        <w:t xml:space="preserve"> drogi gminnej nr 190005N Piątki - Borowy Młyn oraz odcinka drogi gminnej nr 190006N Olszewo - Kanigowo - etap I</w:t>
      </w:r>
    </w:p>
    <w:p w:rsidR="0026526F" w:rsidRDefault="0026526F">
      <w:pPr>
        <w:framePr w:w="2385" w:h="465" w:hRule="exact" w:wrap="none" w:vAnchor="page" w:hAnchor="text" w:x="151" w:y="538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26526F" w:rsidRDefault="0026526F">
      <w:pPr>
        <w:framePr w:w="2384" w:h="232" w:hRule="exact" w:wrap="none" w:vAnchor="page" w:hAnchor="text" w:x="151" w:y="539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NAZWA INWESTYCJI:</w:t>
      </w:r>
    </w:p>
    <w:p w:rsidR="0026526F" w:rsidRDefault="0026526F">
      <w:pPr>
        <w:framePr w:w="6465" w:h="300" w:hRule="exact" w:wrap="none" w:vAnchor="page" w:hAnchor="text" w:x="2536" w:y="62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26526F" w:rsidRDefault="0026526F">
      <w:pPr>
        <w:framePr w:w="6463" w:h="232" w:hRule="exact" w:wrap="none" w:vAnchor="page" w:hAnchor="text" w:x="2535" w:y="62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Gmina Nidzica</w:t>
      </w:r>
    </w:p>
    <w:p w:rsidR="0026526F" w:rsidRDefault="0026526F">
      <w:pPr>
        <w:framePr w:w="2385" w:h="300" w:hRule="exact" w:wrap="none" w:vAnchor="page" w:hAnchor="text" w:x="151" w:y="62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26526F" w:rsidRDefault="0026526F">
      <w:pPr>
        <w:framePr w:w="2384" w:h="232" w:hRule="exact" w:wrap="none" w:vAnchor="page" w:hAnchor="text" w:x="151" w:y="62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NAZWA INWESTORA:</w:t>
      </w:r>
    </w:p>
    <w:p w:rsidR="0026526F" w:rsidRDefault="0026526F">
      <w:pPr>
        <w:framePr w:w="6465" w:h="300" w:hRule="exact" w:wrap="none" w:vAnchor="page" w:hAnchor="text" w:x="2536" w:y="658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26526F" w:rsidRDefault="0026526F">
      <w:pPr>
        <w:framePr w:w="6463" w:h="227" w:hRule="exact" w:wrap="none" w:vAnchor="page" w:hAnchor="text" w:x="2535" w:y="658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13 - 100 Nidzica, Plac Wolności 1</w:t>
      </w:r>
    </w:p>
    <w:p w:rsidR="0026526F" w:rsidRDefault="0026526F">
      <w:pPr>
        <w:framePr w:w="2385" w:h="300" w:hRule="exact" w:wrap="none" w:vAnchor="page" w:hAnchor="text" w:x="151" w:y="658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26526F" w:rsidRDefault="0026526F">
      <w:pPr>
        <w:framePr w:w="2384" w:h="227" w:hRule="exact" w:wrap="none" w:vAnchor="page" w:hAnchor="text" w:x="151" w:y="658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ADRES INWESTORA:</w:t>
      </w:r>
    </w:p>
    <w:p w:rsidR="0026526F" w:rsidRDefault="0026526F">
      <w:pPr>
        <w:framePr w:w="2265" w:h="240" w:hRule="exact" w:wrap="none" w:vAnchor="page" w:hAnchor="text" w:x="136" w:y="937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26526F" w:rsidRDefault="0026526F">
      <w:pPr>
        <w:framePr w:w="5715" w:h="300" w:hRule="exact" w:wrap="none" w:vAnchor="page" w:hAnchor="text" w:x="3286" w:y="84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26526F" w:rsidRDefault="0026526F">
      <w:pPr>
        <w:framePr w:w="6450" w:h="315" w:hRule="exact" w:wrap="none" w:vAnchor="page" w:hAnchor="text" w:x="2551" w:y="71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26526F" w:rsidRDefault="0026526F">
      <w:pPr>
        <w:framePr w:w="6446" w:h="232" w:hRule="exact" w:wrap="none" w:vAnchor="page" w:hAnchor="text" w:x="2552" w:y="713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Inżynieryjna; elektryczna</w:t>
      </w:r>
    </w:p>
    <w:p w:rsidR="0026526F" w:rsidRDefault="0026526F">
      <w:pPr>
        <w:framePr w:w="2415" w:h="315" w:hRule="exact" w:wrap="none" w:vAnchor="page" w:hAnchor="text" w:x="136" w:y="71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26526F" w:rsidRDefault="0026526F">
      <w:pPr>
        <w:framePr w:w="2415" w:h="232" w:hRule="exact" w:wrap="none" w:vAnchor="page" w:hAnchor="text" w:x="137" w:y="713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BRANŻE:</w:t>
      </w:r>
    </w:p>
    <w:p w:rsidR="0026526F" w:rsidRDefault="0026526F">
      <w:pPr>
        <w:framePr w:w="6493" w:h="255" w:hRule="exact" w:wrap="none" w:vAnchor="page" w:hAnchor="text" w:x="2505" w:y="49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Instalowanie urządzeń oświetlenia drogowego</w:t>
      </w:r>
    </w:p>
    <w:p w:rsidR="0026526F" w:rsidRDefault="0026526F">
      <w:pPr>
        <w:framePr w:w="2368" w:h="255" w:hRule="exact" w:wrap="none" w:vAnchor="page" w:hAnchor="text" w:x="137" w:y="49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45316110-9</w:t>
      </w:r>
    </w:p>
    <w:p w:rsidR="0026526F" w:rsidRDefault="0026526F">
      <w:pPr>
        <w:framePr w:w="6493" w:h="255" w:hRule="exact" w:wrap="none" w:vAnchor="page" w:hAnchor="text" w:x="2505" w:y="46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Roboty budowlane w zakresie budowy linii energetycznych</w:t>
      </w:r>
    </w:p>
    <w:p w:rsidR="0026526F" w:rsidRDefault="0026526F">
      <w:pPr>
        <w:framePr w:w="2368" w:h="255" w:hRule="exact" w:wrap="none" w:vAnchor="page" w:hAnchor="text" w:x="137" w:y="46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45231400-9</w:t>
      </w:r>
    </w:p>
    <w:p w:rsidR="0026526F" w:rsidRDefault="0026526F">
      <w:pPr>
        <w:framePr w:w="6493" w:h="493" w:hRule="exact" w:wrap="none" w:vAnchor="page" w:hAnchor="text" w:x="2505" w:y="41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Roboty budowlane w zakresie budowy rurociągów, ciągów komunikacyjnych i linii energetycznych</w:t>
      </w:r>
    </w:p>
    <w:p w:rsidR="0026526F" w:rsidRDefault="0026526F">
      <w:pPr>
        <w:framePr w:w="2368" w:h="493" w:hRule="exact" w:wrap="none" w:vAnchor="page" w:hAnchor="text" w:x="137" w:y="41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45231000-5</w:t>
      </w:r>
    </w:p>
    <w:p w:rsidR="0026526F" w:rsidRDefault="0026526F">
      <w:pPr>
        <w:framePr w:w="6493" w:h="255" w:hRule="exact" w:wrap="none" w:vAnchor="page" w:hAnchor="text" w:x="2505" w:y="39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Instalowanie znaków drogowych</w:t>
      </w:r>
    </w:p>
    <w:p w:rsidR="0026526F" w:rsidRDefault="0026526F">
      <w:pPr>
        <w:framePr w:w="2368" w:h="255" w:hRule="exact" w:wrap="none" w:vAnchor="page" w:hAnchor="text" w:x="137" w:y="39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45233290-8</w:t>
      </w:r>
    </w:p>
    <w:p w:rsidR="0026526F" w:rsidRDefault="0026526F">
      <w:pPr>
        <w:framePr w:w="6493" w:h="255" w:hRule="exact" w:wrap="none" w:vAnchor="page" w:hAnchor="text" w:x="2505" w:y="36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Roboty budowlane w zakresie układania chodników i asfaltowania</w:t>
      </w:r>
    </w:p>
    <w:p w:rsidR="0026526F" w:rsidRDefault="0026526F">
      <w:pPr>
        <w:framePr w:w="2368" w:h="255" w:hRule="exact" w:wrap="none" w:vAnchor="page" w:hAnchor="text" w:x="137" w:y="36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45233222-1</w:t>
      </w:r>
    </w:p>
    <w:p w:rsidR="0026526F" w:rsidRDefault="0026526F">
      <w:pPr>
        <w:framePr w:w="6493" w:h="255" w:hRule="exact" w:wrap="none" w:vAnchor="page" w:hAnchor="text" w:x="2505" w:y="34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Roboty w zakresie nawierzchni dróg</w:t>
      </w:r>
    </w:p>
    <w:p w:rsidR="0026526F" w:rsidRDefault="0026526F">
      <w:pPr>
        <w:framePr w:w="2368" w:h="255" w:hRule="exact" w:wrap="none" w:vAnchor="page" w:hAnchor="text" w:x="137" w:y="34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45233220-7</w:t>
      </w:r>
    </w:p>
    <w:p w:rsidR="0026526F" w:rsidRDefault="0026526F">
      <w:pPr>
        <w:framePr w:w="6493" w:h="255" w:hRule="exact" w:wrap="none" w:vAnchor="page" w:hAnchor="text" w:x="2505" w:y="31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Fundamentowanie dróg</w:t>
      </w:r>
    </w:p>
    <w:p w:rsidR="0026526F" w:rsidRDefault="0026526F">
      <w:pPr>
        <w:framePr w:w="2368" w:h="255" w:hRule="exact" w:wrap="none" w:vAnchor="page" w:hAnchor="text" w:x="137" w:y="31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45233320-8</w:t>
      </w:r>
    </w:p>
    <w:p w:rsidR="0026526F" w:rsidRDefault="0026526F">
      <w:pPr>
        <w:framePr w:w="6493" w:h="255" w:hRule="exact" w:wrap="none" w:vAnchor="page" w:hAnchor="text" w:x="2505" w:y="29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Roboty w zakresie burzenia</w:t>
      </w:r>
    </w:p>
    <w:p w:rsidR="0026526F" w:rsidRDefault="0026526F">
      <w:pPr>
        <w:framePr w:w="2368" w:h="255" w:hRule="exact" w:wrap="none" w:vAnchor="page" w:hAnchor="text" w:x="137" w:y="29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45111100-9</w:t>
      </w:r>
    </w:p>
    <w:p w:rsidR="0026526F" w:rsidRDefault="0026526F">
      <w:pPr>
        <w:framePr w:w="6493" w:h="255" w:hRule="exact" w:wrap="none" w:vAnchor="page" w:hAnchor="text" w:x="2505" w:y="26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Roboty w zakresie przygotowania terenu pod budowę i roboty ziemne</w:t>
      </w:r>
    </w:p>
    <w:p w:rsidR="0026526F" w:rsidRDefault="0026526F">
      <w:pPr>
        <w:framePr w:w="2368" w:h="255" w:hRule="exact" w:wrap="none" w:vAnchor="page" w:hAnchor="text" w:x="137" w:y="26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45111200-0</w:t>
      </w:r>
    </w:p>
    <w:p w:rsidR="0026526F" w:rsidRDefault="0026526F">
      <w:pPr>
        <w:framePr w:w="8861" w:h="263" w:hRule="exact" w:wrap="none" w:vAnchor="page" w:hAnchor="text" w:x="137" w:y="2386"/>
        <w:widowControl w:val="0"/>
        <w:pBdr>
          <w:bottom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Klasyfikacja robót wg Wspólnego Słownika Zam</w:t>
      </w:r>
      <w:r w:rsidR="00DF1C25">
        <w:rPr>
          <w:rFonts w:ascii="Arial" w:hAnsi="Arial" w:cs="Arial"/>
          <w:color w:val="000000"/>
          <w:sz w:val="20"/>
          <w:szCs w:val="20"/>
        </w:rPr>
        <w:t>ó</w:t>
      </w:r>
      <w:r>
        <w:rPr>
          <w:rFonts w:ascii="Arial" w:hAnsi="Arial" w:cs="Arial"/>
          <w:color w:val="000000"/>
          <w:sz w:val="20"/>
          <w:szCs w:val="20"/>
        </w:rPr>
        <w:t>wień</w:t>
      </w:r>
    </w:p>
    <w:p w:rsidR="0026526F" w:rsidRDefault="0026526F">
      <w:pPr>
        <w:framePr w:w="3142" w:h="295" w:hRule="exact" w:wrap="none" w:vAnchor="page" w:hAnchor="text" w:x="151" w:y="78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D5BB3" w:rsidRDefault="003A64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17</w:t>
      </w:r>
      <w:r w:rsidR="007D4DF4">
        <w:rPr>
          <w:rFonts w:ascii="Times New Roman" w:hAnsi="Times New Roman" w:cs="Times New Roman"/>
          <w:sz w:val="24"/>
          <w:szCs w:val="24"/>
        </w:rPr>
        <w:t xml:space="preserve"> A do SIWZ</w:t>
      </w:r>
    </w:p>
    <w:p w:rsidR="004D5BB3" w:rsidRPr="004D5BB3" w:rsidRDefault="004D5BB3" w:rsidP="004D5BB3">
      <w:pPr>
        <w:rPr>
          <w:rFonts w:ascii="Times New Roman" w:hAnsi="Times New Roman" w:cs="Times New Roman"/>
          <w:sz w:val="24"/>
          <w:szCs w:val="24"/>
        </w:rPr>
      </w:pPr>
    </w:p>
    <w:p w:rsidR="004D5BB3" w:rsidRPr="004D5BB3" w:rsidRDefault="004D5BB3" w:rsidP="004D5BB3">
      <w:pPr>
        <w:rPr>
          <w:rFonts w:ascii="Times New Roman" w:hAnsi="Times New Roman" w:cs="Times New Roman"/>
          <w:sz w:val="24"/>
          <w:szCs w:val="24"/>
        </w:rPr>
      </w:pPr>
    </w:p>
    <w:p w:rsidR="004D5BB3" w:rsidRPr="004D5BB3" w:rsidRDefault="004D5BB3" w:rsidP="004D5BB3">
      <w:pPr>
        <w:rPr>
          <w:rFonts w:ascii="Times New Roman" w:hAnsi="Times New Roman" w:cs="Times New Roman"/>
          <w:sz w:val="24"/>
          <w:szCs w:val="24"/>
        </w:rPr>
      </w:pPr>
    </w:p>
    <w:p w:rsidR="004D5BB3" w:rsidRPr="004D5BB3" w:rsidRDefault="004D5BB3" w:rsidP="004D5BB3">
      <w:pPr>
        <w:rPr>
          <w:rFonts w:ascii="Times New Roman" w:hAnsi="Times New Roman" w:cs="Times New Roman"/>
          <w:sz w:val="24"/>
          <w:szCs w:val="24"/>
        </w:rPr>
      </w:pPr>
    </w:p>
    <w:p w:rsidR="004D5BB3" w:rsidRPr="004D5BB3" w:rsidRDefault="004D5BB3" w:rsidP="004D5BB3">
      <w:pPr>
        <w:rPr>
          <w:rFonts w:ascii="Times New Roman" w:hAnsi="Times New Roman" w:cs="Times New Roman"/>
          <w:sz w:val="24"/>
          <w:szCs w:val="24"/>
        </w:rPr>
      </w:pPr>
    </w:p>
    <w:p w:rsidR="004D5BB3" w:rsidRPr="004D5BB3" w:rsidRDefault="004D5BB3" w:rsidP="004D5BB3">
      <w:pPr>
        <w:rPr>
          <w:rFonts w:ascii="Times New Roman" w:hAnsi="Times New Roman" w:cs="Times New Roman"/>
          <w:sz w:val="24"/>
          <w:szCs w:val="24"/>
        </w:rPr>
      </w:pPr>
    </w:p>
    <w:p w:rsidR="004D5BB3" w:rsidRPr="004D5BB3" w:rsidRDefault="004D5BB3" w:rsidP="004D5BB3">
      <w:pPr>
        <w:rPr>
          <w:rFonts w:ascii="Times New Roman" w:hAnsi="Times New Roman" w:cs="Times New Roman"/>
          <w:sz w:val="24"/>
          <w:szCs w:val="24"/>
        </w:rPr>
      </w:pPr>
    </w:p>
    <w:p w:rsidR="004D5BB3" w:rsidRPr="004D5BB3" w:rsidRDefault="004D5BB3" w:rsidP="004D5BB3">
      <w:pPr>
        <w:rPr>
          <w:rFonts w:ascii="Times New Roman" w:hAnsi="Times New Roman" w:cs="Times New Roman"/>
          <w:sz w:val="24"/>
          <w:szCs w:val="24"/>
        </w:rPr>
      </w:pPr>
    </w:p>
    <w:p w:rsidR="004D5BB3" w:rsidRPr="004D5BB3" w:rsidRDefault="004D5BB3" w:rsidP="004D5BB3">
      <w:pPr>
        <w:rPr>
          <w:rFonts w:ascii="Times New Roman" w:hAnsi="Times New Roman" w:cs="Times New Roman"/>
          <w:sz w:val="24"/>
          <w:szCs w:val="24"/>
        </w:rPr>
      </w:pPr>
    </w:p>
    <w:p w:rsidR="004D5BB3" w:rsidRPr="004D5BB3" w:rsidRDefault="004D5BB3" w:rsidP="004D5BB3">
      <w:pPr>
        <w:rPr>
          <w:rFonts w:ascii="Times New Roman" w:hAnsi="Times New Roman" w:cs="Times New Roman"/>
          <w:sz w:val="24"/>
          <w:szCs w:val="24"/>
        </w:rPr>
      </w:pPr>
    </w:p>
    <w:p w:rsidR="004D5BB3" w:rsidRPr="004D5BB3" w:rsidRDefault="004D5BB3" w:rsidP="004D5BB3">
      <w:pPr>
        <w:rPr>
          <w:rFonts w:ascii="Times New Roman" w:hAnsi="Times New Roman" w:cs="Times New Roman"/>
          <w:sz w:val="24"/>
          <w:szCs w:val="24"/>
        </w:rPr>
      </w:pPr>
    </w:p>
    <w:p w:rsidR="004D5BB3" w:rsidRPr="004D5BB3" w:rsidRDefault="004D5BB3" w:rsidP="004D5BB3">
      <w:pPr>
        <w:rPr>
          <w:rFonts w:ascii="Times New Roman" w:hAnsi="Times New Roman" w:cs="Times New Roman"/>
          <w:sz w:val="24"/>
          <w:szCs w:val="24"/>
        </w:rPr>
      </w:pPr>
    </w:p>
    <w:p w:rsidR="004D5BB3" w:rsidRPr="004D5BB3" w:rsidRDefault="004D5BB3" w:rsidP="004D5BB3">
      <w:pPr>
        <w:rPr>
          <w:rFonts w:ascii="Times New Roman" w:hAnsi="Times New Roman" w:cs="Times New Roman"/>
          <w:sz w:val="24"/>
          <w:szCs w:val="24"/>
        </w:rPr>
      </w:pPr>
    </w:p>
    <w:p w:rsidR="004D5BB3" w:rsidRPr="004D5BB3" w:rsidRDefault="004D5BB3" w:rsidP="004D5BB3">
      <w:pPr>
        <w:rPr>
          <w:rFonts w:ascii="Times New Roman" w:hAnsi="Times New Roman" w:cs="Times New Roman"/>
          <w:sz w:val="24"/>
          <w:szCs w:val="24"/>
        </w:rPr>
      </w:pPr>
    </w:p>
    <w:p w:rsidR="004D5BB3" w:rsidRPr="004D5BB3" w:rsidRDefault="004D5BB3" w:rsidP="004D5BB3">
      <w:pPr>
        <w:rPr>
          <w:rFonts w:ascii="Times New Roman" w:hAnsi="Times New Roman" w:cs="Times New Roman"/>
          <w:sz w:val="24"/>
          <w:szCs w:val="24"/>
        </w:rPr>
      </w:pPr>
    </w:p>
    <w:p w:rsidR="004D5BB3" w:rsidRPr="004D5BB3" w:rsidRDefault="004D5BB3" w:rsidP="004D5BB3">
      <w:pPr>
        <w:rPr>
          <w:rFonts w:ascii="Times New Roman" w:hAnsi="Times New Roman" w:cs="Times New Roman"/>
          <w:sz w:val="24"/>
          <w:szCs w:val="24"/>
        </w:rPr>
      </w:pPr>
    </w:p>
    <w:p w:rsidR="004D5BB3" w:rsidRPr="004D5BB3" w:rsidRDefault="004D5BB3" w:rsidP="004D5BB3">
      <w:pPr>
        <w:rPr>
          <w:rFonts w:ascii="Times New Roman" w:hAnsi="Times New Roman" w:cs="Times New Roman"/>
          <w:sz w:val="24"/>
          <w:szCs w:val="24"/>
        </w:rPr>
      </w:pPr>
    </w:p>
    <w:p w:rsidR="004D5BB3" w:rsidRDefault="004D5BB3" w:rsidP="004D5BB3">
      <w:pPr>
        <w:rPr>
          <w:rFonts w:ascii="Times New Roman" w:hAnsi="Times New Roman" w:cs="Times New Roman"/>
          <w:sz w:val="24"/>
          <w:szCs w:val="24"/>
        </w:rPr>
      </w:pPr>
    </w:p>
    <w:p w:rsidR="004D5BB3" w:rsidRPr="004D5BB3" w:rsidRDefault="004D5BB3" w:rsidP="004D5BB3">
      <w:pPr>
        <w:rPr>
          <w:rFonts w:ascii="Times New Roman" w:hAnsi="Times New Roman" w:cs="Times New Roman"/>
          <w:sz w:val="24"/>
          <w:szCs w:val="24"/>
        </w:rPr>
      </w:pPr>
    </w:p>
    <w:p w:rsidR="004D5BB3" w:rsidRDefault="004D5BB3" w:rsidP="004D5BB3">
      <w:pPr>
        <w:tabs>
          <w:tab w:val="left" w:pos="1620"/>
        </w:tabs>
        <w:rPr>
          <w:rFonts w:ascii="Arial" w:hAnsi="Arial" w:cs="Arial"/>
          <w:sz w:val="20"/>
          <w:szCs w:val="20"/>
        </w:rPr>
      </w:pPr>
      <w:r w:rsidRPr="004D5BB3">
        <w:rPr>
          <w:rFonts w:ascii="Arial" w:hAnsi="Arial" w:cs="Arial"/>
          <w:sz w:val="20"/>
          <w:szCs w:val="20"/>
        </w:rPr>
        <w:t>OGÓŁEM KOSZTORYSOWA WARTOŚĆ ROBÓT:</w:t>
      </w:r>
      <w:r>
        <w:rPr>
          <w:rFonts w:ascii="Arial" w:hAnsi="Arial" w:cs="Arial"/>
          <w:sz w:val="20"/>
          <w:szCs w:val="20"/>
        </w:rPr>
        <w:t xml:space="preserve">                                                zł</w:t>
      </w:r>
    </w:p>
    <w:p w:rsidR="004D5BB3" w:rsidRPr="004D5BB3" w:rsidRDefault="004D5BB3" w:rsidP="004D5BB3">
      <w:pPr>
        <w:tabs>
          <w:tab w:val="left" w:pos="16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SŁOWNIE:                                                                                         zł</w:t>
      </w:r>
    </w:p>
    <w:p w:rsidR="0026526F" w:rsidRPr="004D5BB3" w:rsidRDefault="004D5BB3" w:rsidP="004D5BB3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  <w:sectPr w:rsidR="0026526F" w:rsidRPr="004D5BB3">
          <w:pgSz w:w="11908" w:h="16833"/>
          <w:pgMar w:top="562" w:right="720" w:bottom="562" w:left="1440" w:header="708" w:footer="708" w:gutter="0"/>
          <w:cols w:space="708"/>
          <w:noEndnote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6526F" w:rsidRDefault="0026526F">
      <w:pPr>
        <w:framePr w:w="9720" w:h="28" w:hRule="exact" w:wrap="none" w:vAnchor="page" w:hAnchor="text" w:x="1" w:y="6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2"/>
          <w:szCs w:val="2"/>
        </w:rPr>
      </w:pPr>
    </w:p>
    <w:p w:rsidR="0026526F" w:rsidRDefault="0026526F">
      <w:pPr>
        <w:framePr w:w="9720" w:h="28" w:hRule="exact" w:wrap="none" w:vAnchor="page" w:hAnchor="text" w:x="1" w:y="6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2"/>
          <w:szCs w:val="2"/>
        </w:rPr>
      </w:pPr>
    </w:p>
    <w:p w:rsidR="0026526F" w:rsidRDefault="0026526F">
      <w:pPr>
        <w:framePr w:w="9720" w:h="28" w:hRule="exact" w:wrap="none" w:vAnchor="page" w:hAnchor="text" w:x="1" w:y="602"/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"/>
          <w:szCs w:val="2"/>
        </w:rPr>
      </w:pPr>
    </w:p>
    <w:p w:rsidR="0026526F" w:rsidRDefault="0026526F">
      <w:pPr>
        <w:framePr w:w="9730" w:h="238" w:hRule="exact" w:wrap="none" w:vAnchor="page" w:hAnchor="text" w:x="1" w:y="631"/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Kosztorys ofertowy</w:t>
      </w:r>
    </w:p>
    <w:p w:rsidR="0026526F" w:rsidRDefault="0026526F">
      <w:pPr>
        <w:framePr w:w="860" w:h="435" w:hRule="exact" w:wrap="none" w:vAnchor="page" w:hAnchor="text" w:x="8826" w:y="88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Wartość</w:t>
      </w:r>
    </w:p>
    <w:p w:rsidR="0026526F" w:rsidRDefault="0026526F">
      <w:pPr>
        <w:framePr w:w="860" w:h="435" w:hRule="exact" w:wrap="none" w:vAnchor="page" w:hAnchor="text" w:x="7922" w:y="88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Cena</w:t>
      </w:r>
    </w:p>
    <w:p w:rsidR="0026526F" w:rsidRDefault="0026526F">
      <w:pPr>
        <w:framePr w:w="860" w:h="435" w:hRule="exact" w:wrap="none" w:vAnchor="page" w:hAnchor="text" w:x="7017" w:y="88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Ilość</w:t>
      </w:r>
    </w:p>
    <w:p w:rsidR="0026526F" w:rsidRDefault="0026526F">
      <w:pPr>
        <w:framePr w:w="358" w:h="435" w:hRule="exact" w:wrap="none" w:vAnchor="page" w:hAnchor="text" w:x="6614" w:y="88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j.m.</w:t>
      </w:r>
    </w:p>
    <w:p w:rsidR="0026526F" w:rsidRDefault="0026526F">
      <w:pPr>
        <w:framePr w:w="3879" w:h="435" w:hRule="exact" w:wrap="none" w:vAnchor="page" w:hAnchor="text" w:x="2690" w:y="88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Opis</w:t>
      </w:r>
    </w:p>
    <w:p w:rsidR="0026526F" w:rsidRDefault="0026526F">
      <w:pPr>
        <w:framePr w:w="1037" w:h="435" w:hRule="exact" w:wrap="none" w:vAnchor="page" w:hAnchor="text" w:x="1608" w:y="88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Nr spec. techn.</w:t>
      </w:r>
    </w:p>
    <w:p w:rsidR="0026526F" w:rsidRDefault="0026526F">
      <w:pPr>
        <w:framePr w:w="963" w:h="435" w:hRule="exact" w:wrap="none" w:vAnchor="page" w:hAnchor="text" w:x="600" w:y="88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Podstawa</w:t>
      </w:r>
    </w:p>
    <w:p w:rsidR="0026526F" w:rsidRDefault="0026526F">
      <w:pPr>
        <w:framePr w:w="509" w:h="435" w:hRule="exact" w:wrap="none" w:vAnchor="page" w:hAnchor="text" w:x="46" w:y="886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Lp.</w:t>
      </w:r>
    </w:p>
    <w:p w:rsidR="0026526F" w:rsidRDefault="0026526F">
      <w:pPr>
        <w:framePr w:w="9640" w:h="233" w:hRule="exact" w:wrap="none" w:vAnchor="page" w:hAnchor="text" w:x="46" w:y="1328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KOSZTORYS:</w:t>
      </w:r>
    </w:p>
    <w:p w:rsidR="0026526F" w:rsidRDefault="0026526F">
      <w:pPr>
        <w:framePr w:w="8077" w:h="445" w:hRule="exact" w:wrap="none" w:vAnchor="page" w:hAnchor="text" w:x="1608" w:y="156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PRZYGOTOWANIE TERENU POD BUDOWĘ</w:t>
      </w:r>
    </w:p>
    <w:p w:rsidR="0026526F" w:rsidRDefault="0026526F">
      <w:pPr>
        <w:framePr w:w="963" w:h="445" w:hRule="exact" w:wrap="none" w:vAnchor="page" w:hAnchor="text" w:x="600" w:y="156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45100000-8</w:t>
      </w:r>
    </w:p>
    <w:p w:rsidR="0026526F" w:rsidRDefault="0026526F">
      <w:pPr>
        <w:framePr w:w="509" w:h="445" w:hRule="exact" w:wrap="none" w:vAnchor="page" w:hAnchor="text" w:x="46" w:y="1566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1</w:t>
      </w:r>
    </w:p>
    <w:p w:rsidR="0026526F" w:rsidRDefault="0026526F">
      <w:pPr>
        <w:framePr w:w="8077" w:h="237" w:hRule="exact" w:wrap="none" w:vAnchor="page" w:hAnchor="text" w:x="1608" w:y="2014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Roboty przygotowawcze</w:t>
      </w:r>
    </w:p>
    <w:p w:rsidR="0026526F" w:rsidRDefault="0026526F">
      <w:pPr>
        <w:framePr w:w="963" w:h="237" w:hRule="exact" w:wrap="none" w:vAnchor="page" w:hAnchor="text" w:x="600" w:y="2014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509" w:h="237" w:hRule="exact" w:wrap="none" w:vAnchor="page" w:hAnchor="text" w:x="46" w:y="2014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1.1</w:t>
      </w:r>
    </w:p>
    <w:p w:rsidR="0026526F" w:rsidRDefault="0026526F">
      <w:pPr>
        <w:framePr w:w="860" w:h="448" w:hRule="exact" w:wrap="none" w:vAnchor="page" w:hAnchor="text" w:x="8826" w:y="225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860" w:h="448" w:hRule="exact" w:wrap="none" w:vAnchor="page" w:hAnchor="text" w:x="7922" w:y="225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860" w:h="448" w:hRule="exact" w:wrap="none" w:vAnchor="page" w:hAnchor="text" w:x="7017" w:y="225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0,364</w:t>
      </w:r>
    </w:p>
    <w:p w:rsidR="0026526F" w:rsidRDefault="0026526F">
      <w:pPr>
        <w:framePr w:w="358" w:h="448" w:hRule="exact" w:wrap="none" w:vAnchor="page" w:hAnchor="text" w:x="6614" w:y="225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km</w:t>
      </w:r>
    </w:p>
    <w:p w:rsidR="0026526F" w:rsidRDefault="0026526F">
      <w:pPr>
        <w:framePr w:w="3879" w:h="448" w:hRule="exact" w:wrap="none" w:vAnchor="page" w:hAnchor="text" w:x="2690" w:y="225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Roboty pomiarowe przy liniowych robotach ziemnych - trasa drogi w terenie równinnym</w:t>
      </w:r>
    </w:p>
    <w:p w:rsidR="0026526F" w:rsidRDefault="0026526F">
      <w:pPr>
        <w:framePr w:w="1037" w:h="448" w:hRule="exact" w:wrap="none" w:vAnchor="page" w:hAnchor="text" w:x="1608" w:y="225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D-01.01.01</w:t>
      </w:r>
    </w:p>
    <w:p w:rsidR="0026526F" w:rsidRDefault="0026526F" w:rsidP="00DF1C25">
      <w:pPr>
        <w:framePr w:w="963" w:h="448" w:hRule="exact" w:wrap="none" w:vAnchor="page" w:hAnchor="text" w:x="600" w:y="225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509" w:h="448" w:hRule="exact" w:wrap="none" w:vAnchor="page" w:hAnchor="text" w:x="46" w:y="2252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d.1.1</w:t>
      </w:r>
    </w:p>
    <w:p w:rsidR="0026526F" w:rsidRDefault="0026526F">
      <w:pPr>
        <w:framePr w:w="860" w:h="1065" w:hRule="exact" w:wrap="none" w:vAnchor="page" w:hAnchor="text" w:x="8826" w:y="270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860" w:h="1065" w:hRule="exact" w:wrap="none" w:vAnchor="page" w:hAnchor="text" w:x="7922" w:y="270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860" w:h="1065" w:hRule="exact" w:wrap="none" w:vAnchor="page" w:hAnchor="text" w:x="7017" w:y="270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1 785,470</w:t>
      </w:r>
    </w:p>
    <w:p w:rsidR="0026526F" w:rsidRDefault="0026526F">
      <w:pPr>
        <w:framePr w:w="358" w:h="1065" w:hRule="exact" w:wrap="none" w:vAnchor="page" w:hAnchor="text" w:x="6614" w:y="270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m2</w:t>
      </w:r>
    </w:p>
    <w:p w:rsidR="0026526F" w:rsidRDefault="0026526F">
      <w:pPr>
        <w:framePr w:w="3879" w:h="1065" w:hRule="exact" w:wrap="none" w:vAnchor="page" w:hAnchor="text" w:x="2690" w:y="270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Usunięcie warstwy ziemi urodzajnej (humusu) o grubości 30 cm za pomocą spycharek z wywozem urobku - 535,64 m3</w:t>
      </w:r>
    </w:p>
    <w:p w:rsidR="0026526F" w:rsidRPr="004D5BB3" w:rsidRDefault="0026526F">
      <w:pPr>
        <w:framePr w:w="1037" w:h="1065" w:hRule="exact" w:wrap="none" w:vAnchor="page" w:hAnchor="text" w:x="1608" w:y="270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</w:pPr>
      <w:r w:rsidRPr="004D5BB3"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  <w:t>D-01.02.02</w:t>
      </w:r>
    </w:p>
    <w:p w:rsidR="0026526F" w:rsidRPr="004D5BB3" w:rsidRDefault="0026526F" w:rsidP="00DF1C25">
      <w:pPr>
        <w:framePr w:w="963" w:h="1065" w:hRule="exact" w:wrap="none" w:vAnchor="page" w:hAnchor="text" w:x="600" w:y="270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</w:pPr>
    </w:p>
    <w:p w:rsidR="0026526F" w:rsidRPr="004D5BB3" w:rsidRDefault="0026526F">
      <w:pPr>
        <w:framePr w:w="509" w:h="1065" w:hRule="exact" w:wrap="none" w:vAnchor="page" w:hAnchor="text" w:x="46" w:y="2701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</w:pPr>
      <w:r w:rsidRPr="004D5BB3"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  <w:t>2</w:t>
      </w:r>
      <w:r w:rsidRPr="004D5BB3"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  <w:br/>
        <w:t>d.1.1</w:t>
      </w:r>
    </w:p>
    <w:p w:rsidR="0026526F" w:rsidRPr="004D5BB3" w:rsidRDefault="0026526F">
      <w:pPr>
        <w:framePr w:w="860" w:h="855" w:hRule="exact" w:wrap="none" w:vAnchor="page" w:hAnchor="text" w:x="8826" w:y="376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  <w:lang w:val="en-US"/>
        </w:rPr>
      </w:pPr>
    </w:p>
    <w:p w:rsidR="0026526F" w:rsidRPr="004D5BB3" w:rsidRDefault="0026526F">
      <w:pPr>
        <w:framePr w:w="860" w:h="855" w:hRule="exact" w:wrap="none" w:vAnchor="page" w:hAnchor="text" w:x="7922" w:y="376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</w:pPr>
    </w:p>
    <w:p w:rsidR="0026526F" w:rsidRPr="004D5BB3" w:rsidRDefault="0026526F">
      <w:pPr>
        <w:framePr w:w="860" w:h="855" w:hRule="exact" w:wrap="none" w:vAnchor="page" w:hAnchor="text" w:x="7017" w:y="376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</w:pPr>
      <w:r w:rsidRPr="004D5BB3"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  <w:t>1,000</w:t>
      </w:r>
    </w:p>
    <w:p w:rsidR="0026526F" w:rsidRPr="004D5BB3" w:rsidRDefault="0026526F">
      <w:pPr>
        <w:framePr w:w="358" w:h="855" w:hRule="exact" w:wrap="none" w:vAnchor="page" w:hAnchor="text" w:x="6614" w:y="376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</w:pPr>
      <w:proofErr w:type="spellStart"/>
      <w:r w:rsidRPr="004D5BB3"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  <w:t>szt</w:t>
      </w:r>
      <w:proofErr w:type="spellEnd"/>
      <w:r w:rsidRPr="004D5BB3"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  <w:t>.</w:t>
      </w:r>
    </w:p>
    <w:p w:rsidR="0026526F" w:rsidRDefault="0026526F">
      <w:pPr>
        <w:framePr w:w="3879" w:h="855" w:hRule="exact" w:wrap="none" w:vAnchor="page" w:hAnchor="text" w:x="2690" w:y="376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Mechaniczne karczowanie drzew z cięciem drewna piłą mechaniczną (</w:t>
      </w:r>
      <w:proofErr w:type="spellStart"/>
      <w:r>
        <w:rPr>
          <w:rFonts w:ascii="Microsoft Sans Serif" w:hAnsi="Microsoft Sans Serif" w:cs="Microsoft Sans Serif"/>
          <w:color w:val="000000"/>
          <w:sz w:val="18"/>
          <w:szCs w:val="18"/>
        </w:rPr>
        <w:t>śr</w:t>
      </w:r>
      <w:proofErr w:type="spellEnd"/>
      <w:r>
        <w:rPr>
          <w:rFonts w:ascii="Microsoft Sans Serif" w:hAnsi="Microsoft Sans Serif" w:cs="Microsoft Sans Serif"/>
          <w:color w:val="000000"/>
          <w:sz w:val="18"/>
          <w:szCs w:val="18"/>
        </w:rPr>
        <w:t>. 30 cm)  i wywozem drewna, karpiny i gałęzi - grusza</w:t>
      </w:r>
    </w:p>
    <w:p w:rsidR="0026526F" w:rsidRDefault="0026526F">
      <w:pPr>
        <w:framePr w:w="1037" w:h="855" w:hRule="exact" w:wrap="none" w:vAnchor="page" w:hAnchor="text" w:x="1608" w:y="376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D-01.02.02</w:t>
      </w:r>
    </w:p>
    <w:p w:rsidR="0026526F" w:rsidRDefault="0026526F" w:rsidP="00DF1C25">
      <w:pPr>
        <w:framePr w:w="963" w:h="855" w:hRule="exact" w:wrap="none" w:vAnchor="page" w:hAnchor="text" w:x="600" w:y="376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509" w:h="855" w:hRule="exact" w:wrap="none" w:vAnchor="page" w:hAnchor="text" w:x="46" w:y="3766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3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d.1.1</w:t>
      </w:r>
    </w:p>
    <w:p w:rsidR="0026526F" w:rsidRDefault="0026526F">
      <w:pPr>
        <w:framePr w:w="860" w:h="238" w:hRule="exact" w:wrap="none" w:vAnchor="page" w:hAnchor="text" w:x="8826" w:y="462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8735" w:h="238" w:hRule="exact" w:wrap="none" w:vAnchor="page" w:hAnchor="text" w:x="46" w:y="4622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Razem dział: Roboty przygotowawcze</w:t>
      </w:r>
    </w:p>
    <w:p w:rsidR="0026526F" w:rsidRDefault="0026526F">
      <w:pPr>
        <w:framePr w:w="8077" w:h="237" w:hRule="exact" w:wrap="none" w:vAnchor="page" w:hAnchor="text" w:x="1608" w:y="486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Roboty rozbiórkowe</w:t>
      </w:r>
    </w:p>
    <w:p w:rsidR="0026526F" w:rsidRDefault="0026526F">
      <w:pPr>
        <w:framePr w:w="963" w:h="237" w:hRule="exact" w:wrap="none" w:vAnchor="page" w:hAnchor="text" w:x="600" w:y="486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509" w:h="237" w:hRule="exact" w:wrap="none" w:vAnchor="page" w:hAnchor="text" w:x="46" w:y="4861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1.2</w:t>
      </w:r>
    </w:p>
    <w:p w:rsidR="0026526F" w:rsidRDefault="0026526F">
      <w:pPr>
        <w:framePr w:w="860" w:h="1063" w:hRule="exact" w:wrap="none" w:vAnchor="page" w:hAnchor="text" w:x="8826" w:y="510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860" w:h="1063" w:hRule="exact" w:wrap="none" w:vAnchor="page" w:hAnchor="text" w:x="7922" w:y="510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860" w:h="1063" w:hRule="exact" w:wrap="none" w:vAnchor="page" w:hAnchor="text" w:x="7017" w:y="510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1 454,000</w:t>
      </w:r>
    </w:p>
    <w:p w:rsidR="0026526F" w:rsidRDefault="0026526F">
      <w:pPr>
        <w:framePr w:w="358" w:h="1063" w:hRule="exact" w:wrap="none" w:vAnchor="page" w:hAnchor="text" w:x="6614" w:y="510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m2</w:t>
      </w:r>
    </w:p>
    <w:p w:rsidR="0026526F" w:rsidRDefault="0026526F">
      <w:pPr>
        <w:framePr w:w="3879" w:h="1063" w:hRule="exact" w:wrap="none" w:vAnchor="page" w:hAnchor="text" w:x="2690" w:y="510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Mechaniczne rozebranie nawierzchni z kruszywa kamiennego o grubości 10 cm z wywozem materiału z rozbiórki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363,5 x 4,0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Krotność = 0,5</w:t>
      </w:r>
    </w:p>
    <w:p w:rsidR="0026526F" w:rsidRDefault="0026526F">
      <w:pPr>
        <w:framePr w:w="1037" w:h="1063" w:hRule="exact" w:wrap="none" w:vAnchor="page" w:hAnchor="text" w:x="1608" w:y="510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D-01.03.02</w:t>
      </w:r>
    </w:p>
    <w:p w:rsidR="0026526F" w:rsidRDefault="0026526F" w:rsidP="00DF1C25">
      <w:pPr>
        <w:framePr w:w="963" w:h="1063" w:hRule="exact" w:wrap="none" w:vAnchor="page" w:hAnchor="text" w:x="600" w:y="510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509" w:h="1063" w:hRule="exact" w:wrap="none" w:vAnchor="page" w:hAnchor="text" w:x="46" w:y="5101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4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d.1.2</w:t>
      </w:r>
    </w:p>
    <w:p w:rsidR="0026526F" w:rsidRDefault="0026526F">
      <w:pPr>
        <w:framePr w:w="860" w:h="236" w:hRule="exact" w:wrap="none" w:vAnchor="page" w:hAnchor="text" w:x="8826" w:y="616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8735" w:h="236" w:hRule="exact" w:wrap="none" w:vAnchor="page" w:hAnchor="text" w:x="46" w:y="6166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Razem dział: Roboty rozbiórkowe</w:t>
      </w:r>
    </w:p>
    <w:p w:rsidR="0026526F" w:rsidRDefault="0026526F">
      <w:pPr>
        <w:framePr w:w="8077" w:h="234" w:hRule="exact" w:wrap="none" w:vAnchor="page" w:hAnchor="text" w:x="1608" w:y="640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Roboty ziemne</w:t>
      </w:r>
    </w:p>
    <w:p w:rsidR="0026526F" w:rsidRDefault="0026526F">
      <w:pPr>
        <w:framePr w:w="963" w:h="234" w:hRule="exact" w:wrap="none" w:vAnchor="page" w:hAnchor="text" w:x="600" w:y="640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509" w:h="234" w:hRule="exact" w:wrap="none" w:vAnchor="page" w:hAnchor="text" w:x="46" w:y="6406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1.3</w:t>
      </w:r>
    </w:p>
    <w:p w:rsidR="0026526F" w:rsidRDefault="0026526F">
      <w:pPr>
        <w:framePr w:w="860" w:h="645" w:hRule="exact" w:wrap="none" w:vAnchor="page" w:hAnchor="text" w:x="8826" w:y="664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860" w:h="645" w:hRule="exact" w:wrap="none" w:vAnchor="page" w:hAnchor="text" w:x="7922" w:y="664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860" w:h="645" w:hRule="exact" w:wrap="none" w:vAnchor="page" w:hAnchor="text" w:x="7017" w:y="664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513,710</w:t>
      </w:r>
    </w:p>
    <w:p w:rsidR="0026526F" w:rsidRDefault="0026526F">
      <w:pPr>
        <w:framePr w:w="358" w:h="645" w:hRule="exact" w:wrap="none" w:vAnchor="page" w:hAnchor="text" w:x="6614" w:y="664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m3</w:t>
      </w:r>
    </w:p>
    <w:p w:rsidR="0026526F" w:rsidRDefault="0026526F">
      <w:pPr>
        <w:framePr w:w="3879" w:h="645" w:hRule="exact" w:wrap="none" w:vAnchor="page" w:hAnchor="text" w:x="2690" w:y="664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Roboty ziemne wykonywane mechanicznie - wykonanie wykopów w gruncie kat. I-III z wywozem urobku</w:t>
      </w:r>
    </w:p>
    <w:p w:rsidR="0026526F" w:rsidRDefault="0026526F">
      <w:pPr>
        <w:framePr w:w="1037" w:h="645" w:hRule="exact" w:wrap="none" w:vAnchor="page" w:hAnchor="text" w:x="1608" w:y="664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D-02.01.01</w:t>
      </w:r>
    </w:p>
    <w:p w:rsidR="0026526F" w:rsidRDefault="0026526F" w:rsidP="00DF1C25">
      <w:pPr>
        <w:framePr w:w="963" w:h="645" w:hRule="exact" w:wrap="none" w:vAnchor="page" w:hAnchor="text" w:x="600" w:y="664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509" w:h="645" w:hRule="exact" w:wrap="none" w:vAnchor="page" w:hAnchor="text" w:x="46" w:y="6646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5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d.1.3</w:t>
      </w:r>
    </w:p>
    <w:p w:rsidR="0026526F" w:rsidRDefault="0026526F">
      <w:pPr>
        <w:framePr w:w="860" w:h="854" w:hRule="exact" w:wrap="none" w:vAnchor="page" w:hAnchor="text" w:x="8826" w:y="729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860" w:h="854" w:hRule="exact" w:wrap="none" w:vAnchor="page" w:hAnchor="text" w:x="7922" w:y="729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860" w:h="854" w:hRule="exact" w:wrap="none" w:vAnchor="page" w:hAnchor="text" w:x="7017" w:y="729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242,680</w:t>
      </w:r>
    </w:p>
    <w:p w:rsidR="0026526F" w:rsidRDefault="0026526F">
      <w:pPr>
        <w:framePr w:w="358" w:h="854" w:hRule="exact" w:wrap="none" w:vAnchor="page" w:hAnchor="text" w:x="6614" w:y="729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m3</w:t>
      </w:r>
    </w:p>
    <w:p w:rsidR="0026526F" w:rsidRDefault="0026526F">
      <w:pPr>
        <w:framePr w:w="3879" w:h="854" w:hRule="exact" w:wrap="none" w:vAnchor="page" w:hAnchor="text" w:x="2690" w:y="729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Roboty ziemne wykonywane mechanicznie - wykonanie wykopów w gruncie kat. I-III z przemieszczeniem urobku na odległość do 100 m</w:t>
      </w:r>
    </w:p>
    <w:p w:rsidR="0026526F" w:rsidRDefault="0026526F">
      <w:pPr>
        <w:framePr w:w="1037" w:h="854" w:hRule="exact" w:wrap="none" w:vAnchor="page" w:hAnchor="text" w:x="1608" w:y="729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D-02.01.01</w:t>
      </w:r>
    </w:p>
    <w:p w:rsidR="0026526F" w:rsidRDefault="0026526F" w:rsidP="00DF1C25">
      <w:pPr>
        <w:framePr w:w="963" w:h="854" w:hRule="exact" w:wrap="none" w:vAnchor="page" w:hAnchor="text" w:x="600" w:y="729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509" w:h="854" w:hRule="exact" w:wrap="none" w:vAnchor="page" w:hAnchor="text" w:x="46" w:y="7292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6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d.1.3</w:t>
      </w:r>
    </w:p>
    <w:p w:rsidR="0026526F" w:rsidRDefault="0026526F">
      <w:pPr>
        <w:framePr w:w="860" w:h="448" w:hRule="exact" w:wrap="none" w:vAnchor="page" w:hAnchor="text" w:x="8826" w:y="8148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860" w:h="448" w:hRule="exact" w:wrap="none" w:vAnchor="page" w:hAnchor="text" w:x="7922" w:y="8148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860" w:h="448" w:hRule="exact" w:wrap="none" w:vAnchor="page" w:hAnchor="text" w:x="7017" w:y="8148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242,680</w:t>
      </w:r>
    </w:p>
    <w:p w:rsidR="0026526F" w:rsidRDefault="0026526F">
      <w:pPr>
        <w:framePr w:w="358" w:h="448" w:hRule="exact" w:wrap="none" w:vAnchor="page" w:hAnchor="text" w:x="6614" w:y="8148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m3</w:t>
      </w:r>
    </w:p>
    <w:p w:rsidR="0026526F" w:rsidRDefault="0026526F">
      <w:pPr>
        <w:framePr w:w="3879" w:h="448" w:hRule="exact" w:wrap="none" w:vAnchor="page" w:hAnchor="text" w:x="2690" w:y="8148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Formowanie i zagęszczanie nasypów z gruntu pochodzącego z wykopów</w:t>
      </w:r>
    </w:p>
    <w:p w:rsidR="0026526F" w:rsidRDefault="0026526F">
      <w:pPr>
        <w:framePr w:w="1037" w:h="448" w:hRule="exact" w:wrap="none" w:vAnchor="page" w:hAnchor="text" w:x="1608" w:y="8148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D-02.03.01</w:t>
      </w:r>
    </w:p>
    <w:p w:rsidR="0026526F" w:rsidRDefault="0026526F" w:rsidP="00DF1C25">
      <w:pPr>
        <w:framePr w:w="963" w:h="448" w:hRule="exact" w:wrap="none" w:vAnchor="page" w:hAnchor="text" w:x="600" w:y="8148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509" w:h="448" w:hRule="exact" w:wrap="none" w:vAnchor="page" w:hAnchor="text" w:x="46" w:y="8148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7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d.1.3</w:t>
      </w:r>
    </w:p>
    <w:p w:rsidR="0026526F" w:rsidRDefault="0026526F">
      <w:pPr>
        <w:framePr w:w="860" w:h="238" w:hRule="exact" w:wrap="none" w:vAnchor="page" w:hAnchor="text" w:x="8826" w:y="859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8735" w:h="238" w:hRule="exact" w:wrap="none" w:vAnchor="page" w:hAnchor="text" w:x="46" w:y="8596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Razem dział: Roboty ziemne</w:t>
      </w:r>
    </w:p>
    <w:p w:rsidR="0026526F" w:rsidRDefault="0026526F">
      <w:pPr>
        <w:framePr w:w="860" w:h="236" w:hRule="exact" w:wrap="none" w:vAnchor="page" w:hAnchor="text" w:x="8826" w:y="8836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8735" w:h="236" w:hRule="exact" w:wrap="none" w:vAnchor="page" w:hAnchor="text" w:x="46" w:y="8836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Razem dział: PRZYGOTOWANIE TERENU POD BUDOWĘ</w:t>
      </w:r>
    </w:p>
    <w:p w:rsidR="0026526F" w:rsidRDefault="0026526F">
      <w:pPr>
        <w:framePr w:w="8077" w:h="445" w:hRule="exact" w:wrap="none" w:vAnchor="page" w:hAnchor="text" w:x="1608" w:y="902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ROBOTY BUDOWLANE W ZAKRESIE KOMPLETNYCH OBIEKTÓW BUDOWLANYCH LUB ICH CZĘŚCI ORAZ ROBOTY W ZAKRESIE INŻYNIERII LĄDOWEJ</w:t>
      </w:r>
    </w:p>
    <w:p w:rsidR="0026526F" w:rsidRDefault="0026526F">
      <w:pPr>
        <w:framePr w:w="963" w:h="445" w:hRule="exact" w:wrap="none" w:vAnchor="page" w:hAnchor="text" w:x="600" w:y="902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45200000-9</w:t>
      </w:r>
    </w:p>
    <w:p w:rsidR="0026526F" w:rsidRDefault="0026526F">
      <w:pPr>
        <w:framePr w:w="509" w:h="445" w:hRule="exact" w:wrap="none" w:vAnchor="page" w:hAnchor="text" w:x="46" w:y="9021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2</w:t>
      </w:r>
    </w:p>
    <w:p w:rsidR="0026526F" w:rsidRDefault="0026526F">
      <w:pPr>
        <w:framePr w:w="8077" w:h="237" w:hRule="exact" w:wrap="none" w:vAnchor="page" w:hAnchor="text" w:x="1608" w:y="9469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Podbudowa</w:t>
      </w:r>
    </w:p>
    <w:p w:rsidR="0026526F" w:rsidRDefault="0026526F">
      <w:pPr>
        <w:framePr w:w="963" w:h="237" w:hRule="exact" w:wrap="none" w:vAnchor="page" w:hAnchor="text" w:x="600" w:y="9469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509" w:h="237" w:hRule="exact" w:wrap="none" w:vAnchor="page" w:hAnchor="text" w:x="46" w:y="9469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2.1</w:t>
      </w:r>
    </w:p>
    <w:p w:rsidR="0026526F" w:rsidRDefault="0026526F">
      <w:pPr>
        <w:framePr w:w="860" w:h="854" w:hRule="exact" w:wrap="none" w:vAnchor="page" w:hAnchor="text" w:x="8826" w:y="9707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860" w:h="854" w:hRule="exact" w:wrap="none" w:vAnchor="page" w:hAnchor="text" w:x="7922" w:y="9707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860" w:h="854" w:hRule="exact" w:wrap="none" w:vAnchor="page" w:hAnchor="text" w:x="7017" w:y="9707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2 801,320</w:t>
      </w:r>
    </w:p>
    <w:p w:rsidR="0026526F" w:rsidRDefault="0026526F">
      <w:pPr>
        <w:framePr w:w="358" w:h="854" w:hRule="exact" w:wrap="none" w:vAnchor="page" w:hAnchor="text" w:x="6614" w:y="9707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m2</w:t>
      </w:r>
    </w:p>
    <w:p w:rsidR="0026526F" w:rsidRDefault="0026526F">
      <w:pPr>
        <w:framePr w:w="3879" w:h="854" w:hRule="exact" w:wrap="none" w:vAnchor="page" w:hAnchor="text" w:x="2690" w:y="9707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Podbudowa z kruszywa łamanego 0/31,5 mm warstwa o grubości po zagęszczeniu 20 cm pod jezdnie, zjazdy i zatoki postojowe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334,0+2292,6+364x0,48</w:t>
      </w:r>
    </w:p>
    <w:p w:rsidR="0026526F" w:rsidRDefault="0026526F">
      <w:pPr>
        <w:framePr w:w="1037" w:h="854" w:hRule="exact" w:wrap="none" w:vAnchor="page" w:hAnchor="text" w:x="1608" w:y="9707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D-04.04.02</w:t>
      </w:r>
    </w:p>
    <w:p w:rsidR="0026526F" w:rsidRDefault="0026526F" w:rsidP="00DF1C25">
      <w:pPr>
        <w:framePr w:w="963" w:h="854" w:hRule="exact" w:wrap="none" w:vAnchor="page" w:hAnchor="text" w:x="600" w:y="9707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509" w:h="854" w:hRule="exact" w:wrap="none" w:vAnchor="page" w:hAnchor="text" w:x="46" w:y="9707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8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d.2.1</w:t>
      </w:r>
    </w:p>
    <w:p w:rsidR="0026526F" w:rsidRDefault="0026526F">
      <w:pPr>
        <w:framePr w:w="860" w:h="238" w:hRule="exact" w:wrap="none" w:vAnchor="page" w:hAnchor="text" w:x="8826" w:y="10563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8735" w:h="238" w:hRule="exact" w:wrap="none" w:vAnchor="page" w:hAnchor="text" w:x="46" w:y="10563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Razem dział: Podbudowa</w:t>
      </w:r>
    </w:p>
    <w:p w:rsidR="0026526F" w:rsidRDefault="0026526F">
      <w:pPr>
        <w:framePr w:w="8077" w:h="238" w:hRule="exact" w:wrap="none" w:vAnchor="page" w:hAnchor="text" w:x="1608" w:y="1080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Krawężniki i obrzeża</w:t>
      </w:r>
    </w:p>
    <w:p w:rsidR="0026526F" w:rsidRDefault="0026526F">
      <w:pPr>
        <w:framePr w:w="963" w:h="238" w:hRule="exact" w:wrap="none" w:vAnchor="page" w:hAnchor="text" w:x="600" w:y="1080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509" w:h="238" w:hRule="exact" w:wrap="none" w:vAnchor="page" w:hAnchor="text" w:x="46" w:y="10801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2.2</w:t>
      </w:r>
    </w:p>
    <w:p w:rsidR="0026526F" w:rsidRDefault="0026526F">
      <w:pPr>
        <w:framePr w:w="860" w:h="1064" w:hRule="exact" w:wrap="none" w:vAnchor="page" w:hAnchor="text" w:x="8826" w:y="1104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860" w:h="1064" w:hRule="exact" w:wrap="none" w:vAnchor="page" w:hAnchor="text" w:x="7922" w:y="1104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860" w:h="1064" w:hRule="exact" w:wrap="none" w:vAnchor="page" w:hAnchor="text" w:x="7017" w:y="1104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60,000</w:t>
      </w:r>
    </w:p>
    <w:p w:rsidR="0026526F" w:rsidRDefault="0026526F">
      <w:pPr>
        <w:framePr w:w="358" w:h="1064" w:hRule="exact" w:wrap="none" w:vAnchor="page" w:hAnchor="text" w:x="6614" w:y="1104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</w:t>
      </w:r>
    </w:p>
    <w:p w:rsidR="0026526F" w:rsidRDefault="0026526F">
      <w:pPr>
        <w:framePr w:w="3879" w:h="1064" w:hRule="exact" w:wrap="none" w:vAnchor="page" w:hAnchor="text" w:x="2690" w:y="1104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Krawężniki betonowe o wymiarach 15x22 cm z wykonaniem ław betonowych z oporem z betonu C12/15 (przy zjazdach z kostki, zatokach i przejściach dla pieszych) na podsypce cementowo-piaskowej</w:t>
      </w:r>
    </w:p>
    <w:p w:rsidR="0026526F" w:rsidRDefault="0026526F">
      <w:pPr>
        <w:framePr w:w="1037" w:h="1064" w:hRule="exact" w:wrap="none" w:vAnchor="page" w:hAnchor="text" w:x="1608" w:y="1104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D-08.01.01</w:t>
      </w:r>
    </w:p>
    <w:p w:rsidR="0026526F" w:rsidRDefault="0026526F" w:rsidP="00DF1C25">
      <w:pPr>
        <w:framePr w:w="963" w:h="1064" w:hRule="exact" w:wrap="none" w:vAnchor="page" w:hAnchor="text" w:x="600" w:y="1104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509" w:h="1064" w:hRule="exact" w:wrap="none" w:vAnchor="page" w:hAnchor="text" w:x="46" w:y="11041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9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d.2.2</w:t>
      </w:r>
    </w:p>
    <w:p w:rsidR="0026526F" w:rsidRDefault="0026526F">
      <w:pPr>
        <w:framePr w:w="860" w:h="855" w:hRule="exact" w:wrap="none" w:vAnchor="page" w:hAnchor="text" w:x="8826" w:y="1210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860" w:h="855" w:hRule="exact" w:wrap="none" w:vAnchor="page" w:hAnchor="text" w:x="7922" w:y="1210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860" w:h="855" w:hRule="exact" w:wrap="none" w:vAnchor="page" w:hAnchor="text" w:x="7017" w:y="1210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335,300</w:t>
      </w:r>
    </w:p>
    <w:p w:rsidR="0026526F" w:rsidRDefault="0026526F">
      <w:pPr>
        <w:framePr w:w="358" w:h="855" w:hRule="exact" w:wrap="none" w:vAnchor="page" w:hAnchor="text" w:x="6614" w:y="1210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</w:t>
      </w:r>
    </w:p>
    <w:p w:rsidR="0026526F" w:rsidRDefault="0026526F">
      <w:pPr>
        <w:framePr w:w="3879" w:h="855" w:hRule="exact" w:wrap="none" w:vAnchor="page" w:hAnchor="text" w:x="2690" w:y="1210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Obrzeża betonowe o wymiarach 30x8 cm na ławie z betonu C12/15 i na podsypce cementowo-piaskowej z wypełnieniem spoin piaskiem</w:t>
      </w:r>
    </w:p>
    <w:p w:rsidR="0026526F" w:rsidRDefault="0026526F">
      <w:pPr>
        <w:framePr w:w="1037" w:h="855" w:hRule="exact" w:wrap="none" w:vAnchor="page" w:hAnchor="text" w:x="1608" w:y="1210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D-08.03.01</w:t>
      </w:r>
    </w:p>
    <w:p w:rsidR="0026526F" w:rsidRDefault="0026526F" w:rsidP="00DF1C25">
      <w:pPr>
        <w:framePr w:w="963" w:h="855" w:hRule="exact" w:wrap="none" w:vAnchor="page" w:hAnchor="text" w:x="600" w:y="1210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509" w:h="855" w:hRule="exact" w:wrap="none" w:vAnchor="page" w:hAnchor="text" w:x="46" w:y="12106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10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d.2.2</w:t>
      </w:r>
    </w:p>
    <w:p w:rsidR="0026526F" w:rsidRDefault="0026526F">
      <w:pPr>
        <w:framePr w:w="860" w:h="238" w:hRule="exact" w:wrap="none" w:vAnchor="page" w:hAnchor="text" w:x="8826" w:y="1296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8735" w:h="238" w:hRule="exact" w:wrap="none" w:vAnchor="page" w:hAnchor="text" w:x="46" w:y="12961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Razem dział: Krawężniki i obrzeża</w:t>
      </w:r>
    </w:p>
    <w:p w:rsidR="0026526F" w:rsidRDefault="0026526F">
      <w:pPr>
        <w:framePr w:w="8077" w:h="237" w:hRule="exact" w:wrap="none" w:vAnchor="page" w:hAnchor="text" w:x="1608" w:y="1320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Nawierzchnia</w:t>
      </w:r>
    </w:p>
    <w:p w:rsidR="0026526F" w:rsidRDefault="0026526F">
      <w:pPr>
        <w:framePr w:w="963" w:h="237" w:hRule="exact" w:wrap="none" w:vAnchor="page" w:hAnchor="text" w:x="600" w:y="1320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509" w:h="237" w:hRule="exact" w:wrap="none" w:vAnchor="page" w:hAnchor="text" w:x="46" w:y="13201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2.3</w:t>
      </w:r>
    </w:p>
    <w:p w:rsidR="0026526F" w:rsidRDefault="0026526F">
      <w:pPr>
        <w:framePr w:w="860" w:h="1062" w:hRule="exact" w:wrap="none" w:vAnchor="page" w:hAnchor="text" w:x="8826" w:y="1344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860" w:h="1062" w:hRule="exact" w:wrap="none" w:vAnchor="page" w:hAnchor="text" w:x="7922" w:y="1344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860" w:h="1062" w:hRule="exact" w:wrap="none" w:vAnchor="page" w:hAnchor="text" w:x="7017" w:y="1344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2 321,720</w:t>
      </w:r>
    </w:p>
    <w:p w:rsidR="0026526F" w:rsidRDefault="0026526F">
      <w:pPr>
        <w:framePr w:w="358" w:h="1062" w:hRule="exact" w:wrap="none" w:vAnchor="page" w:hAnchor="text" w:x="6614" w:y="1344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m2</w:t>
      </w:r>
    </w:p>
    <w:p w:rsidR="0026526F" w:rsidRDefault="0026526F">
      <w:pPr>
        <w:framePr w:w="3879" w:h="1062" w:hRule="exact" w:wrap="none" w:vAnchor="page" w:hAnchor="text" w:x="2690" w:y="1344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Wykonanie warstwy wiążącej z betonu asfaltowego AC 16 W 50-70 gr. 4 cm po zagęszczeniu, KR 1, ze skropieniem podłoża emulsją asfaltową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2292+364x0,08</w:t>
      </w:r>
    </w:p>
    <w:p w:rsidR="0026526F" w:rsidRDefault="0026526F">
      <w:pPr>
        <w:framePr w:w="1037" w:h="1062" w:hRule="exact" w:wrap="none" w:vAnchor="page" w:hAnchor="text" w:x="1608" w:y="1344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D-05.03.05</w:t>
      </w:r>
    </w:p>
    <w:p w:rsidR="0026526F" w:rsidRDefault="0026526F" w:rsidP="00DF1C25">
      <w:pPr>
        <w:framePr w:w="963" w:h="1062" w:hRule="exact" w:wrap="none" w:vAnchor="page" w:hAnchor="text" w:x="600" w:y="1344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509" w:h="1062" w:hRule="exact" w:wrap="none" w:vAnchor="page" w:hAnchor="text" w:x="46" w:y="13441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11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d.2.3</w:t>
      </w:r>
    </w:p>
    <w:p w:rsidR="0026526F" w:rsidRDefault="0026526F">
      <w:pPr>
        <w:framePr w:w="860" w:h="854" w:hRule="exact" w:wrap="none" w:vAnchor="page" w:hAnchor="text" w:x="8826" w:y="14506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860" w:h="854" w:hRule="exact" w:wrap="none" w:vAnchor="page" w:hAnchor="text" w:x="7922" w:y="14506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860" w:h="854" w:hRule="exact" w:wrap="none" w:vAnchor="page" w:hAnchor="text" w:x="7017" w:y="14506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2 292,600</w:t>
      </w:r>
    </w:p>
    <w:p w:rsidR="0026526F" w:rsidRDefault="0026526F">
      <w:pPr>
        <w:framePr w:w="358" w:h="854" w:hRule="exact" w:wrap="none" w:vAnchor="page" w:hAnchor="text" w:x="6614" w:y="14506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m2</w:t>
      </w:r>
    </w:p>
    <w:p w:rsidR="0026526F" w:rsidRDefault="0026526F">
      <w:pPr>
        <w:framePr w:w="3879" w:h="854" w:hRule="exact" w:wrap="none" w:vAnchor="page" w:hAnchor="text" w:x="2690" w:y="14506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 xml:space="preserve">Wykonanie warstwy </w:t>
      </w:r>
      <w:proofErr w:type="spellStart"/>
      <w:r>
        <w:rPr>
          <w:rFonts w:ascii="Microsoft Sans Serif" w:hAnsi="Microsoft Sans Serif" w:cs="Microsoft Sans Serif"/>
          <w:color w:val="000000"/>
          <w:sz w:val="18"/>
          <w:szCs w:val="18"/>
        </w:rPr>
        <w:t>scieralnej</w:t>
      </w:r>
      <w:proofErr w:type="spellEnd"/>
      <w:r>
        <w:rPr>
          <w:rFonts w:ascii="Microsoft Sans Serif" w:hAnsi="Microsoft Sans Serif" w:cs="Microsoft Sans Serif"/>
          <w:color w:val="000000"/>
          <w:sz w:val="18"/>
          <w:szCs w:val="18"/>
        </w:rPr>
        <w:t xml:space="preserve"> z betonu asfaltowego AC 11 S 50-70 gr. 4 cm po zagęszczeniu, KR 1, ze skropieniem podłoża emulsją asfaltową</w:t>
      </w:r>
    </w:p>
    <w:p w:rsidR="0026526F" w:rsidRDefault="0026526F">
      <w:pPr>
        <w:framePr w:w="1037" w:h="854" w:hRule="exact" w:wrap="none" w:vAnchor="page" w:hAnchor="text" w:x="1608" w:y="14506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D-05.03.05</w:t>
      </w:r>
    </w:p>
    <w:p w:rsidR="0026526F" w:rsidRDefault="0026526F" w:rsidP="00DF1C25">
      <w:pPr>
        <w:framePr w:w="963" w:h="854" w:hRule="exact" w:wrap="none" w:vAnchor="page" w:hAnchor="text" w:x="600" w:y="14506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509" w:h="854" w:hRule="exact" w:wrap="none" w:vAnchor="page" w:hAnchor="text" w:x="46" w:y="14506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12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d.2.3</w:t>
      </w:r>
    </w:p>
    <w:p w:rsidR="0026526F" w:rsidRDefault="0026526F">
      <w:pPr>
        <w:framePr w:w="9720" w:h="28" w:hRule="exact" w:wrap="none" w:vAnchor="page" w:hAnchor="text" w:x="1" w:y="158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2"/>
          <w:szCs w:val="2"/>
        </w:rPr>
      </w:pPr>
    </w:p>
    <w:p w:rsidR="0026526F" w:rsidRDefault="0026526F">
      <w:pPr>
        <w:framePr w:w="9720" w:h="238" w:hRule="exact" w:wrap="none" w:vAnchor="page" w:hAnchor="text" w:x="1" w:y="158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- 2 -</w:t>
      </w:r>
    </w:p>
    <w:p w:rsidR="0026526F" w:rsidRDefault="0026526F">
      <w:pPr>
        <w:framePr w:w="9720" w:h="28" w:hRule="exact" w:wrap="none" w:vAnchor="page" w:hAnchor="text" w:x="1" w:y="15841"/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"/>
          <w:szCs w:val="2"/>
        </w:rPr>
      </w:pPr>
    </w:p>
    <w:p w:rsidR="0026526F" w:rsidRDefault="00265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6526F">
          <w:pgSz w:w="11908" w:h="16833"/>
          <w:pgMar w:top="562" w:right="720" w:bottom="562" w:left="1440" w:header="708" w:footer="708" w:gutter="0"/>
          <w:cols w:space="708"/>
          <w:noEndnote/>
        </w:sectPr>
      </w:pPr>
    </w:p>
    <w:p w:rsidR="0026526F" w:rsidRDefault="0026526F">
      <w:pPr>
        <w:framePr w:w="9720" w:h="24" w:hRule="exact" w:wrap="none" w:vAnchor="page" w:hAnchor="text" w:x="1" w:y="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2"/>
          <w:szCs w:val="2"/>
        </w:rPr>
      </w:pPr>
    </w:p>
    <w:p w:rsidR="0026526F" w:rsidRDefault="0026526F">
      <w:pPr>
        <w:framePr w:w="9720" w:h="24" w:hRule="exact" w:wrap="none" w:vAnchor="page" w:hAnchor="text" w:x="1" w:y="5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2"/>
          <w:szCs w:val="2"/>
        </w:rPr>
      </w:pPr>
    </w:p>
    <w:p w:rsidR="0026526F" w:rsidRDefault="0026526F">
      <w:pPr>
        <w:framePr w:w="9720" w:h="24" w:hRule="exact" w:wrap="none" w:vAnchor="page" w:hAnchor="text" w:x="1" w:y="562"/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"/>
          <w:szCs w:val="2"/>
        </w:rPr>
      </w:pPr>
    </w:p>
    <w:p w:rsidR="0026526F" w:rsidRDefault="0026526F">
      <w:pPr>
        <w:framePr w:w="9730" w:h="235" w:hRule="exact" w:wrap="none" w:vAnchor="page" w:hAnchor="text" w:x="1" w:y="591"/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Kosztorys ofertowy</w:t>
      </w:r>
    </w:p>
    <w:p w:rsidR="0026526F" w:rsidRDefault="0026526F">
      <w:pPr>
        <w:framePr w:w="860" w:h="447" w:hRule="exact" w:wrap="none" w:vAnchor="page" w:hAnchor="text" w:x="8826" w:y="84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Wartość</w:t>
      </w:r>
    </w:p>
    <w:p w:rsidR="0026526F" w:rsidRDefault="0026526F">
      <w:pPr>
        <w:framePr w:w="860" w:h="447" w:hRule="exact" w:wrap="none" w:vAnchor="page" w:hAnchor="text" w:x="7922" w:y="84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Cena</w:t>
      </w:r>
    </w:p>
    <w:p w:rsidR="0026526F" w:rsidRDefault="0026526F">
      <w:pPr>
        <w:framePr w:w="860" w:h="447" w:hRule="exact" w:wrap="none" w:vAnchor="page" w:hAnchor="text" w:x="7017" w:y="84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Ilość</w:t>
      </w:r>
    </w:p>
    <w:p w:rsidR="0026526F" w:rsidRDefault="0026526F">
      <w:pPr>
        <w:framePr w:w="358" w:h="447" w:hRule="exact" w:wrap="none" w:vAnchor="page" w:hAnchor="text" w:x="6614" w:y="84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j.m.</w:t>
      </w:r>
    </w:p>
    <w:p w:rsidR="0026526F" w:rsidRDefault="0026526F">
      <w:pPr>
        <w:framePr w:w="3879" w:h="447" w:hRule="exact" w:wrap="none" w:vAnchor="page" w:hAnchor="text" w:x="2690" w:y="84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Opis</w:t>
      </w:r>
    </w:p>
    <w:p w:rsidR="0026526F" w:rsidRDefault="0026526F">
      <w:pPr>
        <w:framePr w:w="1037" w:h="447" w:hRule="exact" w:wrap="none" w:vAnchor="page" w:hAnchor="text" w:x="1608" w:y="84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Nr spec. techn.</w:t>
      </w:r>
    </w:p>
    <w:p w:rsidR="0026526F" w:rsidRDefault="0026526F">
      <w:pPr>
        <w:framePr w:w="963" w:h="447" w:hRule="exact" w:wrap="none" w:vAnchor="page" w:hAnchor="text" w:x="600" w:y="84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Podstawa</w:t>
      </w:r>
    </w:p>
    <w:p w:rsidR="0026526F" w:rsidRDefault="0026526F">
      <w:pPr>
        <w:framePr w:w="509" w:h="447" w:hRule="exact" w:wrap="none" w:vAnchor="page" w:hAnchor="text" w:x="46" w:y="841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Lp.</w:t>
      </w:r>
    </w:p>
    <w:p w:rsidR="0026526F" w:rsidRDefault="0026526F">
      <w:pPr>
        <w:framePr w:w="860" w:h="1063" w:hRule="exact" w:wrap="none" w:vAnchor="page" w:hAnchor="text" w:x="8826" w:y="129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860" w:h="1063" w:hRule="exact" w:wrap="none" w:vAnchor="page" w:hAnchor="text" w:x="7922" w:y="129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860" w:h="1063" w:hRule="exact" w:wrap="none" w:vAnchor="page" w:hAnchor="text" w:x="7017" w:y="129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334,000</w:t>
      </w:r>
    </w:p>
    <w:p w:rsidR="0026526F" w:rsidRDefault="0026526F">
      <w:pPr>
        <w:framePr w:w="358" w:h="1063" w:hRule="exact" w:wrap="none" w:vAnchor="page" w:hAnchor="text" w:x="6614" w:y="129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m2</w:t>
      </w:r>
    </w:p>
    <w:p w:rsidR="0026526F" w:rsidRDefault="0026526F">
      <w:pPr>
        <w:framePr w:w="3879" w:h="1063" w:hRule="exact" w:wrap="none" w:vAnchor="page" w:hAnchor="text" w:x="2690" w:y="129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 xml:space="preserve">Wykonanie nawierzchni </w:t>
      </w:r>
      <w:proofErr w:type="spellStart"/>
      <w:r>
        <w:rPr>
          <w:rFonts w:ascii="Microsoft Sans Serif" w:hAnsi="Microsoft Sans Serif" w:cs="Microsoft Sans Serif"/>
          <w:color w:val="000000"/>
          <w:sz w:val="18"/>
          <w:szCs w:val="18"/>
        </w:rPr>
        <w:t>sciezki</w:t>
      </w:r>
      <w:proofErr w:type="spellEnd"/>
      <w:r>
        <w:rPr>
          <w:rFonts w:ascii="Microsoft Sans Serif" w:hAnsi="Microsoft Sans Serif" w:cs="Microsoft Sans Serif"/>
          <w:color w:val="000000"/>
          <w:sz w:val="18"/>
          <w:szCs w:val="18"/>
        </w:rPr>
        <w:t xml:space="preserve"> rowerowej z betonu asfaltowego AC 11 S 50-70 gr. 4 cm po zagęszczeniu, wg KR 1, ze skropieniem podłoża emulsją asfaltową</w:t>
      </w:r>
    </w:p>
    <w:p w:rsidR="0026526F" w:rsidRDefault="0026526F">
      <w:pPr>
        <w:framePr w:w="1037" w:h="1063" w:hRule="exact" w:wrap="none" w:vAnchor="page" w:hAnchor="text" w:x="1608" w:y="129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D-05.03.05</w:t>
      </w:r>
    </w:p>
    <w:p w:rsidR="0026526F" w:rsidRDefault="0026526F" w:rsidP="00DF1C25">
      <w:pPr>
        <w:framePr w:w="963" w:h="1063" w:hRule="exact" w:wrap="none" w:vAnchor="page" w:hAnchor="text" w:x="600" w:y="129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509" w:h="1063" w:hRule="exact" w:wrap="none" w:vAnchor="page" w:hAnchor="text" w:x="46" w:y="1291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13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d.2.3</w:t>
      </w:r>
    </w:p>
    <w:p w:rsidR="0026526F" w:rsidRDefault="0026526F">
      <w:pPr>
        <w:framePr w:w="860" w:h="236" w:hRule="exact" w:wrap="none" w:vAnchor="page" w:hAnchor="text" w:x="8826" w:y="235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8735" w:h="236" w:hRule="exact" w:wrap="none" w:vAnchor="page" w:hAnchor="text" w:x="46" w:y="2356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Razem dział: Nawierzchnia</w:t>
      </w:r>
    </w:p>
    <w:p w:rsidR="0026526F" w:rsidRDefault="0026526F">
      <w:pPr>
        <w:framePr w:w="8077" w:h="234" w:hRule="exact" w:wrap="none" w:vAnchor="page" w:hAnchor="text" w:x="1608" w:y="259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Oznakowanie i urządzenia bezpieczeństwa ruchu</w:t>
      </w:r>
    </w:p>
    <w:p w:rsidR="0026526F" w:rsidRDefault="0026526F">
      <w:pPr>
        <w:framePr w:w="963" w:h="234" w:hRule="exact" w:wrap="none" w:vAnchor="page" w:hAnchor="text" w:x="600" w:y="259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509" w:h="234" w:hRule="exact" w:wrap="none" w:vAnchor="page" w:hAnchor="text" w:x="46" w:y="2596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2.4</w:t>
      </w:r>
    </w:p>
    <w:p w:rsidR="0026526F" w:rsidRDefault="0026526F">
      <w:pPr>
        <w:framePr w:w="860" w:h="1468" w:hRule="exact" w:wrap="none" w:vAnchor="page" w:hAnchor="text" w:x="8826" w:y="283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860" w:h="1468" w:hRule="exact" w:wrap="none" w:vAnchor="page" w:hAnchor="text" w:x="7922" w:y="283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860" w:h="1468" w:hRule="exact" w:wrap="none" w:vAnchor="page" w:hAnchor="text" w:x="7017" w:y="283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5,300</w:t>
      </w:r>
    </w:p>
    <w:p w:rsidR="0026526F" w:rsidRDefault="0026526F">
      <w:pPr>
        <w:framePr w:w="358" w:h="1468" w:hRule="exact" w:wrap="none" w:vAnchor="page" w:hAnchor="text" w:x="6614" w:y="283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m2</w:t>
      </w:r>
    </w:p>
    <w:p w:rsidR="0026526F" w:rsidRDefault="0026526F">
      <w:pPr>
        <w:framePr w:w="3879" w:h="1468" w:hRule="exact" w:wrap="none" w:vAnchor="page" w:hAnchor="text" w:x="2690" w:y="283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Oznakowanie poziome nawierzchni bitumicznych - na zimno, za pomocą mas chemoutwardzalnych grubowarstwowe wykonywane mechanicznie - oznakowanie gładkie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P-23 - 8,0x0,662</w:t>
      </w:r>
    </w:p>
    <w:p w:rsidR="0026526F" w:rsidRPr="004D5BB3" w:rsidRDefault="0026526F">
      <w:pPr>
        <w:framePr w:w="1037" w:h="1468" w:hRule="exact" w:wrap="none" w:vAnchor="page" w:hAnchor="text" w:x="1608" w:y="283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</w:pPr>
      <w:r w:rsidRPr="004D5BB3"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  <w:t>D-07.01.01</w:t>
      </w:r>
    </w:p>
    <w:p w:rsidR="0026526F" w:rsidRPr="004D5BB3" w:rsidRDefault="0026526F" w:rsidP="00DF1C25">
      <w:pPr>
        <w:framePr w:w="963" w:h="1468" w:hRule="exact" w:wrap="none" w:vAnchor="page" w:hAnchor="text" w:x="600" w:y="283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</w:pPr>
    </w:p>
    <w:p w:rsidR="0026526F" w:rsidRPr="004D5BB3" w:rsidRDefault="0026526F">
      <w:pPr>
        <w:framePr w:w="509" w:h="1468" w:hRule="exact" w:wrap="none" w:vAnchor="page" w:hAnchor="text" w:x="46" w:y="2836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</w:pPr>
      <w:r w:rsidRPr="004D5BB3"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  <w:t>14</w:t>
      </w:r>
      <w:r w:rsidRPr="004D5BB3"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  <w:br/>
        <w:t>d.2.4</w:t>
      </w:r>
    </w:p>
    <w:p w:rsidR="0026526F" w:rsidRPr="004D5BB3" w:rsidRDefault="0026526F">
      <w:pPr>
        <w:framePr w:w="860" w:h="446" w:hRule="exact" w:wrap="none" w:vAnchor="page" w:hAnchor="text" w:x="8826" w:y="430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  <w:lang w:val="en-US"/>
        </w:rPr>
      </w:pPr>
    </w:p>
    <w:p w:rsidR="0026526F" w:rsidRPr="004D5BB3" w:rsidRDefault="0026526F">
      <w:pPr>
        <w:framePr w:w="860" w:h="446" w:hRule="exact" w:wrap="none" w:vAnchor="page" w:hAnchor="text" w:x="7922" w:y="430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</w:pPr>
    </w:p>
    <w:p w:rsidR="0026526F" w:rsidRPr="004D5BB3" w:rsidRDefault="0026526F">
      <w:pPr>
        <w:framePr w:w="860" w:h="446" w:hRule="exact" w:wrap="none" w:vAnchor="page" w:hAnchor="text" w:x="7017" w:y="430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</w:pPr>
      <w:r w:rsidRPr="004D5BB3"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  <w:t>14,000</w:t>
      </w:r>
    </w:p>
    <w:p w:rsidR="0026526F" w:rsidRPr="004D5BB3" w:rsidRDefault="0026526F">
      <w:pPr>
        <w:framePr w:w="358" w:h="446" w:hRule="exact" w:wrap="none" w:vAnchor="page" w:hAnchor="text" w:x="6614" w:y="430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</w:pPr>
      <w:proofErr w:type="spellStart"/>
      <w:r w:rsidRPr="004D5BB3"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  <w:t>szt</w:t>
      </w:r>
      <w:proofErr w:type="spellEnd"/>
      <w:r w:rsidRPr="004D5BB3"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  <w:t>.</w:t>
      </w:r>
    </w:p>
    <w:p w:rsidR="0026526F" w:rsidRDefault="0026526F">
      <w:pPr>
        <w:framePr w:w="3879" w:h="446" w:hRule="exact" w:wrap="none" w:vAnchor="page" w:hAnchor="text" w:x="2690" w:y="430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 xml:space="preserve">Słupki do znaków drogowych z rur stalowych o </w:t>
      </w:r>
      <w:proofErr w:type="spellStart"/>
      <w:r>
        <w:rPr>
          <w:rFonts w:ascii="Microsoft Sans Serif" w:hAnsi="Microsoft Sans Serif" w:cs="Microsoft Sans Serif"/>
          <w:color w:val="000000"/>
          <w:sz w:val="18"/>
          <w:szCs w:val="18"/>
        </w:rPr>
        <w:t>śr</w:t>
      </w:r>
      <w:proofErr w:type="spellEnd"/>
      <w:r>
        <w:rPr>
          <w:rFonts w:ascii="Microsoft Sans Serif" w:hAnsi="Microsoft Sans Serif" w:cs="Microsoft Sans Serif"/>
          <w:color w:val="000000"/>
          <w:sz w:val="18"/>
          <w:szCs w:val="18"/>
        </w:rPr>
        <w:t>. 60,3 mm z obetonowaniem</w:t>
      </w:r>
    </w:p>
    <w:p w:rsidR="0026526F" w:rsidRDefault="0026526F">
      <w:pPr>
        <w:framePr w:w="1037" w:h="446" w:hRule="exact" w:wrap="none" w:vAnchor="page" w:hAnchor="text" w:x="1608" w:y="430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D-07.02.01</w:t>
      </w:r>
    </w:p>
    <w:p w:rsidR="0026526F" w:rsidRDefault="0026526F" w:rsidP="00DF1C25">
      <w:pPr>
        <w:framePr w:w="963" w:h="446" w:hRule="exact" w:wrap="none" w:vAnchor="page" w:hAnchor="text" w:x="600" w:y="430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509" w:h="446" w:hRule="exact" w:wrap="none" w:vAnchor="page" w:hAnchor="text" w:x="46" w:y="4306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15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d.2.4</w:t>
      </w:r>
    </w:p>
    <w:p w:rsidR="0026526F" w:rsidRDefault="0026526F">
      <w:pPr>
        <w:framePr w:w="860" w:h="1062" w:hRule="exact" w:wrap="none" w:vAnchor="page" w:hAnchor="text" w:x="8826" w:y="475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860" w:h="1062" w:hRule="exact" w:wrap="none" w:vAnchor="page" w:hAnchor="text" w:x="7922" w:y="475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860" w:h="1062" w:hRule="exact" w:wrap="none" w:vAnchor="page" w:hAnchor="text" w:x="7017" w:y="475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16,000</w:t>
      </w:r>
    </w:p>
    <w:p w:rsidR="0026526F" w:rsidRDefault="0026526F">
      <w:pPr>
        <w:framePr w:w="358" w:h="1062" w:hRule="exact" w:wrap="none" w:vAnchor="page" w:hAnchor="text" w:x="6614" w:y="475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szt.</w:t>
      </w:r>
    </w:p>
    <w:p w:rsidR="0026526F" w:rsidRDefault="0026526F">
      <w:pPr>
        <w:framePr w:w="3879" w:h="1062" w:hRule="exact" w:wrap="none" w:vAnchor="page" w:hAnchor="text" w:x="2690" w:y="475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Przymocowanie tablic znaków drogowych zakazu, nakazu, ostrzegawczych, informacyjnych o powierzchni ponad 0.3 m2 (folia 2 generacji) wg zestawienia oznakowania pionowego</w:t>
      </w:r>
    </w:p>
    <w:p w:rsidR="0026526F" w:rsidRDefault="0026526F">
      <w:pPr>
        <w:framePr w:w="1037" w:h="1062" w:hRule="exact" w:wrap="none" w:vAnchor="page" w:hAnchor="text" w:x="1608" w:y="475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D-07.02.01</w:t>
      </w:r>
    </w:p>
    <w:p w:rsidR="0026526F" w:rsidRDefault="0026526F" w:rsidP="00DF1C25">
      <w:pPr>
        <w:framePr w:w="963" w:h="1062" w:hRule="exact" w:wrap="none" w:vAnchor="page" w:hAnchor="text" w:x="600" w:y="475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509" w:h="1062" w:hRule="exact" w:wrap="none" w:vAnchor="page" w:hAnchor="text" w:x="46" w:y="4756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16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d.2.4</w:t>
      </w:r>
    </w:p>
    <w:p w:rsidR="0026526F" w:rsidRDefault="0026526F">
      <w:pPr>
        <w:framePr w:w="860" w:h="235" w:hRule="exact" w:wrap="none" w:vAnchor="page" w:hAnchor="text" w:x="8826" w:y="582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8735" w:h="235" w:hRule="exact" w:wrap="none" w:vAnchor="page" w:hAnchor="text" w:x="46" w:y="5821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Razem dział: Oznakowanie i urządzenia bezpieczeństwa ruchu</w:t>
      </w:r>
    </w:p>
    <w:p w:rsidR="0026526F" w:rsidRDefault="0026526F">
      <w:pPr>
        <w:framePr w:w="8077" w:h="233" w:hRule="exact" w:wrap="none" w:vAnchor="page" w:hAnchor="text" w:x="1608" w:y="606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Pobocza</w:t>
      </w:r>
    </w:p>
    <w:p w:rsidR="0026526F" w:rsidRDefault="0026526F">
      <w:pPr>
        <w:framePr w:w="963" w:h="233" w:hRule="exact" w:wrap="none" w:vAnchor="page" w:hAnchor="text" w:x="600" w:y="606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509" w:h="233" w:hRule="exact" w:wrap="none" w:vAnchor="page" w:hAnchor="text" w:x="46" w:y="6061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2.5</w:t>
      </w:r>
    </w:p>
    <w:p w:rsidR="0026526F" w:rsidRDefault="0026526F">
      <w:pPr>
        <w:framePr w:w="860" w:h="645" w:hRule="exact" w:wrap="none" w:vAnchor="page" w:hAnchor="text" w:x="8826" w:y="630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860" w:h="645" w:hRule="exact" w:wrap="none" w:vAnchor="page" w:hAnchor="text" w:x="7922" w:y="630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860" w:h="645" w:hRule="exact" w:wrap="none" w:vAnchor="page" w:hAnchor="text" w:x="7017" w:y="630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685,000</w:t>
      </w:r>
    </w:p>
    <w:p w:rsidR="0026526F" w:rsidRDefault="0026526F">
      <w:pPr>
        <w:framePr w:w="358" w:h="645" w:hRule="exact" w:wrap="none" w:vAnchor="page" w:hAnchor="text" w:x="6614" w:y="630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m2</w:t>
      </w:r>
    </w:p>
    <w:p w:rsidR="0026526F" w:rsidRDefault="0026526F">
      <w:pPr>
        <w:framePr w:w="3879" w:h="645" w:hRule="exact" w:wrap="none" w:vAnchor="page" w:hAnchor="text" w:x="2690" w:y="630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 xml:space="preserve">Uzupełnienie poboczy kruszywem łamanym - </w:t>
      </w:r>
      <w:proofErr w:type="spellStart"/>
      <w:r>
        <w:rPr>
          <w:rFonts w:ascii="Microsoft Sans Serif" w:hAnsi="Microsoft Sans Serif" w:cs="Microsoft Sans Serif"/>
          <w:color w:val="000000"/>
          <w:sz w:val="18"/>
          <w:szCs w:val="18"/>
        </w:rPr>
        <w:t>śr</w:t>
      </w:r>
      <w:proofErr w:type="spellEnd"/>
      <w:r>
        <w:rPr>
          <w:rFonts w:ascii="Microsoft Sans Serif" w:hAnsi="Microsoft Sans Serif" w:cs="Microsoft Sans Serif"/>
          <w:color w:val="000000"/>
          <w:sz w:val="18"/>
          <w:szCs w:val="18"/>
        </w:rPr>
        <w:t>. gr. po zagęszczeniu 10 cm z nadaniem odpowiedniego spadku</w:t>
      </w:r>
    </w:p>
    <w:p w:rsidR="0026526F" w:rsidRDefault="0026526F">
      <w:pPr>
        <w:framePr w:w="1037" w:h="645" w:hRule="exact" w:wrap="none" w:vAnchor="page" w:hAnchor="text" w:x="1608" w:y="630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D-06.03.01</w:t>
      </w:r>
    </w:p>
    <w:p w:rsidR="0026526F" w:rsidRDefault="0026526F" w:rsidP="00DF1C25">
      <w:pPr>
        <w:framePr w:w="963" w:h="645" w:hRule="exact" w:wrap="none" w:vAnchor="page" w:hAnchor="text" w:x="600" w:y="630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509" w:h="645" w:hRule="exact" w:wrap="none" w:vAnchor="page" w:hAnchor="text" w:x="46" w:y="6301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17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d.2.5</w:t>
      </w:r>
    </w:p>
    <w:p w:rsidR="0026526F" w:rsidRDefault="0026526F">
      <w:pPr>
        <w:framePr w:w="860" w:h="238" w:hRule="exact" w:wrap="none" w:vAnchor="page" w:hAnchor="text" w:x="8826" w:y="694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8735" w:h="238" w:hRule="exact" w:wrap="none" w:vAnchor="page" w:hAnchor="text" w:x="46" w:y="6946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Razem dział: Pobocza</w:t>
      </w:r>
    </w:p>
    <w:p w:rsidR="0026526F" w:rsidRDefault="0026526F">
      <w:pPr>
        <w:framePr w:w="8077" w:h="236" w:hRule="exact" w:wrap="none" w:vAnchor="page" w:hAnchor="text" w:x="1608" w:y="718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Zieleń</w:t>
      </w:r>
    </w:p>
    <w:p w:rsidR="0026526F" w:rsidRDefault="0026526F">
      <w:pPr>
        <w:framePr w:w="963" w:h="236" w:hRule="exact" w:wrap="none" w:vAnchor="page" w:hAnchor="text" w:x="600" w:y="718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509" w:h="236" w:hRule="exact" w:wrap="none" w:vAnchor="page" w:hAnchor="text" w:x="46" w:y="7186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2.6</w:t>
      </w:r>
    </w:p>
    <w:p w:rsidR="0026526F" w:rsidRDefault="0026526F">
      <w:pPr>
        <w:framePr w:w="860" w:h="1062" w:hRule="exact" w:wrap="none" w:vAnchor="page" w:hAnchor="text" w:x="8826" w:y="742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860" w:h="1062" w:hRule="exact" w:wrap="none" w:vAnchor="page" w:hAnchor="text" w:x="7922" w:y="742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860" w:h="1062" w:hRule="exact" w:wrap="none" w:vAnchor="page" w:hAnchor="text" w:x="7017" w:y="742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160,000</w:t>
      </w:r>
    </w:p>
    <w:p w:rsidR="0026526F" w:rsidRDefault="0026526F">
      <w:pPr>
        <w:framePr w:w="358" w:h="1062" w:hRule="exact" w:wrap="none" w:vAnchor="page" w:hAnchor="text" w:x="6614" w:y="742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m2</w:t>
      </w:r>
    </w:p>
    <w:p w:rsidR="0026526F" w:rsidRDefault="0026526F">
      <w:pPr>
        <w:framePr w:w="3879" w:h="1062" w:hRule="exact" w:wrap="none" w:vAnchor="page" w:hAnchor="text" w:x="2690" w:y="742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Humusowanie gr. 10 cm, z obsianiem trawą</w:t>
      </w:r>
    </w:p>
    <w:p w:rsidR="0026526F" w:rsidRDefault="0026526F">
      <w:pPr>
        <w:framePr w:w="1037" w:h="1062" w:hRule="exact" w:wrap="none" w:vAnchor="page" w:hAnchor="text" w:x="1608" w:y="742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D-06.01.01</w:t>
      </w:r>
    </w:p>
    <w:p w:rsidR="0026526F" w:rsidRDefault="0026526F" w:rsidP="00DF1C25">
      <w:pPr>
        <w:framePr w:w="963" w:h="1062" w:hRule="exact" w:wrap="none" w:vAnchor="page" w:hAnchor="text" w:x="600" w:y="742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509" w:h="1062" w:hRule="exact" w:wrap="none" w:vAnchor="page" w:hAnchor="text" w:x="46" w:y="7426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18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d.2.6</w:t>
      </w:r>
    </w:p>
    <w:p w:rsidR="0026526F" w:rsidRDefault="0026526F">
      <w:pPr>
        <w:framePr w:w="860" w:h="235" w:hRule="exact" w:wrap="none" w:vAnchor="page" w:hAnchor="text" w:x="8826" w:y="849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8735" w:h="235" w:hRule="exact" w:wrap="none" w:vAnchor="page" w:hAnchor="text" w:x="46" w:y="8491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Razem dział: Zieleń</w:t>
      </w:r>
    </w:p>
    <w:p w:rsidR="0026526F" w:rsidRDefault="0026526F">
      <w:pPr>
        <w:framePr w:w="8077" w:h="233" w:hRule="exact" w:wrap="none" w:vAnchor="page" w:hAnchor="text" w:x="1608" w:y="873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Roboty towarzyszące</w:t>
      </w:r>
    </w:p>
    <w:p w:rsidR="0026526F" w:rsidRDefault="0026526F">
      <w:pPr>
        <w:framePr w:w="963" w:h="233" w:hRule="exact" w:wrap="none" w:vAnchor="page" w:hAnchor="text" w:x="600" w:y="873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509" w:h="233" w:hRule="exact" w:wrap="none" w:vAnchor="page" w:hAnchor="text" w:x="46" w:y="8731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2.7</w:t>
      </w:r>
    </w:p>
    <w:p w:rsidR="0026526F" w:rsidRDefault="0026526F">
      <w:pPr>
        <w:framePr w:w="860" w:h="645" w:hRule="exact" w:wrap="none" w:vAnchor="page" w:hAnchor="text" w:x="8826" w:y="897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860" w:h="645" w:hRule="exact" w:wrap="none" w:vAnchor="page" w:hAnchor="text" w:x="7922" w:y="897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860" w:h="645" w:hRule="exact" w:wrap="none" w:vAnchor="page" w:hAnchor="text" w:x="7017" w:y="897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20,000</w:t>
      </w:r>
    </w:p>
    <w:p w:rsidR="0026526F" w:rsidRDefault="0026526F">
      <w:pPr>
        <w:framePr w:w="358" w:h="645" w:hRule="exact" w:wrap="none" w:vAnchor="page" w:hAnchor="text" w:x="6614" w:y="897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</w:t>
      </w:r>
    </w:p>
    <w:p w:rsidR="0026526F" w:rsidRDefault="0026526F">
      <w:pPr>
        <w:framePr w:w="3879" w:h="645" w:hRule="exact" w:wrap="none" w:vAnchor="page" w:hAnchor="text" w:x="2690" w:y="897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Ułożenie rur osłonowych typu AROT - A/120/PS (lub równoważne) na istniejące przewody telekomunikacyjne i energetyczne</w:t>
      </w:r>
    </w:p>
    <w:p w:rsidR="0026526F" w:rsidRDefault="0026526F">
      <w:pPr>
        <w:framePr w:w="1037" w:h="645" w:hRule="exact" w:wrap="none" w:vAnchor="page" w:hAnchor="text" w:x="1608" w:y="897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D-01.03.00</w:t>
      </w:r>
    </w:p>
    <w:p w:rsidR="0026526F" w:rsidRDefault="0026526F" w:rsidP="00DF1C25">
      <w:pPr>
        <w:framePr w:w="963" w:h="645" w:hRule="exact" w:wrap="none" w:vAnchor="page" w:hAnchor="text" w:x="600" w:y="897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509" w:h="645" w:hRule="exact" w:wrap="none" w:vAnchor="page" w:hAnchor="text" w:x="46" w:y="8971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19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d.2.7</w:t>
      </w:r>
    </w:p>
    <w:p w:rsidR="0026526F" w:rsidRDefault="0026526F">
      <w:pPr>
        <w:framePr w:w="860" w:h="238" w:hRule="exact" w:wrap="none" w:vAnchor="page" w:hAnchor="text" w:x="8826" w:y="961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8735" w:h="238" w:hRule="exact" w:wrap="none" w:vAnchor="page" w:hAnchor="text" w:x="46" w:y="9616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Razem dział: Roboty towarzyszące</w:t>
      </w:r>
    </w:p>
    <w:p w:rsidR="0026526F" w:rsidRDefault="0026526F">
      <w:pPr>
        <w:framePr w:w="860" w:h="446" w:hRule="exact" w:wrap="none" w:vAnchor="page" w:hAnchor="text" w:x="8826" w:y="9856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8735" w:h="446" w:hRule="exact" w:wrap="none" w:vAnchor="page" w:hAnchor="text" w:x="46" w:y="9856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Razem dział: ROBOTY BUDOWLANE W ZAKRESIE KOMPLETNYCH OBIEKTÓW BUDOWLANYCH LUB ICH CZĘŚCI ORAZ ROBOTY W ZAKRESIE INŻYNIERII LĄDOWEJ</w:t>
      </w:r>
    </w:p>
    <w:p w:rsidR="0026526F" w:rsidRDefault="007A4352">
      <w:pPr>
        <w:framePr w:w="29" w:h="25" w:hRule="exact" w:wrap="none" w:vAnchor="page" w:hAnchor="text" w:x="1" w:y="103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drawing>
          <wp:inline distT="0" distB="0" distL="0" distR="0">
            <wp:extent cx="19050" cy="190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26F" w:rsidRDefault="0026526F">
      <w:pPr>
        <w:framePr w:w="8077" w:h="445" w:hRule="exact" w:wrap="none" w:vAnchor="page" w:hAnchor="text" w:x="1608" w:y="1025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OŚWIETLENIE DROGOWE</w:t>
      </w:r>
    </w:p>
    <w:p w:rsidR="0026526F" w:rsidRDefault="0026526F">
      <w:pPr>
        <w:framePr w:w="963" w:h="445" w:hRule="exact" w:wrap="none" w:vAnchor="page" w:hAnchor="text" w:x="600" w:y="1025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45200000-9</w:t>
      </w:r>
    </w:p>
    <w:p w:rsidR="0026526F" w:rsidRDefault="0026526F">
      <w:pPr>
        <w:framePr w:w="509" w:h="445" w:hRule="exact" w:wrap="none" w:vAnchor="page" w:hAnchor="text" w:x="46" w:y="10251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3</w:t>
      </w:r>
    </w:p>
    <w:p w:rsidR="0026526F" w:rsidRDefault="0026526F">
      <w:pPr>
        <w:framePr w:w="860" w:h="652" w:hRule="exact" w:wrap="none" w:vAnchor="page" w:hAnchor="text" w:x="8826" w:y="10699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860" w:h="652" w:hRule="exact" w:wrap="none" w:vAnchor="page" w:hAnchor="text" w:x="7922" w:y="10699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860" w:h="652" w:hRule="exact" w:wrap="none" w:vAnchor="page" w:hAnchor="text" w:x="7017" w:y="10699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1,000</w:t>
      </w:r>
    </w:p>
    <w:p w:rsidR="0026526F" w:rsidRDefault="0026526F">
      <w:pPr>
        <w:framePr w:w="358" w:h="652" w:hRule="exact" w:wrap="none" w:vAnchor="page" w:hAnchor="text" w:x="6614" w:y="10699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proofErr w:type="spellStart"/>
      <w:r>
        <w:rPr>
          <w:rFonts w:ascii="Microsoft Sans Serif" w:hAnsi="Microsoft Sans Serif" w:cs="Microsoft Sans Serif"/>
          <w:color w:val="000000"/>
          <w:sz w:val="18"/>
          <w:szCs w:val="18"/>
        </w:rPr>
        <w:t>kpl</w:t>
      </w:r>
      <w:proofErr w:type="spellEnd"/>
      <w:r>
        <w:rPr>
          <w:rFonts w:ascii="Microsoft Sans Serif" w:hAnsi="Microsoft Sans Serif" w:cs="Microsoft Sans Serif"/>
          <w:color w:val="000000"/>
          <w:sz w:val="18"/>
          <w:szCs w:val="18"/>
        </w:rPr>
        <w:t>.</w:t>
      </w:r>
    </w:p>
    <w:p w:rsidR="0026526F" w:rsidRDefault="0026526F">
      <w:pPr>
        <w:framePr w:w="3879" w:h="652" w:hRule="exact" w:wrap="none" w:vAnchor="page" w:hAnchor="text" w:x="2690" w:y="10699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Montaż z kosza podnośnika samochodowego odgromników 1-f na istniejącym słupie linii napowietrznej</w:t>
      </w:r>
    </w:p>
    <w:p w:rsidR="0026526F" w:rsidRDefault="0026526F">
      <w:pPr>
        <w:framePr w:w="1037" w:h="652" w:hRule="exact" w:wrap="none" w:vAnchor="page" w:hAnchor="text" w:x="1608" w:y="10699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D-07.07.01</w:t>
      </w:r>
    </w:p>
    <w:p w:rsidR="0026526F" w:rsidRDefault="0026526F" w:rsidP="00DF1C25">
      <w:pPr>
        <w:framePr w:w="963" w:h="652" w:hRule="exact" w:wrap="none" w:vAnchor="page" w:hAnchor="text" w:x="600" w:y="10699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509" w:h="652" w:hRule="exact" w:wrap="none" w:vAnchor="page" w:hAnchor="text" w:x="46" w:y="10699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20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d.3</w:t>
      </w:r>
    </w:p>
    <w:p w:rsidR="0026526F" w:rsidRDefault="0026526F">
      <w:pPr>
        <w:framePr w:w="860" w:h="645" w:hRule="exact" w:wrap="none" w:vAnchor="page" w:hAnchor="text" w:x="8826" w:y="1135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860" w:h="645" w:hRule="exact" w:wrap="none" w:vAnchor="page" w:hAnchor="text" w:x="7922" w:y="1135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860" w:h="645" w:hRule="exact" w:wrap="none" w:vAnchor="page" w:hAnchor="text" w:x="7017" w:y="1135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7,000</w:t>
      </w:r>
    </w:p>
    <w:p w:rsidR="0026526F" w:rsidRDefault="0026526F">
      <w:pPr>
        <w:framePr w:w="358" w:h="645" w:hRule="exact" w:wrap="none" w:vAnchor="page" w:hAnchor="text" w:x="6614" w:y="1135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</w:t>
      </w:r>
    </w:p>
    <w:p w:rsidR="0026526F" w:rsidRDefault="0026526F">
      <w:pPr>
        <w:framePr w:w="3879" w:h="645" w:hRule="exact" w:wrap="none" w:vAnchor="page" w:hAnchor="text" w:x="2690" w:y="1135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Montaż rur osłonowych stalowych o średnicy 100 mm podwieszonych do mostu</w:t>
      </w:r>
    </w:p>
    <w:p w:rsidR="0026526F" w:rsidRDefault="0026526F">
      <w:pPr>
        <w:framePr w:w="1037" w:h="645" w:hRule="exact" w:wrap="none" w:vAnchor="page" w:hAnchor="text" w:x="1608" w:y="1135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D-07.07.01</w:t>
      </w:r>
    </w:p>
    <w:p w:rsidR="0026526F" w:rsidRDefault="0026526F" w:rsidP="00DF1C25">
      <w:pPr>
        <w:framePr w:w="963" w:h="645" w:hRule="exact" w:wrap="none" w:vAnchor="page" w:hAnchor="text" w:x="600" w:y="1135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509" w:h="645" w:hRule="exact" w:wrap="none" w:vAnchor="page" w:hAnchor="text" w:x="46" w:y="11356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21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d.3</w:t>
      </w:r>
    </w:p>
    <w:p w:rsidR="0026526F" w:rsidRDefault="0026526F">
      <w:pPr>
        <w:framePr w:w="860" w:h="652" w:hRule="exact" w:wrap="none" w:vAnchor="page" w:hAnchor="text" w:x="8826" w:y="12003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860" w:h="652" w:hRule="exact" w:wrap="none" w:vAnchor="page" w:hAnchor="text" w:x="7922" w:y="12003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860" w:h="652" w:hRule="exact" w:wrap="none" w:vAnchor="page" w:hAnchor="text" w:x="7017" w:y="12003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3,000</w:t>
      </w:r>
    </w:p>
    <w:p w:rsidR="0026526F" w:rsidRDefault="0026526F">
      <w:pPr>
        <w:framePr w:w="358" w:h="652" w:hRule="exact" w:wrap="none" w:vAnchor="page" w:hAnchor="text" w:x="6614" w:y="12003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</w:t>
      </w:r>
    </w:p>
    <w:p w:rsidR="0026526F" w:rsidRDefault="0026526F">
      <w:pPr>
        <w:framePr w:w="3879" w:h="652" w:hRule="exact" w:wrap="none" w:vAnchor="page" w:hAnchor="text" w:x="2690" w:y="12003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Montaż rur osłonowych BE70 na istniejącym słupie linii napowietrznej</w:t>
      </w:r>
    </w:p>
    <w:p w:rsidR="0026526F" w:rsidRDefault="0026526F">
      <w:pPr>
        <w:framePr w:w="1037" w:h="652" w:hRule="exact" w:wrap="none" w:vAnchor="page" w:hAnchor="text" w:x="1608" w:y="12003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D-07.07.01</w:t>
      </w:r>
    </w:p>
    <w:p w:rsidR="0026526F" w:rsidRDefault="0026526F" w:rsidP="00DF1C25">
      <w:pPr>
        <w:framePr w:w="963" w:h="652" w:hRule="exact" w:wrap="none" w:vAnchor="page" w:hAnchor="text" w:x="600" w:y="12003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509" w:h="652" w:hRule="exact" w:wrap="none" w:vAnchor="page" w:hAnchor="text" w:x="46" w:y="12003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22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d.3</w:t>
      </w:r>
    </w:p>
    <w:p w:rsidR="0026526F" w:rsidRDefault="0026526F">
      <w:pPr>
        <w:framePr w:w="860" w:h="1260" w:hRule="exact" w:wrap="none" w:vAnchor="page" w:hAnchor="text" w:x="8826" w:y="1266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860" w:h="1260" w:hRule="exact" w:wrap="none" w:vAnchor="page" w:hAnchor="text" w:x="7922" w:y="1266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860" w:h="1260" w:hRule="exact" w:wrap="none" w:vAnchor="page" w:hAnchor="text" w:x="7017" w:y="1266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10,000</w:t>
      </w:r>
    </w:p>
    <w:p w:rsidR="0026526F" w:rsidRDefault="0026526F">
      <w:pPr>
        <w:framePr w:w="358" w:h="1260" w:hRule="exact" w:wrap="none" w:vAnchor="page" w:hAnchor="text" w:x="6614" w:y="1266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</w:t>
      </w:r>
    </w:p>
    <w:p w:rsidR="0026526F" w:rsidRDefault="0026526F">
      <w:pPr>
        <w:framePr w:w="3879" w:h="1260" w:hRule="exact" w:wrap="none" w:vAnchor="page" w:hAnchor="text" w:x="2690" w:y="1266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Układanie kabli  YAKXS4x35 mm przeciskiem w rurach stalowych</w:t>
      </w:r>
    </w:p>
    <w:p w:rsidR="0026526F" w:rsidRPr="004D5BB3" w:rsidRDefault="0026526F">
      <w:pPr>
        <w:framePr w:w="1037" w:h="1260" w:hRule="exact" w:wrap="none" w:vAnchor="page" w:hAnchor="text" w:x="1608" w:y="1266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</w:pPr>
      <w:r w:rsidRPr="004D5BB3"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  <w:t>D-07.07.01</w:t>
      </w:r>
    </w:p>
    <w:p w:rsidR="0026526F" w:rsidRPr="004D5BB3" w:rsidRDefault="0026526F" w:rsidP="00DF1C25">
      <w:pPr>
        <w:framePr w:w="963" w:h="1260" w:hRule="exact" w:wrap="none" w:vAnchor="page" w:hAnchor="text" w:x="600" w:y="1266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</w:pPr>
    </w:p>
    <w:p w:rsidR="0026526F" w:rsidRPr="004D5BB3" w:rsidRDefault="0026526F">
      <w:pPr>
        <w:framePr w:w="509" w:h="1260" w:hRule="exact" w:wrap="none" w:vAnchor="page" w:hAnchor="text" w:x="46" w:y="12661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</w:pPr>
      <w:r w:rsidRPr="004D5BB3"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  <w:t>23</w:t>
      </w:r>
      <w:r w:rsidRPr="004D5BB3"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  <w:br/>
        <w:t>d.3</w:t>
      </w:r>
    </w:p>
    <w:p w:rsidR="0026526F" w:rsidRPr="004D5BB3" w:rsidRDefault="0026526F">
      <w:pPr>
        <w:framePr w:w="860" w:h="446" w:hRule="exact" w:wrap="none" w:vAnchor="page" w:hAnchor="text" w:x="8826" w:y="13925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  <w:lang w:val="en-US"/>
        </w:rPr>
      </w:pPr>
    </w:p>
    <w:p w:rsidR="0026526F" w:rsidRPr="004D5BB3" w:rsidRDefault="0026526F">
      <w:pPr>
        <w:framePr w:w="860" w:h="446" w:hRule="exact" w:wrap="none" w:vAnchor="page" w:hAnchor="text" w:x="7922" w:y="13925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</w:pPr>
    </w:p>
    <w:p w:rsidR="0026526F" w:rsidRDefault="0026526F">
      <w:pPr>
        <w:framePr w:w="860" w:h="446" w:hRule="exact" w:wrap="none" w:vAnchor="page" w:hAnchor="text" w:x="7017" w:y="13925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805,000</w:t>
      </w:r>
    </w:p>
    <w:p w:rsidR="0026526F" w:rsidRDefault="0026526F">
      <w:pPr>
        <w:framePr w:w="358" w:h="446" w:hRule="exact" w:wrap="none" w:vAnchor="page" w:hAnchor="text" w:x="6614" w:y="13925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</w:t>
      </w:r>
    </w:p>
    <w:p w:rsidR="0026526F" w:rsidRDefault="0026526F">
      <w:pPr>
        <w:framePr w:w="3879" w:h="446" w:hRule="exact" w:wrap="none" w:vAnchor="page" w:hAnchor="text" w:x="2690" w:y="13925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Kopanie rowów dla kabli o głębokości do 0,8 m i szer. dna do 0,4 m w gruncie kat. I-III</w:t>
      </w:r>
    </w:p>
    <w:p w:rsidR="0026526F" w:rsidRDefault="0026526F">
      <w:pPr>
        <w:framePr w:w="1037" w:h="446" w:hRule="exact" w:wrap="none" w:vAnchor="page" w:hAnchor="text" w:x="1608" w:y="13925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D-07.07.01</w:t>
      </w:r>
    </w:p>
    <w:p w:rsidR="0026526F" w:rsidRDefault="0026526F" w:rsidP="00DF1C25">
      <w:pPr>
        <w:framePr w:w="963" w:h="446" w:hRule="exact" w:wrap="none" w:vAnchor="page" w:hAnchor="text" w:x="600" w:y="13925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509" w:h="446" w:hRule="exact" w:wrap="none" w:vAnchor="page" w:hAnchor="text" w:x="46" w:y="13925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24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d.3</w:t>
      </w:r>
    </w:p>
    <w:p w:rsidR="0026526F" w:rsidRDefault="0026526F">
      <w:pPr>
        <w:framePr w:w="860" w:h="448" w:hRule="exact" w:wrap="none" w:vAnchor="page" w:hAnchor="text" w:x="8826" w:y="14373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860" w:h="448" w:hRule="exact" w:wrap="none" w:vAnchor="page" w:hAnchor="text" w:x="7922" w:y="14373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860" w:h="448" w:hRule="exact" w:wrap="none" w:vAnchor="page" w:hAnchor="text" w:x="7017" w:y="14373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805,000</w:t>
      </w:r>
    </w:p>
    <w:p w:rsidR="0026526F" w:rsidRDefault="0026526F">
      <w:pPr>
        <w:framePr w:w="358" w:h="448" w:hRule="exact" w:wrap="none" w:vAnchor="page" w:hAnchor="text" w:x="6614" w:y="14373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</w:t>
      </w:r>
    </w:p>
    <w:p w:rsidR="0026526F" w:rsidRDefault="0026526F">
      <w:pPr>
        <w:framePr w:w="3879" w:h="448" w:hRule="exact" w:wrap="none" w:vAnchor="page" w:hAnchor="text" w:x="2690" w:y="14373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Nasypanie warstwy piasku o gr. 10 cm na dno rowu kablowego o szerokości do 0.4 m</w:t>
      </w:r>
    </w:p>
    <w:p w:rsidR="0026526F" w:rsidRDefault="0026526F">
      <w:pPr>
        <w:framePr w:w="1037" w:h="448" w:hRule="exact" w:wrap="none" w:vAnchor="page" w:hAnchor="text" w:x="1608" w:y="14373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D-07.07.01</w:t>
      </w:r>
    </w:p>
    <w:p w:rsidR="0026526F" w:rsidRDefault="0026526F" w:rsidP="00DF1C25">
      <w:pPr>
        <w:framePr w:w="963" w:h="448" w:hRule="exact" w:wrap="none" w:vAnchor="page" w:hAnchor="text" w:x="600" w:y="14373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509" w:h="448" w:hRule="exact" w:wrap="none" w:vAnchor="page" w:hAnchor="text" w:x="46" w:y="14373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25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d.3</w:t>
      </w:r>
    </w:p>
    <w:p w:rsidR="0026526F" w:rsidRDefault="0026526F">
      <w:pPr>
        <w:framePr w:w="9720" w:h="28" w:hRule="exact" w:wrap="none" w:vAnchor="page" w:hAnchor="text" w:x="1" w:y="158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2"/>
          <w:szCs w:val="2"/>
        </w:rPr>
      </w:pPr>
    </w:p>
    <w:p w:rsidR="0026526F" w:rsidRDefault="0026526F">
      <w:pPr>
        <w:framePr w:w="9720" w:h="238" w:hRule="exact" w:wrap="none" w:vAnchor="page" w:hAnchor="text" w:x="1" w:y="158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- 3 -</w:t>
      </w:r>
    </w:p>
    <w:p w:rsidR="0026526F" w:rsidRDefault="0026526F">
      <w:pPr>
        <w:framePr w:w="9720" w:h="28" w:hRule="exact" w:wrap="none" w:vAnchor="page" w:hAnchor="text" w:x="1" w:y="15841"/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"/>
          <w:szCs w:val="2"/>
        </w:rPr>
      </w:pPr>
    </w:p>
    <w:p w:rsidR="0026526F" w:rsidRDefault="00265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6526F">
          <w:pgSz w:w="11908" w:h="16833"/>
          <w:pgMar w:top="562" w:right="720" w:bottom="562" w:left="1440" w:header="708" w:footer="708" w:gutter="0"/>
          <w:cols w:space="708"/>
          <w:noEndnote/>
        </w:sectPr>
      </w:pPr>
    </w:p>
    <w:p w:rsidR="0026526F" w:rsidRDefault="0026526F">
      <w:pPr>
        <w:framePr w:w="9720" w:h="24" w:hRule="exact" w:wrap="none" w:vAnchor="page" w:hAnchor="text" w:x="1" w:y="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2"/>
          <w:szCs w:val="2"/>
        </w:rPr>
      </w:pPr>
    </w:p>
    <w:p w:rsidR="0026526F" w:rsidRDefault="0026526F">
      <w:pPr>
        <w:framePr w:w="9720" w:h="24" w:hRule="exact" w:wrap="none" w:vAnchor="page" w:hAnchor="text" w:x="1" w:y="5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2"/>
          <w:szCs w:val="2"/>
        </w:rPr>
      </w:pPr>
    </w:p>
    <w:p w:rsidR="0026526F" w:rsidRDefault="0026526F">
      <w:pPr>
        <w:framePr w:w="9720" w:h="24" w:hRule="exact" w:wrap="none" w:vAnchor="page" w:hAnchor="text" w:x="1" w:y="562"/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"/>
          <w:szCs w:val="2"/>
        </w:rPr>
      </w:pPr>
    </w:p>
    <w:p w:rsidR="0026526F" w:rsidRDefault="0026526F">
      <w:pPr>
        <w:framePr w:w="9730" w:h="235" w:hRule="exact" w:wrap="none" w:vAnchor="page" w:hAnchor="text" w:x="1" w:y="591"/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Kosztorys ofertowy</w:t>
      </w:r>
    </w:p>
    <w:p w:rsidR="0026526F" w:rsidRDefault="0026526F">
      <w:pPr>
        <w:framePr w:w="860" w:h="447" w:hRule="exact" w:wrap="none" w:vAnchor="page" w:hAnchor="text" w:x="8826" w:y="84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Wartość</w:t>
      </w:r>
    </w:p>
    <w:p w:rsidR="0026526F" w:rsidRDefault="0026526F">
      <w:pPr>
        <w:framePr w:w="860" w:h="447" w:hRule="exact" w:wrap="none" w:vAnchor="page" w:hAnchor="text" w:x="7922" w:y="84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Cena</w:t>
      </w:r>
    </w:p>
    <w:p w:rsidR="0026526F" w:rsidRDefault="0026526F">
      <w:pPr>
        <w:framePr w:w="860" w:h="447" w:hRule="exact" w:wrap="none" w:vAnchor="page" w:hAnchor="text" w:x="7017" w:y="84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Ilość</w:t>
      </w:r>
    </w:p>
    <w:p w:rsidR="0026526F" w:rsidRDefault="0026526F">
      <w:pPr>
        <w:framePr w:w="358" w:h="447" w:hRule="exact" w:wrap="none" w:vAnchor="page" w:hAnchor="text" w:x="6614" w:y="84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j.m.</w:t>
      </w:r>
    </w:p>
    <w:p w:rsidR="0026526F" w:rsidRDefault="0026526F">
      <w:pPr>
        <w:framePr w:w="3879" w:h="447" w:hRule="exact" w:wrap="none" w:vAnchor="page" w:hAnchor="text" w:x="2690" w:y="84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Opis</w:t>
      </w:r>
    </w:p>
    <w:p w:rsidR="0026526F" w:rsidRDefault="0026526F">
      <w:pPr>
        <w:framePr w:w="1037" w:h="447" w:hRule="exact" w:wrap="none" w:vAnchor="page" w:hAnchor="text" w:x="1608" w:y="84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Nr spec. techn.</w:t>
      </w:r>
    </w:p>
    <w:p w:rsidR="0026526F" w:rsidRDefault="0026526F">
      <w:pPr>
        <w:framePr w:w="963" w:h="447" w:hRule="exact" w:wrap="none" w:vAnchor="page" w:hAnchor="text" w:x="600" w:y="84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Podstawa</w:t>
      </w:r>
    </w:p>
    <w:p w:rsidR="0026526F" w:rsidRDefault="0026526F">
      <w:pPr>
        <w:framePr w:w="509" w:h="447" w:hRule="exact" w:wrap="none" w:vAnchor="page" w:hAnchor="text" w:x="46" w:y="841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Lp.</w:t>
      </w:r>
    </w:p>
    <w:p w:rsidR="0026526F" w:rsidRDefault="0026526F">
      <w:pPr>
        <w:framePr w:w="860" w:h="853" w:hRule="exact" w:wrap="none" w:vAnchor="page" w:hAnchor="text" w:x="8826" w:y="129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860" w:h="853" w:hRule="exact" w:wrap="none" w:vAnchor="page" w:hAnchor="text" w:x="7922" w:y="129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860" w:h="853" w:hRule="exact" w:wrap="none" w:vAnchor="page" w:hAnchor="text" w:x="7017" w:y="129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840,000</w:t>
      </w:r>
    </w:p>
    <w:p w:rsidR="0026526F" w:rsidRDefault="0026526F">
      <w:pPr>
        <w:framePr w:w="358" w:h="853" w:hRule="exact" w:wrap="none" w:vAnchor="page" w:hAnchor="text" w:x="6614" w:y="129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</w:t>
      </w:r>
    </w:p>
    <w:p w:rsidR="0026526F" w:rsidRDefault="0026526F">
      <w:pPr>
        <w:framePr w:w="3879" w:h="853" w:hRule="exact" w:wrap="none" w:vAnchor="page" w:hAnchor="text" w:x="2690" w:y="129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Układanie kabli  YAKXS4x35 mm (w wykopie) z nasypaniem warstwy piasku o gr. 10 cm na kabel oraz  przykrycie folią kalandrowaną koloru niebieskiego</w:t>
      </w:r>
    </w:p>
    <w:p w:rsidR="0026526F" w:rsidRDefault="0026526F">
      <w:pPr>
        <w:framePr w:w="1037" w:h="853" w:hRule="exact" w:wrap="none" w:vAnchor="page" w:hAnchor="text" w:x="1608" w:y="129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D-07.07.01</w:t>
      </w:r>
    </w:p>
    <w:p w:rsidR="0026526F" w:rsidRDefault="0026526F" w:rsidP="00DF1C25">
      <w:pPr>
        <w:framePr w:w="963" w:h="853" w:hRule="exact" w:wrap="none" w:vAnchor="page" w:hAnchor="text" w:x="600" w:y="129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509" w:h="853" w:hRule="exact" w:wrap="none" w:vAnchor="page" w:hAnchor="text" w:x="46" w:y="1291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26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d.3</w:t>
      </w:r>
    </w:p>
    <w:p w:rsidR="0026526F" w:rsidRDefault="0026526F">
      <w:pPr>
        <w:framePr w:w="860" w:h="446" w:hRule="exact" w:wrap="none" w:vAnchor="page" w:hAnchor="text" w:x="8826" w:y="214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860" w:h="446" w:hRule="exact" w:wrap="none" w:vAnchor="page" w:hAnchor="text" w:x="7922" w:y="214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860" w:h="446" w:hRule="exact" w:wrap="none" w:vAnchor="page" w:hAnchor="text" w:x="7017" w:y="214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146,000</w:t>
      </w:r>
    </w:p>
    <w:p w:rsidR="0026526F" w:rsidRDefault="0026526F">
      <w:pPr>
        <w:framePr w:w="358" w:h="446" w:hRule="exact" w:wrap="none" w:vAnchor="page" w:hAnchor="text" w:x="6614" w:y="214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</w:t>
      </w:r>
    </w:p>
    <w:p w:rsidR="0026526F" w:rsidRDefault="0026526F">
      <w:pPr>
        <w:framePr w:w="3879" w:h="446" w:hRule="exact" w:wrap="none" w:vAnchor="page" w:hAnchor="text" w:x="2690" w:y="214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Ułożenie rur osłonowych typu AROT-DVK75 na projektowane przewody energetyczne</w:t>
      </w:r>
    </w:p>
    <w:p w:rsidR="0026526F" w:rsidRDefault="0026526F">
      <w:pPr>
        <w:framePr w:w="1037" w:h="446" w:hRule="exact" w:wrap="none" w:vAnchor="page" w:hAnchor="text" w:x="1608" w:y="214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D-07.07.01</w:t>
      </w:r>
    </w:p>
    <w:p w:rsidR="0026526F" w:rsidRDefault="0026526F" w:rsidP="00DF1C25">
      <w:pPr>
        <w:framePr w:w="963" w:h="446" w:hRule="exact" w:wrap="none" w:vAnchor="page" w:hAnchor="text" w:x="600" w:y="214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509" w:h="446" w:hRule="exact" w:wrap="none" w:vAnchor="page" w:hAnchor="text" w:x="46" w:y="2146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27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d.3</w:t>
      </w:r>
    </w:p>
    <w:p w:rsidR="0026526F" w:rsidRDefault="0026526F">
      <w:pPr>
        <w:framePr w:w="860" w:h="645" w:hRule="exact" w:wrap="none" w:vAnchor="page" w:hAnchor="text" w:x="8826" w:y="259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860" w:h="645" w:hRule="exact" w:wrap="none" w:vAnchor="page" w:hAnchor="text" w:x="7922" w:y="259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860" w:h="645" w:hRule="exact" w:wrap="none" w:vAnchor="page" w:hAnchor="text" w:x="7017" w:y="259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805,000</w:t>
      </w:r>
    </w:p>
    <w:p w:rsidR="0026526F" w:rsidRDefault="0026526F">
      <w:pPr>
        <w:framePr w:w="358" w:h="645" w:hRule="exact" w:wrap="none" w:vAnchor="page" w:hAnchor="text" w:x="6614" w:y="259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</w:t>
      </w:r>
    </w:p>
    <w:p w:rsidR="0026526F" w:rsidRDefault="0026526F">
      <w:pPr>
        <w:framePr w:w="3879" w:h="645" w:hRule="exact" w:wrap="none" w:vAnchor="page" w:hAnchor="text" w:x="2690" w:y="259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Mechaniczne zasypywanie rowów dla kabli o głębokości do 0,8 m i szer. dna do 0.4 m w gruncie kat. I-III</w:t>
      </w:r>
    </w:p>
    <w:p w:rsidR="0026526F" w:rsidRDefault="0026526F">
      <w:pPr>
        <w:framePr w:w="1037" w:h="645" w:hRule="exact" w:wrap="none" w:vAnchor="page" w:hAnchor="text" w:x="1608" w:y="259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D-07.07.01</w:t>
      </w:r>
    </w:p>
    <w:p w:rsidR="0026526F" w:rsidRDefault="0026526F" w:rsidP="00DF1C25">
      <w:pPr>
        <w:framePr w:w="963" w:h="645" w:hRule="exact" w:wrap="none" w:vAnchor="page" w:hAnchor="text" w:x="600" w:y="259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509" w:h="645" w:hRule="exact" w:wrap="none" w:vAnchor="page" w:hAnchor="text" w:x="46" w:y="2596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28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d.3</w:t>
      </w:r>
    </w:p>
    <w:p w:rsidR="0026526F" w:rsidRDefault="0026526F">
      <w:pPr>
        <w:framePr w:w="860" w:h="852" w:hRule="exact" w:wrap="none" w:vAnchor="page" w:hAnchor="text" w:x="8826" w:y="3244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860" w:h="852" w:hRule="exact" w:wrap="none" w:vAnchor="page" w:hAnchor="text" w:x="7922" w:y="3244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860" w:h="852" w:hRule="exact" w:wrap="none" w:vAnchor="page" w:hAnchor="text" w:x="7017" w:y="3244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10,000</w:t>
      </w:r>
    </w:p>
    <w:p w:rsidR="0026526F" w:rsidRDefault="0026526F">
      <w:pPr>
        <w:framePr w:w="358" w:h="852" w:hRule="exact" w:wrap="none" w:vAnchor="page" w:hAnchor="text" w:x="6614" w:y="3244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szt.</w:t>
      </w:r>
    </w:p>
    <w:p w:rsidR="0026526F" w:rsidRDefault="0026526F">
      <w:pPr>
        <w:framePr w:w="3879" w:h="852" w:hRule="exact" w:wrap="none" w:vAnchor="page" w:hAnchor="text" w:x="2690" w:y="3244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Montaż i stawianie słupów oświetleniowych 8 m aluminiowych anodowanych np. SAL-80 lub równoważnych z fundamentem betonowym B-60</w:t>
      </w:r>
    </w:p>
    <w:p w:rsidR="0026526F" w:rsidRDefault="0026526F">
      <w:pPr>
        <w:framePr w:w="1037" w:h="852" w:hRule="exact" w:wrap="none" w:vAnchor="page" w:hAnchor="text" w:x="1608" w:y="3244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D-07.07.01</w:t>
      </w:r>
    </w:p>
    <w:p w:rsidR="0026526F" w:rsidRDefault="0026526F" w:rsidP="00DF1C25">
      <w:pPr>
        <w:framePr w:w="963" w:h="852" w:hRule="exact" w:wrap="none" w:vAnchor="page" w:hAnchor="text" w:x="600" w:y="3244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509" w:h="852" w:hRule="exact" w:wrap="none" w:vAnchor="page" w:hAnchor="text" w:x="46" w:y="3244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29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d.3</w:t>
      </w:r>
    </w:p>
    <w:p w:rsidR="0026526F" w:rsidRDefault="0026526F">
      <w:pPr>
        <w:framePr w:w="860" w:h="446" w:hRule="exact" w:wrap="none" w:vAnchor="page" w:hAnchor="text" w:x="8826" w:y="4100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860" w:h="446" w:hRule="exact" w:wrap="none" w:vAnchor="page" w:hAnchor="text" w:x="7922" w:y="4100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860" w:h="446" w:hRule="exact" w:wrap="none" w:vAnchor="page" w:hAnchor="text" w:x="7017" w:y="4100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10,000</w:t>
      </w:r>
    </w:p>
    <w:p w:rsidR="0026526F" w:rsidRDefault="0026526F">
      <w:pPr>
        <w:framePr w:w="358" w:h="446" w:hRule="exact" w:wrap="none" w:vAnchor="page" w:hAnchor="text" w:x="6614" w:y="4100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szt.</w:t>
      </w:r>
    </w:p>
    <w:p w:rsidR="0026526F" w:rsidRDefault="0026526F">
      <w:pPr>
        <w:framePr w:w="3879" w:h="446" w:hRule="exact" w:wrap="none" w:vAnchor="page" w:hAnchor="text" w:x="2690" w:y="4100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Montaż wysięgników aluminiowych np. WR-15/1 lub równoważnych na słupie</w:t>
      </w:r>
    </w:p>
    <w:p w:rsidR="0026526F" w:rsidRDefault="0026526F">
      <w:pPr>
        <w:framePr w:w="1037" w:h="446" w:hRule="exact" w:wrap="none" w:vAnchor="page" w:hAnchor="text" w:x="1608" w:y="4100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D-07.07.01</w:t>
      </w:r>
    </w:p>
    <w:p w:rsidR="0026526F" w:rsidRDefault="0026526F" w:rsidP="00DF1C25">
      <w:pPr>
        <w:framePr w:w="963" w:h="446" w:hRule="exact" w:wrap="none" w:vAnchor="page" w:hAnchor="text" w:x="600" w:y="4100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509" w:h="446" w:hRule="exact" w:wrap="none" w:vAnchor="page" w:hAnchor="text" w:x="46" w:y="4100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30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d.3</w:t>
      </w:r>
    </w:p>
    <w:p w:rsidR="0026526F" w:rsidRDefault="0026526F">
      <w:pPr>
        <w:framePr w:w="860" w:h="853" w:hRule="exact" w:wrap="none" w:vAnchor="page" w:hAnchor="text" w:x="8826" w:y="4548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860" w:h="853" w:hRule="exact" w:wrap="none" w:vAnchor="page" w:hAnchor="text" w:x="7922" w:y="4548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860" w:h="853" w:hRule="exact" w:wrap="none" w:vAnchor="page" w:hAnchor="text" w:x="7017" w:y="4548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10,000</w:t>
      </w:r>
    </w:p>
    <w:p w:rsidR="0026526F" w:rsidRDefault="0026526F">
      <w:pPr>
        <w:framePr w:w="358" w:h="853" w:hRule="exact" w:wrap="none" w:vAnchor="page" w:hAnchor="text" w:x="6614" w:y="4548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szt.</w:t>
      </w:r>
    </w:p>
    <w:p w:rsidR="0026526F" w:rsidRDefault="0026526F">
      <w:pPr>
        <w:framePr w:w="3879" w:h="853" w:hRule="exact" w:wrap="none" w:vAnchor="page" w:hAnchor="text" w:x="2690" w:y="4548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Uziomy R&lt;10 Ohm ze stali profilowanej miedziowanej  na projektowanych słupach oświetleniowych</w:t>
      </w:r>
    </w:p>
    <w:p w:rsidR="0026526F" w:rsidRPr="004D5BB3" w:rsidRDefault="0026526F">
      <w:pPr>
        <w:framePr w:w="1037" w:h="853" w:hRule="exact" w:wrap="none" w:vAnchor="page" w:hAnchor="text" w:x="1608" w:y="4548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</w:pPr>
      <w:r w:rsidRPr="004D5BB3"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  <w:t>D-07.07.01</w:t>
      </w:r>
    </w:p>
    <w:p w:rsidR="0026526F" w:rsidRPr="004D5BB3" w:rsidRDefault="0026526F" w:rsidP="00DF1C25">
      <w:pPr>
        <w:framePr w:w="963" w:h="853" w:hRule="exact" w:wrap="none" w:vAnchor="page" w:hAnchor="text" w:x="600" w:y="4548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</w:pPr>
    </w:p>
    <w:p w:rsidR="0026526F" w:rsidRPr="004D5BB3" w:rsidRDefault="0026526F">
      <w:pPr>
        <w:framePr w:w="509" w:h="853" w:hRule="exact" w:wrap="none" w:vAnchor="page" w:hAnchor="text" w:x="46" w:y="4548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</w:pPr>
      <w:r w:rsidRPr="004D5BB3"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  <w:t>31</w:t>
      </w:r>
      <w:r w:rsidRPr="004D5BB3"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  <w:br/>
        <w:t>d.3</w:t>
      </w:r>
    </w:p>
    <w:p w:rsidR="0026526F" w:rsidRPr="004D5BB3" w:rsidRDefault="0026526F">
      <w:pPr>
        <w:framePr w:w="860" w:h="1062" w:hRule="exact" w:wrap="none" w:vAnchor="page" w:hAnchor="text" w:x="8826" w:y="5404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  <w:lang w:val="en-US"/>
        </w:rPr>
      </w:pPr>
    </w:p>
    <w:p w:rsidR="0026526F" w:rsidRPr="004D5BB3" w:rsidRDefault="0026526F">
      <w:pPr>
        <w:framePr w:w="860" w:h="1062" w:hRule="exact" w:wrap="none" w:vAnchor="page" w:hAnchor="text" w:x="7922" w:y="5404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</w:pPr>
    </w:p>
    <w:p w:rsidR="0026526F" w:rsidRPr="004D5BB3" w:rsidRDefault="0026526F">
      <w:pPr>
        <w:framePr w:w="860" w:h="1062" w:hRule="exact" w:wrap="none" w:vAnchor="page" w:hAnchor="text" w:x="7017" w:y="5404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</w:pPr>
      <w:r w:rsidRPr="004D5BB3"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  <w:t>10,000</w:t>
      </w:r>
    </w:p>
    <w:p w:rsidR="0026526F" w:rsidRPr="004D5BB3" w:rsidRDefault="0026526F">
      <w:pPr>
        <w:framePr w:w="358" w:h="1062" w:hRule="exact" w:wrap="none" w:vAnchor="page" w:hAnchor="text" w:x="6614" w:y="5404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</w:pPr>
      <w:proofErr w:type="spellStart"/>
      <w:r w:rsidRPr="004D5BB3"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  <w:t>szt</w:t>
      </w:r>
      <w:proofErr w:type="spellEnd"/>
      <w:r w:rsidRPr="004D5BB3"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  <w:t>.</w:t>
      </w:r>
    </w:p>
    <w:p w:rsidR="0026526F" w:rsidRDefault="0026526F">
      <w:pPr>
        <w:framePr w:w="3879" w:h="1062" w:hRule="exact" w:wrap="none" w:vAnchor="page" w:hAnchor="text" w:x="2690" w:y="5404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Montaż opraw oświetlenia zewnętrznego na słupach  z lampą 52 W np. NEOLED 1/24/52W lub równoważnych w obudowie z aluminium anodowanego i z optyką z metalizowanego poliwęglanu z kloszem z hartowanego szkła</w:t>
      </w:r>
    </w:p>
    <w:p w:rsidR="0026526F" w:rsidRDefault="0026526F">
      <w:pPr>
        <w:framePr w:w="1037" w:h="1062" w:hRule="exact" w:wrap="none" w:vAnchor="page" w:hAnchor="text" w:x="1608" w:y="5404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D-07.07.01</w:t>
      </w:r>
    </w:p>
    <w:p w:rsidR="0026526F" w:rsidRDefault="0026526F" w:rsidP="00DF1C25">
      <w:pPr>
        <w:framePr w:w="963" w:h="1062" w:hRule="exact" w:wrap="none" w:vAnchor="page" w:hAnchor="text" w:x="600" w:y="5404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509" w:h="1062" w:hRule="exact" w:wrap="none" w:vAnchor="page" w:hAnchor="text" w:x="46" w:y="5404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32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d.3</w:t>
      </w:r>
    </w:p>
    <w:p w:rsidR="0026526F" w:rsidRDefault="0026526F">
      <w:pPr>
        <w:framePr w:w="860" w:h="652" w:hRule="exact" w:wrap="none" w:vAnchor="page" w:hAnchor="text" w:x="8826" w:y="6470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860" w:h="652" w:hRule="exact" w:wrap="none" w:vAnchor="page" w:hAnchor="text" w:x="7922" w:y="6470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860" w:h="652" w:hRule="exact" w:wrap="none" w:vAnchor="page" w:hAnchor="text" w:x="7017" w:y="6470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10,000</w:t>
      </w:r>
    </w:p>
    <w:p w:rsidR="0026526F" w:rsidRDefault="0026526F">
      <w:pPr>
        <w:framePr w:w="358" w:h="652" w:hRule="exact" w:wrap="none" w:vAnchor="page" w:hAnchor="text" w:x="6614" w:y="6470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szt.</w:t>
      </w:r>
    </w:p>
    <w:p w:rsidR="0026526F" w:rsidRDefault="0026526F">
      <w:pPr>
        <w:framePr w:w="3879" w:h="652" w:hRule="exact" w:wrap="none" w:vAnchor="page" w:hAnchor="text" w:x="2690" w:y="6470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Wykonanie zerowania ochronnego słupów, opraw i wysięgników przewodem DY 4 mm</w:t>
      </w:r>
    </w:p>
    <w:p w:rsidR="0026526F" w:rsidRDefault="0026526F">
      <w:pPr>
        <w:framePr w:w="1037" w:h="652" w:hRule="exact" w:wrap="none" w:vAnchor="page" w:hAnchor="text" w:x="1608" w:y="6470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D-07.07.01</w:t>
      </w:r>
    </w:p>
    <w:p w:rsidR="0026526F" w:rsidRDefault="0026526F" w:rsidP="00DF1C25">
      <w:pPr>
        <w:framePr w:w="963" w:h="652" w:hRule="exact" w:wrap="none" w:vAnchor="page" w:hAnchor="text" w:x="600" w:y="6470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509" w:h="652" w:hRule="exact" w:wrap="none" w:vAnchor="page" w:hAnchor="text" w:x="46" w:y="6470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33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d.3</w:t>
      </w:r>
    </w:p>
    <w:p w:rsidR="0026526F" w:rsidRDefault="0026526F">
      <w:pPr>
        <w:framePr w:w="860" w:h="852" w:hRule="exact" w:wrap="none" w:vAnchor="page" w:hAnchor="text" w:x="8826" w:y="712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860" w:h="852" w:hRule="exact" w:wrap="none" w:vAnchor="page" w:hAnchor="text" w:x="7922" w:y="712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860" w:h="852" w:hRule="exact" w:wrap="none" w:vAnchor="page" w:hAnchor="text" w:x="7017" w:y="712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1,000</w:t>
      </w:r>
    </w:p>
    <w:p w:rsidR="0026526F" w:rsidRDefault="0026526F">
      <w:pPr>
        <w:framePr w:w="358" w:h="852" w:hRule="exact" w:wrap="none" w:vAnchor="page" w:hAnchor="text" w:x="6614" w:y="712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proofErr w:type="spellStart"/>
      <w:r>
        <w:rPr>
          <w:rFonts w:ascii="Microsoft Sans Serif" w:hAnsi="Microsoft Sans Serif" w:cs="Microsoft Sans Serif"/>
          <w:color w:val="000000"/>
          <w:sz w:val="18"/>
          <w:szCs w:val="18"/>
        </w:rPr>
        <w:t>kpl</w:t>
      </w:r>
      <w:proofErr w:type="spellEnd"/>
      <w:r>
        <w:rPr>
          <w:rFonts w:ascii="Microsoft Sans Serif" w:hAnsi="Microsoft Sans Serif" w:cs="Microsoft Sans Serif"/>
          <w:color w:val="000000"/>
          <w:sz w:val="18"/>
          <w:szCs w:val="18"/>
        </w:rPr>
        <w:t>.</w:t>
      </w:r>
    </w:p>
    <w:p w:rsidR="0026526F" w:rsidRDefault="0026526F">
      <w:pPr>
        <w:framePr w:w="3879" w:h="852" w:hRule="exact" w:wrap="none" w:vAnchor="page" w:hAnchor="text" w:x="2690" w:y="712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Montaż złącza kablowo-pomiarowego ze sterowaniem oświetleniem z tworzywa termoutwardzalnego z wydzieloną częścią na zabezpieczenie i licznik</w:t>
      </w:r>
    </w:p>
    <w:p w:rsidR="0026526F" w:rsidRDefault="0026526F">
      <w:pPr>
        <w:framePr w:w="1037" w:h="852" w:hRule="exact" w:wrap="none" w:vAnchor="page" w:hAnchor="text" w:x="1608" w:y="712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D-07.07.01</w:t>
      </w:r>
    </w:p>
    <w:p w:rsidR="0026526F" w:rsidRDefault="0026526F" w:rsidP="00DF1C25">
      <w:pPr>
        <w:framePr w:w="963" w:h="852" w:hRule="exact" w:wrap="none" w:vAnchor="page" w:hAnchor="text" w:x="600" w:y="712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509" w:h="852" w:hRule="exact" w:wrap="none" w:vAnchor="page" w:hAnchor="text" w:x="46" w:y="7126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34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d.3</w:t>
      </w:r>
    </w:p>
    <w:p w:rsidR="0026526F" w:rsidRDefault="0026526F">
      <w:pPr>
        <w:framePr w:w="860" w:h="1063" w:hRule="exact" w:wrap="none" w:vAnchor="page" w:hAnchor="text" w:x="8826" w:y="798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860" w:h="1063" w:hRule="exact" w:wrap="none" w:vAnchor="page" w:hAnchor="text" w:x="7922" w:y="798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860" w:h="1063" w:hRule="exact" w:wrap="none" w:vAnchor="page" w:hAnchor="text" w:x="7017" w:y="798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1,000</w:t>
      </w:r>
    </w:p>
    <w:p w:rsidR="0026526F" w:rsidRDefault="0026526F">
      <w:pPr>
        <w:framePr w:w="358" w:h="1063" w:hRule="exact" w:wrap="none" w:vAnchor="page" w:hAnchor="text" w:x="6614" w:y="798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szt.</w:t>
      </w:r>
    </w:p>
    <w:p w:rsidR="0026526F" w:rsidRDefault="0026526F">
      <w:pPr>
        <w:framePr w:w="3879" w:h="1063" w:hRule="exact" w:wrap="none" w:vAnchor="page" w:hAnchor="text" w:x="2690" w:y="798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Wymiana istniejącego słupa energetycznego RN na słup E10,5/10 z wykonaniem przyłącza kablowego abonenckiego – YAKXS4x35mm</w:t>
      </w:r>
    </w:p>
    <w:p w:rsidR="0026526F" w:rsidRPr="004D5BB3" w:rsidRDefault="0026526F">
      <w:pPr>
        <w:framePr w:w="1037" w:h="1063" w:hRule="exact" w:wrap="none" w:vAnchor="page" w:hAnchor="text" w:x="1608" w:y="798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</w:pPr>
      <w:r w:rsidRPr="004D5BB3"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  <w:t>D-07.07.01</w:t>
      </w:r>
    </w:p>
    <w:p w:rsidR="0026526F" w:rsidRPr="004D5BB3" w:rsidRDefault="0026526F" w:rsidP="00DF1C25">
      <w:pPr>
        <w:framePr w:w="963" w:h="1063" w:hRule="exact" w:wrap="none" w:vAnchor="page" w:hAnchor="text" w:x="600" w:y="798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</w:pPr>
    </w:p>
    <w:p w:rsidR="0026526F" w:rsidRPr="004D5BB3" w:rsidRDefault="0026526F">
      <w:pPr>
        <w:framePr w:w="509" w:h="1063" w:hRule="exact" w:wrap="none" w:vAnchor="page" w:hAnchor="text" w:x="46" w:y="7981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</w:pPr>
      <w:r w:rsidRPr="004D5BB3"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  <w:t>35</w:t>
      </w:r>
      <w:r w:rsidRPr="004D5BB3"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  <w:br/>
        <w:t>d.3</w:t>
      </w:r>
    </w:p>
    <w:p w:rsidR="0026526F" w:rsidRPr="004D5BB3" w:rsidRDefault="0026526F">
      <w:pPr>
        <w:framePr w:w="860" w:h="1063" w:hRule="exact" w:wrap="none" w:vAnchor="page" w:hAnchor="text" w:x="8826" w:y="904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  <w:lang w:val="en-US"/>
        </w:rPr>
      </w:pPr>
    </w:p>
    <w:p w:rsidR="0026526F" w:rsidRPr="004D5BB3" w:rsidRDefault="0026526F">
      <w:pPr>
        <w:framePr w:w="860" w:h="1063" w:hRule="exact" w:wrap="none" w:vAnchor="page" w:hAnchor="text" w:x="7922" w:y="904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</w:pPr>
    </w:p>
    <w:p w:rsidR="0026526F" w:rsidRDefault="0026526F">
      <w:pPr>
        <w:framePr w:w="860" w:h="1063" w:hRule="exact" w:wrap="none" w:vAnchor="page" w:hAnchor="text" w:x="7017" w:y="904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1,000</w:t>
      </w:r>
    </w:p>
    <w:p w:rsidR="0026526F" w:rsidRDefault="0026526F">
      <w:pPr>
        <w:framePr w:w="358" w:h="1063" w:hRule="exact" w:wrap="none" w:vAnchor="page" w:hAnchor="text" w:x="6614" w:y="904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pomiar.</w:t>
      </w:r>
    </w:p>
    <w:p w:rsidR="0026526F" w:rsidRDefault="0026526F">
      <w:pPr>
        <w:framePr w:w="3879" w:h="1063" w:hRule="exact" w:wrap="none" w:vAnchor="page" w:hAnchor="text" w:x="2690" w:y="904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Pomiar skuteczności ochrony od porażeń oraz rezystancji uziemienia</w:t>
      </w:r>
    </w:p>
    <w:p w:rsidR="0026526F" w:rsidRPr="004D5BB3" w:rsidRDefault="0026526F">
      <w:pPr>
        <w:framePr w:w="1037" w:h="1063" w:hRule="exact" w:wrap="none" w:vAnchor="page" w:hAnchor="text" w:x="1608" w:y="904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</w:pPr>
      <w:r w:rsidRPr="004D5BB3"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  <w:t>D-07.07.01</w:t>
      </w:r>
    </w:p>
    <w:p w:rsidR="0026526F" w:rsidRPr="004D5BB3" w:rsidRDefault="0026526F" w:rsidP="00DF1C25">
      <w:pPr>
        <w:framePr w:w="963" w:h="1063" w:hRule="exact" w:wrap="none" w:vAnchor="page" w:hAnchor="text" w:x="600" w:y="904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</w:pPr>
    </w:p>
    <w:p w:rsidR="0026526F" w:rsidRPr="004D5BB3" w:rsidRDefault="0026526F">
      <w:pPr>
        <w:framePr w:w="509" w:h="1063" w:hRule="exact" w:wrap="none" w:vAnchor="page" w:hAnchor="text" w:x="46" w:y="9046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</w:pPr>
      <w:r w:rsidRPr="004D5BB3"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  <w:t>36</w:t>
      </w:r>
      <w:r w:rsidRPr="004D5BB3"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  <w:br/>
        <w:t>d.3</w:t>
      </w:r>
    </w:p>
    <w:p w:rsidR="0026526F" w:rsidRPr="004D5BB3" w:rsidRDefault="0026526F">
      <w:pPr>
        <w:framePr w:w="860" w:h="236" w:hRule="exact" w:wrap="none" w:vAnchor="page" w:hAnchor="text" w:x="8826" w:y="10111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  <w:lang w:val="en-US"/>
        </w:rPr>
      </w:pPr>
    </w:p>
    <w:p w:rsidR="0026526F" w:rsidRDefault="0026526F">
      <w:pPr>
        <w:framePr w:w="8735" w:h="236" w:hRule="exact" w:wrap="none" w:vAnchor="page" w:hAnchor="text" w:x="46" w:y="10111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Razem dział: OŚWIETLENIE DROGOWE</w:t>
      </w:r>
    </w:p>
    <w:p w:rsidR="0026526F" w:rsidRDefault="0026526F">
      <w:pPr>
        <w:framePr w:w="860" w:h="235" w:hRule="exact" w:wrap="none" w:vAnchor="page" w:hAnchor="text" w:x="8826" w:y="1035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8735" w:h="235" w:hRule="exact" w:wrap="none" w:vAnchor="page" w:hAnchor="text" w:x="46" w:y="1035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Kosztorys razem</w:t>
      </w:r>
    </w:p>
    <w:p w:rsidR="0026526F" w:rsidRDefault="007A4352">
      <w:pPr>
        <w:framePr w:w="30" w:h="23" w:hRule="exact" w:wrap="none" w:vAnchor="page" w:hAnchor="text" w:x="1" w:y="105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drawing>
          <wp:inline distT="0" distB="0" distL="0" distR="0">
            <wp:extent cx="19050" cy="190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26F" w:rsidRDefault="0026526F">
      <w:pPr>
        <w:framePr w:w="9720" w:h="26" w:hRule="exact" w:wrap="none" w:vAnchor="page" w:hAnchor="text" w:x="1" w:y="158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2"/>
          <w:szCs w:val="2"/>
        </w:rPr>
      </w:pPr>
    </w:p>
    <w:p w:rsidR="0026526F" w:rsidRDefault="0026526F">
      <w:pPr>
        <w:framePr w:w="9720" w:h="236" w:hRule="exact" w:wrap="none" w:vAnchor="page" w:hAnchor="text" w:x="1" w:y="15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- 4 -</w:t>
      </w:r>
    </w:p>
    <w:p w:rsidR="0026526F" w:rsidRDefault="0026526F">
      <w:pPr>
        <w:framePr w:w="9720" w:h="26" w:hRule="exact" w:wrap="none" w:vAnchor="page" w:hAnchor="text" w:x="1" w:y="15875"/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"/>
          <w:szCs w:val="2"/>
        </w:rPr>
      </w:pPr>
    </w:p>
    <w:p w:rsidR="0026526F" w:rsidRDefault="00265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526F" w:rsidSect="00400825">
      <w:pgSz w:w="11908" w:h="16833"/>
      <w:pgMar w:top="562" w:right="720" w:bottom="562" w:left="144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D5BB3"/>
    <w:rsid w:val="0026526F"/>
    <w:rsid w:val="003A6410"/>
    <w:rsid w:val="00400825"/>
    <w:rsid w:val="004D5BB3"/>
    <w:rsid w:val="007A4352"/>
    <w:rsid w:val="007D4DF4"/>
    <w:rsid w:val="00A53C8A"/>
    <w:rsid w:val="00DF1C25"/>
    <w:rsid w:val="00DF6C0E"/>
    <w:rsid w:val="00EF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825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4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3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1086</Words>
  <Characters>6517</Characters>
  <Application>Microsoft Office Word</Application>
  <DocSecurity>0</DocSecurity>
  <Lines>54</Lines>
  <Paragraphs>15</Paragraphs>
  <ScaleCrop>false</ScaleCrop>
  <Company>Hewlett-Packard Company</Company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kamu</dc:creator>
  <cp:lastModifiedBy>anro</cp:lastModifiedBy>
  <cp:revision>5</cp:revision>
  <dcterms:created xsi:type="dcterms:W3CDTF">2018-02-14T07:32:00Z</dcterms:created>
  <dcterms:modified xsi:type="dcterms:W3CDTF">2018-04-09T12:41:00Z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16.1.7.0</vt:lpwstr>
  </property>
</Properties>
</file>