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1E3A" w:rsidRDefault="00961248">
      <w:pPr>
        <w:framePr w:w="3450" w:h="294" w:hRule="exact" w:wrap="none" w:vAnchor="page" w:hAnchor="text" w:x="151" w:y="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15 do SIWZ</w:t>
      </w:r>
    </w:p>
    <w:p w:rsidR="00E71E3A" w:rsidRDefault="00FD43EE">
      <w:pPr>
        <w:framePr w:w="8847" w:h="295" w:hRule="exact" w:wrap="none" w:vAnchor="page" w:hAnchor="text" w:x="151" w:y="11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5619750" cy="190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3A" w:rsidRDefault="00FD43EE">
      <w:pPr>
        <w:framePr w:w="5697" w:h="443" w:hRule="exact" w:wrap="none" w:vAnchor="page" w:hAnchor="text" w:x="1651" w:y="16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KOSZTORYS OFERTOWY</w:t>
      </w:r>
    </w:p>
    <w:p w:rsidR="00E71E3A" w:rsidRDefault="00FD43EE">
      <w:pPr>
        <w:framePr w:w="8847" w:h="300" w:hRule="exact" w:wrap="none" w:vAnchor="page" w:hAnchor="text" w:x="151" w:y="7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5619750" cy="1905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3A" w:rsidRDefault="00E71E3A">
      <w:pPr>
        <w:framePr w:w="8861" w:h="298" w:hRule="exact" w:wrap="none" w:vAnchor="page" w:hAnchor="text" w:x="137" w:y="10938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E71E3A" w:rsidRDefault="00FD43EE">
      <w:pPr>
        <w:framePr w:w="1499" w:h="298" w:hRule="exact" w:wrap="none" w:vAnchor="page" w:hAnchor="text" w:x="902" w:y="11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E71E3A" w:rsidRDefault="00E71E3A">
      <w:pPr>
        <w:framePr w:w="1347" w:h="298" w:hRule="exact" w:wrap="none" w:vAnchor="page" w:hAnchor="text" w:x="6001" w:y="11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71E3A" w:rsidRDefault="00E71E3A">
      <w:pPr>
        <w:framePr w:w="3747" w:h="294" w:hRule="exact" w:wrap="none" w:vAnchor="page" w:hAnchor="text" w:x="5251" w:y="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E71E3A" w:rsidRDefault="00E71E3A">
      <w:pPr>
        <w:framePr w:w="3240" w:h="300" w:hRule="exact" w:wrap="none" w:vAnchor="page" w:hAnchor="text" w:x="5761" w:y="8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E71E3A" w:rsidRDefault="001D337F" w:rsidP="001D337F">
      <w:pPr>
        <w:framePr w:w="3244" w:h="232" w:hRule="exact" w:wrap="none" w:vAnchor="page" w:hAnchor="text" w:x="5754" w:y="86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 ………zł </w:t>
      </w:r>
      <w:r w:rsidR="00FD43EE">
        <w:rPr>
          <w:rFonts w:ascii="Arial" w:hAnsi="Arial" w:cs="Arial"/>
          <w:color w:val="000000"/>
          <w:sz w:val="20"/>
          <w:szCs w:val="20"/>
        </w:rPr>
        <w:t xml:space="preserve"> zł</w:t>
      </w:r>
    </w:p>
    <w:p w:rsidR="00E71E3A" w:rsidRDefault="00E71E3A">
      <w:pPr>
        <w:framePr w:w="5610" w:h="300" w:hRule="exact" w:wrap="none" w:vAnchor="page" w:hAnchor="text" w:x="151" w:y="86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5603" w:h="232" w:hRule="exact" w:wrap="none" w:vAnchor="page" w:hAnchor="text" w:x="151" w:y="86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WARTOŚĆ KOSZTORYSOWA ROBÓT BEZ PODATKU VAT:</w:t>
      </w:r>
    </w:p>
    <w:p w:rsidR="00E71E3A" w:rsidRDefault="00E71E3A">
      <w:pPr>
        <w:framePr w:w="3240" w:h="300" w:hRule="exact" w:wrap="none" w:vAnchor="page" w:hAnchor="text" w:x="5761" w:y="8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E71E3A" w:rsidRDefault="006407A8" w:rsidP="001D337F">
      <w:pPr>
        <w:framePr w:w="3244" w:h="232" w:hRule="exact" w:wrap="none" w:vAnchor="page" w:hAnchor="text" w:x="5754" w:y="89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…..</w:t>
      </w:r>
      <w:r w:rsidR="001D337F">
        <w:rPr>
          <w:rFonts w:ascii="Arial" w:hAnsi="Arial" w:cs="Arial"/>
          <w:color w:val="000000"/>
          <w:sz w:val="20"/>
          <w:szCs w:val="20"/>
        </w:rPr>
        <w:t>% ………………………………. .</w:t>
      </w:r>
      <w:r w:rsidR="00FD43EE">
        <w:rPr>
          <w:rFonts w:ascii="Arial" w:hAnsi="Arial" w:cs="Arial"/>
          <w:color w:val="000000"/>
          <w:sz w:val="20"/>
          <w:szCs w:val="20"/>
        </w:rPr>
        <w:t xml:space="preserve"> zł</w:t>
      </w:r>
    </w:p>
    <w:p w:rsidR="00E71E3A" w:rsidRDefault="00E71E3A">
      <w:pPr>
        <w:framePr w:w="5610" w:h="300" w:hRule="exact" w:wrap="none" w:vAnchor="page" w:hAnchor="text" w:x="151" w:y="89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5603" w:h="232" w:hRule="exact" w:wrap="none" w:vAnchor="page" w:hAnchor="text" w:x="151" w:y="89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PODATEK VAT:</w:t>
      </w:r>
    </w:p>
    <w:p w:rsidR="00E71E3A" w:rsidRDefault="00E71E3A">
      <w:pPr>
        <w:framePr w:w="3240" w:h="315" w:hRule="exact" w:wrap="none" w:vAnchor="page" w:hAnchor="text" w:x="5761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E71E3A" w:rsidRDefault="001D337F" w:rsidP="001D337F">
      <w:pPr>
        <w:framePr w:w="3244" w:h="232" w:hRule="exact" w:wrap="none" w:vAnchor="page" w:hAnchor="text" w:x="5754" w:y="92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…………………………………... </w:t>
      </w:r>
      <w:r w:rsidR="00FD43EE">
        <w:rPr>
          <w:rFonts w:ascii="Arial" w:hAnsi="Arial" w:cs="Arial"/>
          <w:color w:val="000000"/>
          <w:sz w:val="20"/>
          <w:szCs w:val="20"/>
        </w:rPr>
        <w:t xml:space="preserve"> zł</w:t>
      </w:r>
    </w:p>
    <w:p w:rsidR="00E71E3A" w:rsidRDefault="00E71E3A">
      <w:pPr>
        <w:framePr w:w="5610" w:h="315" w:hRule="exact" w:wrap="none" w:vAnchor="page" w:hAnchor="text" w:x="151" w:y="9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5603" w:h="232" w:hRule="exact" w:wrap="none" w:vAnchor="page" w:hAnchor="text" w:x="151" w:y="92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OGÓŁEM WARTOŚĆ KOSZTORYSOWA ROBÓT:</w:t>
      </w:r>
    </w:p>
    <w:p w:rsidR="00E71E3A" w:rsidRDefault="00E71E3A">
      <w:pPr>
        <w:framePr w:w="6465" w:h="300" w:hRule="exact" w:wrap="none" w:vAnchor="page" w:hAnchor="text" w:x="2536" w:y="47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6463" w:h="232" w:hRule="exact" w:wrap="none" w:vAnchor="page" w:hAnchor="text" w:x="2535" w:y="4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Tatary</w:t>
      </w:r>
    </w:p>
    <w:p w:rsidR="00E71E3A" w:rsidRDefault="00E71E3A">
      <w:pPr>
        <w:framePr w:w="2385" w:h="300" w:hRule="exact" w:wrap="none" w:vAnchor="page" w:hAnchor="text" w:x="151" w:y="47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2384" w:h="232" w:hRule="exact" w:wrap="none" w:vAnchor="page" w:hAnchor="text" w:x="151" w:y="4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 INWESTYCJI:</w:t>
      </w:r>
    </w:p>
    <w:p w:rsidR="00E71E3A" w:rsidRDefault="00E71E3A">
      <w:pPr>
        <w:framePr w:w="6465" w:h="300" w:hRule="exact" w:wrap="none" w:vAnchor="page" w:hAnchor="text" w:x="2536" w:y="43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6463" w:h="226" w:hRule="exact" w:wrap="none" w:vAnchor="page" w:hAnchor="text" w:x="2535" w:y="43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Budowa drogi w Tatarach</w:t>
      </w:r>
    </w:p>
    <w:p w:rsidR="00E71E3A" w:rsidRDefault="00E71E3A">
      <w:pPr>
        <w:framePr w:w="2385" w:h="300" w:hRule="exact" w:wrap="none" w:vAnchor="page" w:hAnchor="text" w:x="151" w:y="43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2384" w:h="226" w:hRule="exact" w:wrap="none" w:vAnchor="page" w:hAnchor="text" w:x="151" w:y="43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NAZWA INWESTYCJI:</w:t>
      </w:r>
    </w:p>
    <w:p w:rsidR="00E71E3A" w:rsidRDefault="00E71E3A">
      <w:pPr>
        <w:framePr w:w="6465" w:h="300" w:hRule="exact" w:wrap="none" w:vAnchor="page" w:hAnchor="text" w:x="2536" w:y="5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6463" w:h="226" w:hRule="exact" w:wrap="none" w:vAnchor="page" w:hAnchor="text" w:x="2535" w:y="5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Gmina Nidzica</w:t>
      </w:r>
    </w:p>
    <w:p w:rsidR="00E71E3A" w:rsidRDefault="00E71E3A">
      <w:pPr>
        <w:framePr w:w="2385" w:h="300" w:hRule="exact" w:wrap="none" w:vAnchor="page" w:hAnchor="text" w:x="151" w:y="5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2384" w:h="226" w:hRule="exact" w:wrap="none" w:vAnchor="page" w:hAnchor="text" w:x="151" w:y="5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NAZWA INWESTORA:</w:t>
      </w:r>
    </w:p>
    <w:p w:rsidR="00E71E3A" w:rsidRDefault="00E71E3A">
      <w:pPr>
        <w:framePr w:w="6465" w:h="300" w:hRule="exact" w:wrap="none" w:vAnchor="page" w:hAnchor="text" w:x="2536" w:y="54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6463" w:h="230" w:hRule="exact" w:wrap="none" w:vAnchor="page" w:hAnchor="text" w:x="2535" w:y="54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13 - 100 Nidzica, Plac Wolności 1</w:t>
      </w:r>
    </w:p>
    <w:p w:rsidR="00E71E3A" w:rsidRDefault="00E71E3A">
      <w:pPr>
        <w:framePr w:w="2385" w:h="300" w:hRule="exact" w:wrap="none" w:vAnchor="page" w:hAnchor="text" w:x="151" w:y="54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2384" w:h="230" w:hRule="exact" w:wrap="none" w:vAnchor="page" w:hAnchor="text" w:x="151" w:y="54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 INWESTORA:</w:t>
      </w:r>
    </w:p>
    <w:p w:rsidR="00E71E3A" w:rsidRDefault="00E71E3A">
      <w:pPr>
        <w:framePr w:w="6615" w:h="300" w:hRule="exact" w:wrap="none" w:vAnchor="page" w:hAnchor="text" w:x="2386" w:y="95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1D337F">
      <w:pPr>
        <w:framePr w:w="6610" w:h="228" w:hRule="exact" w:wrap="none" w:vAnchor="page" w:hAnchor="text" w:x="2388" w:y="95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…………………………………………………………………………………..</w:t>
      </w:r>
      <w:r w:rsidR="00FD43EE">
        <w:rPr>
          <w:rFonts w:ascii="Arial" w:hAnsi="Arial" w:cs="Arial"/>
          <w:color w:val="000000"/>
          <w:sz w:val="20"/>
          <w:szCs w:val="20"/>
        </w:rPr>
        <w:t xml:space="preserve"> zł</w:t>
      </w:r>
    </w:p>
    <w:p w:rsidR="00E71E3A" w:rsidRDefault="00E71E3A">
      <w:pPr>
        <w:framePr w:w="2235" w:h="300" w:hRule="exact" w:wrap="none" w:vAnchor="page" w:hAnchor="text" w:x="151" w:y="95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2237" w:h="228" w:hRule="exact" w:wrap="none" w:vAnchor="page" w:hAnchor="text" w:x="151" w:y="95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SŁOWNIE:</w:t>
      </w:r>
    </w:p>
    <w:p w:rsidR="00E71E3A" w:rsidRDefault="00E71E3A">
      <w:pPr>
        <w:framePr w:w="6600" w:h="300" w:hRule="exact" w:wrap="none" w:vAnchor="page" w:hAnchor="text" w:x="2401" w:y="79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E71E3A">
      <w:pPr>
        <w:framePr w:w="6599" w:h="232" w:hRule="exact" w:wrap="none" w:vAnchor="page" w:hAnchor="text" w:x="2399" w:y="79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A" w:rsidRDefault="00E71E3A">
      <w:pPr>
        <w:framePr w:w="2265" w:h="300" w:hRule="exact" w:wrap="none" w:vAnchor="page" w:hAnchor="text" w:x="136" w:y="79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E71E3A">
      <w:pPr>
        <w:framePr w:w="2262" w:h="232" w:hRule="exact" w:wrap="none" w:vAnchor="page" w:hAnchor="text" w:x="137" w:y="79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A" w:rsidRDefault="00E71E3A">
      <w:pPr>
        <w:framePr w:w="5715" w:h="300" w:hRule="exact" w:wrap="none" w:vAnchor="page" w:hAnchor="text" w:x="3286" w:y="7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E71E3A">
      <w:pPr>
        <w:framePr w:w="5705" w:h="232" w:hRule="exact" w:wrap="none" w:vAnchor="page" w:hAnchor="text" w:x="3293" w:y="7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A" w:rsidRDefault="00E71E3A">
      <w:pPr>
        <w:framePr w:w="3135" w:h="300" w:hRule="exact" w:wrap="none" w:vAnchor="page" w:hAnchor="text" w:x="151" w:y="7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E71E3A">
      <w:pPr>
        <w:framePr w:w="3142" w:h="232" w:hRule="exact" w:wrap="none" w:vAnchor="page" w:hAnchor="text" w:x="151" w:y="7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A" w:rsidRDefault="00E71E3A">
      <w:pPr>
        <w:framePr w:w="6450" w:h="300" w:hRule="exact" w:wrap="none" w:vAnchor="page" w:hAnchor="text" w:x="2551" w:y="5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6446" w:h="227" w:hRule="exact" w:wrap="none" w:vAnchor="page" w:hAnchor="text" w:x="2552" w:y="5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Inżynieryjna</w:t>
      </w:r>
    </w:p>
    <w:p w:rsidR="00E71E3A" w:rsidRDefault="00E71E3A">
      <w:pPr>
        <w:framePr w:w="2415" w:h="300" w:hRule="exact" w:wrap="none" w:vAnchor="page" w:hAnchor="text" w:x="136" w:y="5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1E3A" w:rsidRDefault="00FD43EE">
      <w:pPr>
        <w:framePr w:w="2415" w:h="227" w:hRule="exact" w:wrap="none" w:vAnchor="page" w:hAnchor="text" w:x="137" w:y="5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BRANŻE:</w:t>
      </w:r>
    </w:p>
    <w:p w:rsidR="00E71E3A" w:rsidRDefault="00FD43EE">
      <w:pPr>
        <w:framePr w:w="6493" w:h="255" w:hRule="exact" w:wrap="none" w:vAnchor="page" w:hAnchor="text" w:x="2505" w:y="3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Instalowanie znaków drogowych</w:t>
      </w:r>
    </w:p>
    <w:p w:rsidR="00E71E3A" w:rsidRDefault="00FD43EE">
      <w:pPr>
        <w:framePr w:w="2368" w:h="255" w:hRule="exact" w:wrap="none" w:vAnchor="page" w:hAnchor="text" w:x="137" w:y="3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45233290-8</w:t>
      </w:r>
    </w:p>
    <w:p w:rsidR="00E71E3A" w:rsidRDefault="00FD43EE">
      <w:pPr>
        <w:framePr w:w="6493" w:h="255" w:hRule="exact" w:wrap="none" w:vAnchor="page" w:hAnchor="text" w:x="2505" w:y="3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w zakresie nawierzchni dróg</w:t>
      </w:r>
    </w:p>
    <w:p w:rsidR="00E71E3A" w:rsidRDefault="00FD43EE">
      <w:pPr>
        <w:framePr w:w="2368" w:h="255" w:hRule="exact" w:wrap="none" w:vAnchor="page" w:hAnchor="text" w:x="137" w:y="3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45233220-7</w:t>
      </w:r>
    </w:p>
    <w:p w:rsidR="00E71E3A" w:rsidRDefault="00FD43EE">
      <w:pPr>
        <w:framePr w:w="6493" w:h="255" w:hRule="exact" w:wrap="none" w:vAnchor="page" w:hAnchor="text" w:x="2505" w:y="34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Fundamentowanie dróg</w:t>
      </w:r>
    </w:p>
    <w:p w:rsidR="00E71E3A" w:rsidRDefault="00FD43EE">
      <w:pPr>
        <w:framePr w:w="2368" w:h="255" w:hRule="exact" w:wrap="none" w:vAnchor="page" w:hAnchor="text" w:x="137" w:y="34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45233320-8</w:t>
      </w:r>
    </w:p>
    <w:p w:rsidR="00E71E3A" w:rsidRDefault="00FD43EE">
      <w:pPr>
        <w:framePr w:w="6493" w:h="255" w:hRule="exact" w:wrap="none" w:vAnchor="page" w:hAnchor="text" w:x="2505" w:y="31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w zakresie burzenia</w:t>
      </w:r>
    </w:p>
    <w:p w:rsidR="00E71E3A" w:rsidRDefault="00FD43EE">
      <w:pPr>
        <w:framePr w:w="2368" w:h="255" w:hRule="exact" w:wrap="none" w:vAnchor="page" w:hAnchor="text" w:x="137" w:y="31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45111100-9</w:t>
      </w:r>
    </w:p>
    <w:p w:rsidR="00E71E3A" w:rsidRDefault="00FD43EE">
      <w:pPr>
        <w:framePr w:w="6493" w:h="255" w:hRule="exact" w:wrap="none" w:vAnchor="page" w:hAnchor="text" w:x="2505" w:y="29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w zakresie przygotowania terenu pod budowę i roboty ziemne</w:t>
      </w:r>
    </w:p>
    <w:p w:rsidR="00E71E3A" w:rsidRDefault="00FD43EE">
      <w:pPr>
        <w:framePr w:w="2368" w:h="255" w:hRule="exact" w:wrap="none" w:vAnchor="page" w:hAnchor="text" w:x="137" w:y="29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45111200-0</w:t>
      </w:r>
    </w:p>
    <w:p w:rsidR="00E71E3A" w:rsidRDefault="00FD43EE">
      <w:pPr>
        <w:framePr w:w="6493" w:h="255" w:hRule="exact" w:wrap="none" w:vAnchor="page" w:hAnchor="text" w:x="2505" w:y="26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drogowe</w:t>
      </w:r>
    </w:p>
    <w:p w:rsidR="00E71E3A" w:rsidRDefault="00FD43EE">
      <w:pPr>
        <w:framePr w:w="2368" w:h="255" w:hRule="exact" w:wrap="none" w:vAnchor="page" w:hAnchor="text" w:x="137" w:y="26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45233140-2</w:t>
      </w:r>
    </w:p>
    <w:p w:rsidR="00E71E3A" w:rsidRDefault="00FD43EE">
      <w:pPr>
        <w:framePr w:w="8861" w:h="263" w:hRule="exact" w:wrap="none" w:vAnchor="page" w:hAnchor="text" w:x="137" w:y="238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Klasyfikacja robót wg Wspólnego Słownika Zam</w:t>
      </w:r>
      <w:r w:rsidR="00186E6E"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wień</w:t>
      </w:r>
    </w:p>
    <w:p w:rsidR="00E71E3A" w:rsidRDefault="00E71E3A">
      <w:pPr>
        <w:framePr w:w="5705" w:h="293" w:hRule="exact" w:wrap="none" w:vAnchor="page" w:hAnchor="text" w:x="3293" w:y="66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71E3A" w:rsidRDefault="00E71E3A">
      <w:pPr>
        <w:framePr w:w="3142" w:h="293" w:hRule="exact" w:wrap="none" w:vAnchor="page" w:hAnchor="text" w:x="151" w:y="66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71E3A" w:rsidRDefault="00E71E3A">
      <w:pPr>
        <w:framePr w:w="9734" w:h="161" w:hRule="exact" w:wrap="none" w:vAnchor="page" w:hAnchor="text" w:x="1" w:y="161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E71E3A" w:rsidRDefault="00E71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3A">
          <w:pgSz w:w="11908" w:h="16833"/>
          <w:pgMar w:top="562" w:right="720" w:bottom="562" w:left="1440" w:header="708" w:footer="708" w:gutter="0"/>
          <w:cols w:space="708"/>
          <w:noEndnote/>
        </w:sectPr>
      </w:pPr>
    </w:p>
    <w:p w:rsidR="00E71E3A" w:rsidRDefault="00E71E3A">
      <w:pPr>
        <w:framePr w:w="9720" w:h="28" w:hRule="exact" w:wrap="none" w:vAnchor="page" w:hAnchor="text" w:x="1" w:y="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framePr w:w="9720" w:h="28" w:hRule="exact" w:wrap="none" w:vAnchor="page" w:hAnchor="text" w:x="1" w:y="6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framePr w:w="9720" w:h="28" w:hRule="exact" w:wrap="none" w:vAnchor="page" w:hAnchor="text" w:x="1" w:y="602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FD43EE">
      <w:pPr>
        <w:framePr w:w="9730" w:h="238" w:hRule="exact" w:wrap="none" w:vAnchor="page" w:hAnchor="text" w:x="1" w:y="631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Kosztorys ofertowy</w:t>
      </w:r>
    </w:p>
    <w:p w:rsidR="00E71E3A" w:rsidRDefault="00FD43EE">
      <w:pPr>
        <w:framePr w:w="976" w:h="225" w:hRule="exact" w:wrap="none" w:vAnchor="page" w:hAnchor="text" w:x="8710" w:y="8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Wartość</w:t>
      </w:r>
    </w:p>
    <w:p w:rsidR="00E71E3A" w:rsidRDefault="00FD43EE">
      <w:pPr>
        <w:framePr w:w="970" w:h="225" w:hRule="exact" w:wrap="none" w:vAnchor="page" w:hAnchor="text" w:x="7696" w:y="8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Cena</w:t>
      </w:r>
    </w:p>
    <w:p w:rsidR="00E71E3A" w:rsidRDefault="00FD43EE">
      <w:pPr>
        <w:framePr w:w="976" w:h="225" w:hRule="exact" w:wrap="none" w:vAnchor="page" w:hAnchor="text" w:x="6675" w:y="8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Ilość</w:t>
      </w:r>
    </w:p>
    <w:p w:rsidR="00E71E3A" w:rsidRDefault="00FD43EE">
      <w:pPr>
        <w:framePr w:w="407" w:h="225" w:hRule="exact" w:wrap="none" w:vAnchor="page" w:hAnchor="text" w:x="6223" w:y="8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j.m.</w:t>
      </w:r>
    </w:p>
    <w:p w:rsidR="00E71E3A" w:rsidRDefault="00FD43EE">
      <w:pPr>
        <w:framePr w:w="4368" w:h="225" w:hRule="exact" w:wrap="none" w:vAnchor="page" w:hAnchor="text" w:x="1810" w:y="8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Opis</w:t>
      </w:r>
    </w:p>
    <w:p w:rsidR="00E71E3A" w:rsidRDefault="00FD43EE">
      <w:pPr>
        <w:framePr w:w="1086" w:h="225" w:hRule="exact" w:wrap="none" w:vAnchor="page" w:hAnchor="text" w:x="679" w:y="8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Podstawa</w:t>
      </w:r>
    </w:p>
    <w:p w:rsidR="00E71E3A" w:rsidRDefault="00FD43EE">
      <w:pPr>
        <w:framePr w:w="588" w:h="225" w:hRule="exact" w:wrap="none" w:vAnchor="page" w:hAnchor="text" w:x="46" w:y="88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Lp.</w:t>
      </w:r>
    </w:p>
    <w:p w:rsidR="00E71E3A" w:rsidRDefault="00FD43EE">
      <w:pPr>
        <w:framePr w:w="9640" w:h="233" w:hRule="exact" w:wrap="none" w:vAnchor="page" w:hAnchor="text" w:x="46" w:y="111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KOSZTORYS:</w:t>
      </w:r>
    </w:p>
    <w:p w:rsidR="00E71E3A" w:rsidRDefault="00FD43EE">
      <w:pPr>
        <w:framePr w:w="7876" w:h="235" w:hRule="exact" w:wrap="none" w:vAnchor="page" w:hAnchor="text" w:x="1810" w:y="13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PRZYGOTOWANIE TERENU POD BUDOWĘ</w:t>
      </w:r>
    </w:p>
    <w:p w:rsidR="00E71E3A" w:rsidRDefault="00FD43EE">
      <w:pPr>
        <w:framePr w:w="1086" w:h="235" w:hRule="exact" w:wrap="none" w:vAnchor="page" w:hAnchor="text" w:x="679" w:y="13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45100000-8</w:t>
      </w:r>
    </w:p>
    <w:p w:rsidR="00E71E3A" w:rsidRDefault="00FD43EE">
      <w:pPr>
        <w:framePr w:w="588" w:h="235" w:hRule="exact" w:wrap="none" w:vAnchor="page" w:hAnchor="text" w:x="46" w:y="135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1</w:t>
      </w:r>
    </w:p>
    <w:p w:rsidR="00E71E3A" w:rsidRDefault="00FD43EE">
      <w:pPr>
        <w:framePr w:w="7876" w:h="236" w:hRule="exact" w:wrap="none" w:vAnchor="page" w:hAnchor="text" w:x="1810" w:y="1595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Roboty przygotowawcze</w:t>
      </w:r>
    </w:p>
    <w:p w:rsidR="00E71E3A" w:rsidRDefault="00E71E3A">
      <w:pPr>
        <w:framePr w:w="1086" w:h="236" w:hRule="exact" w:wrap="none" w:vAnchor="page" w:hAnchor="text" w:x="679" w:y="1595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6" w:hRule="exact" w:wrap="none" w:vAnchor="page" w:hAnchor="text" w:x="46" w:y="1595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1.1</w:t>
      </w:r>
    </w:p>
    <w:p w:rsidR="00E71E3A" w:rsidRDefault="00E71E3A">
      <w:pPr>
        <w:framePr w:w="976" w:h="448" w:hRule="exact" w:wrap="none" w:vAnchor="page" w:hAnchor="text" w:x="8710" w:y="183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8" w:hRule="exact" w:wrap="none" w:vAnchor="page" w:hAnchor="text" w:x="7696" w:y="183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8" w:hRule="exact" w:wrap="none" w:vAnchor="page" w:hAnchor="text" w:x="6675" w:y="183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0,310</w:t>
      </w:r>
    </w:p>
    <w:p w:rsidR="00E71E3A" w:rsidRDefault="00FD43EE">
      <w:pPr>
        <w:framePr w:w="407" w:h="448" w:hRule="exact" w:wrap="none" w:vAnchor="page" w:hAnchor="text" w:x="6223" w:y="183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km</w:t>
      </w:r>
    </w:p>
    <w:p w:rsidR="00E71E3A" w:rsidRDefault="00FD43EE">
      <w:pPr>
        <w:framePr w:w="4368" w:h="448" w:hRule="exact" w:wrap="none" w:vAnchor="page" w:hAnchor="text" w:x="1810" w:y="183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Roboty pomiarowe przy liniowych robotach ziemnych wraz z geodezyjnym pomiarem powykonawczym</w:t>
      </w:r>
    </w:p>
    <w:p w:rsidR="00E71E3A" w:rsidRDefault="00FD43EE">
      <w:pPr>
        <w:framePr w:w="1086" w:h="448" w:hRule="exact" w:wrap="none" w:vAnchor="page" w:hAnchor="text" w:x="679" w:y="183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0119-03</w:t>
      </w:r>
    </w:p>
    <w:p w:rsidR="00E71E3A" w:rsidRDefault="00FD43EE">
      <w:pPr>
        <w:framePr w:w="588" w:h="448" w:hRule="exact" w:wrap="none" w:vAnchor="page" w:hAnchor="text" w:x="46" w:y="1833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d.1.1</w:t>
      </w:r>
    </w:p>
    <w:p w:rsidR="00E71E3A" w:rsidRDefault="00E71E3A">
      <w:pPr>
        <w:framePr w:w="976" w:h="645" w:hRule="exact" w:wrap="none" w:vAnchor="page" w:hAnchor="text" w:x="8710" w:y="22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22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22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1 960,000</w:t>
      </w:r>
    </w:p>
    <w:p w:rsidR="00E71E3A" w:rsidRDefault="00FD43EE">
      <w:pPr>
        <w:framePr w:w="407" w:h="645" w:hRule="exact" w:wrap="none" w:vAnchor="page" w:hAnchor="text" w:x="6223" w:y="22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22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Usunięcie warstwy ziemi urodzajnej (humusu) o grubości 30 cm za pomocą spycharek z wykorzystaniem na miejscu</w:t>
      </w:r>
    </w:p>
    <w:p w:rsidR="00E71E3A" w:rsidRDefault="00FD43EE">
      <w:pPr>
        <w:framePr w:w="1086" w:h="645" w:hRule="exact" w:wrap="none" w:vAnchor="page" w:hAnchor="text" w:x="679" w:y="22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0126-01 0126-02</w:t>
      </w:r>
    </w:p>
    <w:p w:rsidR="00E71E3A" w:rsidRDefault="00FD43EE">
      <w:pPr>
        <w:framePr w:w="588" w:h="645" w:hRule="exact" w:wrap="none" w:vAnchor="page" w:hAnchor="text" w:x="46" w:y="228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d.1.1</w:t>
      </w:r>
    </w:p>
    <w:p w:rsidR="00E71E3A" w:rsidRDefault="00E71E3A">
      <w:pPr>
        <w:framePr w:w="976" w:h="234" w:hRule="exact" w:wrap="none" w:vAnchor="page" w:hAnchor="text" w:x="8710" w:y="293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4" w:hRule="exact" w:wrap="none" w:vAnchor="page" w:hAnchor="text" w:x="46" w:y="293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Roboty przygotowawcze</w:t>
      </w:r>
    </w:p>
    <w:p w:rsidR="00E71E3A" w:rsidRDefault="00FD43EE">
      <w:pPr>
        <w:framePr w:w="7876" w:h="235" w:hRule="exact" w:wrap="none" w:vAnchor="page" w:hAnchor="text" w:x="1810" w:y="31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Roboty rozbiórkowe</w:t>
      </w:r>
    </w:p>
    <w:p w:rsidR="00E71E3A" w:rsidRDefault="00E71E3A">
      <w:pPr>
        <w:framePr w:w="1086" w:h="235" w:hRule="exact" w:wrap="none" w:vAnchor="page" w:hAnchor="text" w:x="679" w:y="31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5" w:hRule="exact" w:wrap="none" w:vAnchor="page" w:hAnchor="text" w:x="46" w:y="317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1.2</w:t>
      </w:r>
    </w:p>
    <w:p w:rsidR="00E71E3A" w:rsidRDefault="00E71E3A">
      <w:pPr>
        <w:framePr w:w="976" w:h="447" w:hRule="exact" w:wrap="none" w:vAnchor="page" w:hAnchor="text" w:x="8710" w:y="340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7" w:hRule="exact" w:wrap="none" w:vAnchor="page" w:hAnchor="text" w:x="7696" w:y="340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7" w:hRule="exact" w:wrap="none" w:vAnchor="page" w:hAnchor="text" w:x="6675" w:y="340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17,000</w:t>
      </w:r>
    </w:p>
    <w:p w:rsidR="00E71E3A" w:rsidRDefault="00FD43EE">
      <w:pPr>
        <w:framePr w:w="407" w:h="447" w:hRule="exact" w:wrap="none" w:vAnchor="page" w:hAnchor="text" w:x="6223" w:y="340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447" w:hRule="exact" w:wrap="none" w:vAnchor="page" w:hAnchor="text" w:x="1810" w:y="340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Roboty remontowe - cięcie piłą nawierzchni bitumicznych na gł. 6-10 cm</w:t>
      </w:r>
    </w:p>
    <w:p w:rsidR="00E71E3A" w:rsidRDefault="00FD43EE">
      <w:pPr>
        <w:framePr w:w="1086" w:h="447" w:hRule="exact" w:wrap="none" w:vAnchor="page" w:hAnchor="text" w:x="679" w:y="340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AT-03 0101-02</w:t>
      </w:r>
    </w:p>
    <w:p w:rsidR="00E71E3A" w:rsidRDefault="00FD43EE">
      <w:pPr>
        <w:framePr w:w="588" w:h="447" w:hRule="exact" w:wrap="none" w:vAnchor="page" w:hAnchor="text" w:x="46" w:y="3409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d.1.2</w:t>
      </w:r>
    </w:p>
    <w:p w:rsidR="00E71E3A" w:rsidRDefault="00E71E3A">
      <w:pPr>
        <w:framePr w:w="976" w:h="854" w:hRule="exact" w:wrap="none" w:vAnchor="page" w:hAnchor="text" w:x="8710" w:y="385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854" w:hRule="exact" w:wrap="none" w:vAnchor="page" w:hAnchor="text" w:x="7696" w:y="385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854" w:hRule="exact" w:wrap="none" w:vAnchor="page" w:hAnchor="text" w:x="6675" w:y="385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61,500</w:t>
      </w:r>
    </w:p>
    <w:p w:rsidR="00E71E3A" w:rsidRDefault="00FD43EE">
      <w:pPr>
        <w:framePr w:w="407" w:h="854" w:hRule="exact" w:wrap="none" w:vAnchor="page" w:hAnchor="text" w:x="6223" w:y="385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854" w:hRule="exact" w:wrap="none" w:vAnchor="page" w:hAnchor="text" w:x="1810" w:y="385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Rozebranie i ponowne ustawienie istniejącego ogrodzenia</w:t>
      </w:r>
      <w:r w:rsidR="00A237E1">
        <w:rPr>
          <w:rFonts w:ascii="Microsoft Sans Serif" w:hAnsi="Microsoft Sans Serif" w:cs="Microsoft Sans Serif"/>
          <w:color w:val="000000"/>
          <w:sz w:val="18"/>
          <w:szCs w:val="18"/>
        </w:rPr>
        <w:t xml:space="preserve"> (41 m)</w:t>
      </w:r>
    </w:p>
    <w:p w:rsidR="00E71E3A" w:rsidRDefault="00FD43EE">
      <w:pPr>
        <w:framePr w:w="1086" w:h="854" w:hRule="exact" w:wrap="none" w:vAnchor="page" w:hAnchor="text" w:x="679" w:y="385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2-25 0307-01 + KNR 2-25 0307-03</w:t>
      </w:r>
    </w:p>
    <w:p w:rsidR="00E71E3A" w:rsidRDefault="00FD43EE">
      <w:pPr>
        <w:framePr w:w="588" w:h="854" w:hRule="exact" w:wrap="none" w:vAnchor="page" w:hAnchor="text" w:x="46" w:y="3857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d.1.2</w:t>
      </w:r>
    </w:p>
    <w:p w:rsidR="00E71E3A" w:rsidRDefault="00E71E3A">
      <w:pPr>
        <w:framePr w:w="976" w:h="238" w:hRule="exact" w:wrap="none" w:vAnchor="page" w:hAnchor="text" w:x="8710" w:y="4713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8" w:hRule="exact" w:wrap="none" w:vAnchor="page" w:hAnchor="text" w:x="46" w:y="4713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Roboty rozbiórkowe</w:t>
      </w:r>
    </w:p>
    <w:p w:rsidR="00E71E3A" w:rsidRDefault="00FD43EE">
      <w:pPr>
        <w:framePr w:w="7876" w:h="238" w:hRule="exact" w:wrap="none" w:vAnchor="page" w:hAnchor="text" w:x="1810" w:y="49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Roboty ziemne</w:t>
      </w:r>
    </w:p>
    <w:p w:rsidR="00E71E3A" w:rsidRDefault="00E71E3A">
      <w:pPr>
        <w:framePr w:w="1086" w:h="238" w:hRule="exact" w:wrap="none" w:vAnchor="page" w:hAnchor="text" w:x="679" w:y="49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8" w:hRule="exact" w:wrap="none" w:vAnchor="page" w:hAnchor="text" w:x="46" w:y="495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1.3</w:t>
      </w:r>
    </w:p>
    <w:p w:rsidR="00E71E3A" w:rsidRDefault="00E71E3A">
      <w:pPr>
        <w:framePr w:w="976" w:h="645" w:hRule="exact" w:wrap="none" w:vAnchor="page" w:hAnchor="text" w:x="8710" w:y="51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51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51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1 329,000</w:t>
      </w:r>
    </w:p>
    <w:p w:rsidR="00E71E3A" w:rsidRDefault="00FD43EE">
      <w:pPr>
        <w:framePr w:w="407" w:h="645" w:hRule="exact" w:wrap="none" w:vAnchor="page" w:hAnchor="text" w:x="6223" w:y="51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m3</w:t>
      </w:r>
    </w:p>
    <w:p w:rsidR="00E71E3A" w:rsidRDefault="00FD43EE">
      <w:pPr>
        <w:framePr w:w="4368" w:h="645" w:hRule="exact" w:wrap="none" w:vAnchor="page" w:hAnchor="text" w:x="1810" w:y="51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Mechaniczne wykonanie wykopów w gruncie kat. IV pod konstrukcję drogi i przepusty z przeznaczeniem na nasyp lub na odkład</w:t>
      </w:r>
    </w:p>
    <w:p w:rsidR="00E71E3A" w:rsidRDefault="00FD43EE">
      <w:pPr>
        <w:framePr w:w="1086" w:h="645" w:hRule="exact" w:wrap="none" w:vAnchor="page" w:hAnchor="text" w:x="679" w:y="51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0217-04</w:t>
      </w:r>
    </w:p>
    <w:p w:rsidR="00E71E3A" w:rsidRDefault="00FD43EE">
      <w:pPr>
        <w:framePr w:w="588" w:h="645" w:hRule="exact" w:wrap="none" w:vAnchor="page" w:hAnchor="text" w:x="46" w:y="519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5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d.1.3</w:t>
      </w:r>
    </w:p>
    <w:p w:rsidR="00E71E3A" w:rsidRDefault="00E71E3A">
      <w:pPr>
        <w:framePr w:w="976" w:h="445" w:hRule="exact" w:wrap="none" w:vAnchor="page" w:hAnchor="text" w:x="8710" w:y="5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5" w:hRule="exact" w:wrap="none" w:vAnchor="page" w:hAnchor="text" w:x="7696" w:y="5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5" w:hRule="exact" w:wrap="none" w:vAnchor="page" w:hAnchor="text" w:x="6675" w:y="5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65,000</w:t>
      </w:r>
    </w:p>
    <w:p w:rsidR="00E71E3A" w:rsidRDefault="00FD43EE">
      <w:pPr>
        <w:framePr w:w="407" w:h="445" w:hRule="exact" w:wrap="none" w:vAnchor="page" w:hAnchor="text" w:x="6223" w:y="5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m3</w:t>
      </w:r>
    </w:p>
    <w:p w:rsidR="00E71E3A" w:rsidRDefault="00FD43EE">
      <w:pPr>
        <w:framePr w:w="4368" w:h="445" w:hRule="exact" w:wrap="none" w:vAnchor="page" w:hAnchor="text" w:x="1810" w:y="5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Formowanie i zagęszczanie nasypów z gruntu</w:t>
      </w:r>
      <w:r w:rsidR="00A237E1">
        <w:rPr>
          <w:rFonts w:ascii="Microsoft Sans Serif" w:hAnsi="Microsoft Sans Serif" w:cs="Microsoft Sans Serif"/>
          <w:color w:val="000000"/>
          <w:sz w:val="18"/>
          <w:szCs w:val="18"/>
        </w:rPr>
        <w:t xml:space="preserve"> pochodzącego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z wykopu</w:t>
      </w:r>
    </w:p>
    <w:p w:rsidR="00E71E3A" w:rsidRDefault="00FD43EE">
      <w:pPr>
        <w:framePr w:w="1086" w:h="445" w:hRule="exact" w:wrap="none" w:vAnchor="page" w:hAnchor="text" w:x="679" w:y="5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0235-01</w:t>
      </w:r>
    </w:p>
    <w:p w:rsidR="00E71E3A" w:rsidRDefault="00FD43EE">
      <w:pPr>
        <w:framePr w:w="588" w:h="445" w:hRule="exact" w:wrap="none" w:vAnchor="page" w:hAnchor="text" w:x="46" w:y="584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6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d.1.3</w:t>
      </w:r>
    </w:p>
    <w:p w:rsidR="00E71E3A" w:rsidRDefault="00E71E3A">
      <w:pPr>
        <w:framePr w:w="976" w:h="652" w:hRule="exact" w:wrap="none" w:vAnchor="page" w:hAnchor="text" w:x="8710" w:y="628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628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628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23,000</w:t>
      </w:r>
    </w:p>
    <w:p w:rsidR="00E71E3A" w:rsidRDefault="00FD43EE">
      <w:pPr>
        <w:framePr w:w="407" w:h="652" w:hRule="exact" w:wrap="none" w:vAnchor="page" w:hAnchor="text" w:x="6223" w:y="628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m3</w:t>
      </w:r>
    </w:p>
    <w:p w:rsidR="00E71E3A" w:rsidRDefault="00FD43EE">
      <w:pPr>
        <w:framePr w:w="4368" w:h="652" w:hRule="exact" w:wrap="none" w:vAnchor="page" w:hAnchor="text" w:x="1810" w:y="628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Mechaniczne wykonanie zasypki przepustu</w:t>
      </w:r>
    </w:p>
    <w:p w:rsidR="00E71E3A" w:rsidRDefault="00FD43EE">
      <w:pPr>
        <w:framePr w:w="1086" w:h="652" w:hRule="exact" w:wrap="none" w:vAnchor="page" w:hAnchor="text" w:x="679" w:y="6289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0235-01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analogia</w:t>
      </w:r>
    </w:p>
    <w:p w:rsidR="00E71E3A" w:rsidRDefault="00FD43EE">
      <w:pPr>
        <w:framePr w:w="588" w:h="652" w:hRule="exact" w:wrap="none" w:vAnchor="page" w:hAnchor="text" w:x="46" w:y="6289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7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d.1.3</w:t>
      </w:r>
    </w:p>
    <w:p w:rsidR="00E71E3A" w:rsidRDefault="00E71E3A">
      <w:pPr>
        <w:framePr w:w="976" w:h="443" w:hRule="exact" w:wrap="none" w:vAnchor="page" w:hAnchor="text" w:x="8710" w:y="69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3" w:hRule="exact" w:wrap="none" w:vAnchor="page" w:hAnchor="text" w:x="7696" w:y="69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3" w:hRule="exact" w:wrap="none" w:vAnchor="page" w:hAnchor="text" w:x="6675" w:y="69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20,000</w:t>
      </w:r>
    </w:p>
    <w:p w:rsidR="00E71E3A" w:rsidRDefault="00FD43EE">
      <w:pPr>
        <w:framePr w:w="407" w:h="443" w:hRule="exact" w:wrap="none" w:vAnchor="page" w:hAnchor="text" w:x="6223" w:y="69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443" w:hRule="exact" w:wrap="none" w:vAnchor="page" w:hAnchor="text" w:x="1810" w:y="69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Ułożenie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geotkaniny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seperacyjnej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pod przepust</w:t>
      </w:r>
    </w:p>
    <w:p w:rsidR="00E71E3A" w:rsidRDefault="00FD43EE">
      <w:pPr>
        <w:framePr w:w="1086" w:h="443" w:hRule="exact" w:wrap="none" w:vAnchor="page" w:hAnchor="text" w:x="679" w:y="69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9-07 0106-01</w:t>
      </w:r>
    </w:p>
    <w:p w:rsidR="00E71E3A" w:rsidRDefault="00FD43EE">
      <w:pPr>
        <w:framePr w:w="588" w:h="443" w:hRule="exact" w:wrap="none" w:vAnchor="page" w:hAnchor="text" w:x="46" w:y="694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d.1.3</w:t>
      </w:r>
    </w:p>
    <w:p w:rsidR="00E71E3A" w:rsidRDefault="00E71E3A">
      <w:pPr>
        <w:framePr w:w="976" w:h="435" w:hRule="exact" w:wrap="none" w:vAnchor="page" w:hAnchor="text" w:x="8710" w:y="73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35" w:hRule="exact" w:wrap="none" w:vAnchor="page" w:hAnchor="text" w:x="7696" w:y="73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35" w:hRule="exact" w:wrap="none" w:vAnchor="page" w:hAnchor="text" w:x="6675" w:y="73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625,</w:t>
      </w:r>
      <w:r w:rsidR="00A237E1">
        <w:rPr>
          <w:rFonts w:ascii="Microsoft Sans Serif" w:hAnsi="Microsoft Sans Serif" w:cs="Microsoft Sans Serif"/>
          <w:color w:val="000000"/>
          <w:sz w:val="18"/>
          <w:szCs w:val="18"/>
        </w:rPr>
        <w:t>5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>00</w:t>
      </w:r>
    </w:p>
    <w:p w:rsidR="00E71E3A" w:rsidRDefault="00FD43EE">
      <w:pPr>
        <w:framePr w:w="407" w:h="435" w:hRule="exact" w:wrap="none" w:vAnchor="page" w:hAnchor="text" w:x="6223" w:y="73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435" w:hRule="exact" w:wrap="none" w:vAnchor="page" w:hAnchor="text" w:x="1810" w:y="73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Ułożenie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geotkaniny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seperacyjnej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pod umocnienie dna i skarp rowu</w:t>
      </w:r>
    </w:p>
    <w:p w:rsidR="00E71E3A" w:rsidRDefault="00FD43EE">
      <w:pPr>
        <w:framePr w:w="1086" w:h="435" w:hRule="exact" w:wrap="none" w:vAnchor="page" w:hAnchor="text" w:x="679" w:y="739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9-07 0106-01</w:t>
      </w:r>
    </w:p>
    <w:p w:rsidR="00E71E3A" w:rsidRDefault="00FD43EE">
      <w:pPr>
        <w:framePr w:w="588" w:h="435" w:hRule="exact" w:wrap="none" w:vAnchor="page" w:hAnchor="text" w:x="46" w:y="739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d.1.3</w:t>
      </w:r>
    </w:p>
    <w:p w:rsidR="00E71E3A" w:rsidRDefault="00E71E3A">
      <w:pPr>
        <w:framePr w:w="976" w:h="445" w:hRule="exact" w:wrap="none" w:vAnchor="page" w:hAnchor="text" w:x="8710" w:y="78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5" w:hRule="exact" w:wrap="none" w:vAnchor="page" w:hAnchor="text" w:x="7696" w:y="78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5" w:hRule="exact" w:wrap="none" w:vAnchor="page" w:hAnchor="text" w:x="6675" w:y="78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20,000</w:t>
      </w:r>
    </w:p>
    <w:p w:rsidR="00E71E3A" w:rsidRDefault="00FD43EE">
      <w:pPr>
        <w:framePr w:w="407" w:h="445" w:hRule="exact" w:wrap="none" w:vAnchor="page" w:hAnchor="text" w:x="6223" w:y="78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445" w:hRule="exact" w:wrap="none" w:vAnchor="page" w:hAnchor="text" w:x="1810" w:y="78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Ułożenie g</w:t>
      </w:r>
      <w:r w:rsidR="006341B4">
        <w:rPr>
          <w:rFonts w:ascii="Microsoft Sans Serif" w:hAnsi="Microsoft Sans Serif" w:cs="Microsoft Sans Serif"/>
          <w:color w:val="000000"/>
          <w:sz w:val="18"/>
          <w:szCs w:val="18"/>
        </w:rPr>
        <w:t>e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t>osiatki o sztywnych węzłach pod przepust</w:t>
      </w:r>
    </w:p>
    <w:p w:rsidR="00E71E3A" w:rsidRDefault="00FD43EE">
      <w:pPr>
        <w:framePr w:w="1086" w:h="445" w:hRule="exact" w:wrap="none" w:vAnchor="page" w:hAnchor="text" w:x="679" w:y="78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9-11 0101-02</w:t>
      </w:r>
    </w:p>
    <w:p w:rsidR="00E71E3A" w:rsidRDefault="00FD43EE">
      <w:pPr>
        <w:framePr w:w="588" w:h="445" w:hRule="exact" w:wrap="none" w:vAnchor="page" w:hAnchor="text" w:x="46" w:y="783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10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d.1.3</w:t>
      </w:r>
    </w:p>
    <w:p w:rsidR="00E71E3A" w:rsidRDefault="00E71E3A">
      <w:pPr>
        <w:framePr w:w="976" w:h="237" w:hRule="exact" w:wrap="none" w:vAnchor="page" w:hAnchor="text" w:x="8710" w:y="828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7" w:hRule="exact" w:wrap="none" w:vAnchor="page" w:hAnchor="text" w:x="46" w:y="8284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Roboty ziemne</w:t>
      </w:r>
    </w:p>
    <w:p w:rsidR="00E71E3A" w:rsidRDefault="00FD43EE">
      <w:pPr>
        <w:framePr w:w="7876" w:h="238" w:hRule="exact" w:wrap="none" w:vAnchor="page" w:hAnchor="text" w:x="1810" w:y="85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Elementy odwodnienia</w:t>
      </w:r>
    </w:p>
    <w:p w:rsidR="00E71E3A" w:rsidRDefault="00E71E3A">
      <w:pPr>
        <w:framePr w:w="1086" w:h="238" w:hRule="exact" w:wrap="none" w:vAnchor="page" w:hAnchor="text" w:x="679" w:y="85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8" w:hRule="exact" w:wrap="none" w:vAnchor="page" w:hAnchor="text" w:x="46" w:y="852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1.4</w:t>
      </w:r>
    </w:p>
    <w:p w:rsidR="00E71E3A" w:rsidRDefault="00E71E3A">
      <w:pPr>
        <w:framePr w:w="976" w:h="645" w:hRule="exact" w:wrap="none" w:vAnchor="page" w:hAnchor="text" w:x="8710" w:y="87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87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87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12,000</w:t>
      </w:r>
    </w:p>
    <w:p w:rsidR="00E71E3A" w:rsidRDefault="00FD43EE">
      <w:pPr>
        <w:framePr w:w="407" w:h="645" w:hRule="exact" w:wrap="none" w:vAnchor="page" w:hAnchor="text" w:x="6223" w:y="87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645" w:hRule="exact" w:wrap="none" w:vAnchor="page" w:hAnchor="text" w:x="1810" w:y="87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Wykonanie przepustu z rur spiralnie karbowanych powlekanych powłoką antykorozyjną o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śr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>. 60 cm pod zjazd</w:t>
      </w:r>
    </w:p>
    <w:p w:rsidR="00E71E3A" w:rsidRDefault="00FD43EE">
      <w:pPr>
        <w:framePr w:w="1086" w:h="645" w:hRule="exact" w:wrap="none" w:vAnchor="page" w:hAnchor="text" w:x="679" w:y="876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0605-08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analogia</w:t>
      </w:r>
    </w:p>
    <w:p w:rsidR="00E71E3A" w:rsidRDefault="00FD43EE">
      <w:pPr>
        <w:framePr w:w="588" w:h="645" w:hRule="exact" w:wrap="none" w:vAnchor="page" w:hAnchor="text" w:x="46" w:y="876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d.1.4</w:t>
      </w:r>
    </w:p>
    <w:p w:rsidR="00E71E3A" w:rsidRDefault="00E71E3A">
      <w:pPr>
        <w:framePr w:w="976" w:h="652" w:hRule="exact" w:wrap="none" w:vAnchor="page" w:hAnchor="text" w:x="8710" w:y="94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94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94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9,000</w:t>
      </w:r>
    </w:p>
    <w:p w:rsidR="00E71E3A" w:rsidRDefault="00FD43EE">
      <w:pPr>
        <w:framePr w:w="407" w:h="652" w:hRule="exact" w:wrap="none" w:vAnchor="page" w:hAnchor="text" w:x="6223" w:y="94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652" w:hRule="exact" w:wrap="none" w:vAnchor="page" w:hAnchor="text" w:x="1810" w:y="94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Wykonanie przepustu z rur spiralnie karbowanych powlekanych powłoką antykorozyjną o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śr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>. 50 cm pod zjazd</w:t>
      </w:r>
    </w:p>
    <w:p w:rsidR="00E71E3A" w:rsidRDefault="00FD43EE">
      <w:pPr>
        <w:framePr w:w="1086" w:h="652" w:hRule="exact" w:wrap="none" w:vAnchor="page" w:hAnchor="text" w:x="679" w:y="941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0605-07</w:t>
      </w:r>
    </w:p>
    <w:p w:rsidR="00E71E3A" w:rsidRDefault="00FD43EE">
      <w:pPr>
        <w:framePr w:w="588" w:h="652" w:hRule="exact" w:wrap="none" w:vAnchor="page" w:hAnchor="text" w:x="46" w:y="941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d.1.4</w:t>
      </w:r>
    </w:p>
    <w:p w:rsidR="00E71E3A" w:rsidRDefault="00E71E3A">
      <w:pPr>
        <w:framePr w:w="976" w:h="237" w:hRule="exact" w:wrap="none" w:vAnchor="page" w:hAnchor="text" w:x="8710" w:y="1006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7" w:hRule="exact" w:wrap="none" w:vAnchor="page" w:hAnchor="text" w:x="46" w:y="1006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Elementy odwodnienia</w:t>
      </w:r>
    </w:p>
    <w:p w:rsidR="00E71E3A" w:rsidRDefault="00E71E3A">
      <w:pPr>
        <w:framePr w:w="976" w:h="235" w:hRule="exact" w:wrap="none" w:vAnchor="page" w:hAnchor="text" w:x="8710" w:y="1030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5" w:hRule="exact" w:wrap="none" w:vAnchor="page" w:hAnchor="text" w:x="46" w:y="1030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PRZYGOTOWANIE TERENU POD BUDOWĘ</w:t>
      </w:r>
    </w:p>
    <w:p w:rsidR="00E71E3A" w:rsidRDefault="00FD43EE">
      <w:pPr>
        <w:framePr w:w="7876" w:h="446" w:hRule="exact" w:wrap="none" w:vAnchor="page" w:hAnchor="text" w:x="1810" w:y="1049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ROBOTY BUDOWLANE W ZAKRESIE KOMPLETNYCH OBIEKTÓW BUDOWLANYCH LUB ICH CZĘŚCI ORAZ ROBOTY W ZAKRESIE INŻYNIERII LĄDOWEJ</w:t>
      </w:r>
    </w:p>
    <w:p w:rsidR="00E71E3A" w:rsidRDefault="00FD43EE">
      <w:pPr>
        <w:framePr w:w="1086" w:h="446" w:hRule="exact" w:wrap="none" w:vAnchor="page" w:hAnchor="text" w:x="679" w:y="1049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45200000-9</w:t>
      </w:r>
    </w:p>
    <w:p w:rsidR="00E71E3A" w:rsidRDefault="00FD43EE">
      <w:pPr>
        <w:framePr w:w="588" w:h="446" w:hRule="exact" w:wrap="none" w:vAnchor="page" w:hAnchor="text" w:x="46" w:y="10490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2</w:t>
      </w:r>
    </w:p>
    <w:p w:rsidR="00E71E3A" w:rsidRDefault="00FD43EE">
      <w:pPr>
        <w:framePr w:w="7876" w:h="238" w:hRule="exact" w:wrap="none" w:vAnchor="page" w:hAnchor="text" w:x="1810" w:y="1093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Podbudowy</w:t>
      </w:r>
    </w:p>
    <w:p w:rsidR="00E71E3A" w:rsidRDefault="00E71E3A">
      <w:pPr>
        <w:framePr w:w="1086" w:h="238" w:hRule="exact" w:wrap="none" w:vAnchor="page" w:hAnchor="text" w:x="679" w:y="1093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8" w:hRule="exact" w:wrap="none" w:vAnchor="page" w:hAnchor="text" w:x="46" w:y="10937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2.1</w:t>
      </w:r>
    </w:p>
    <w:p w:rsidR="00E71E3A" w:rsidRDefault="00E71E3A">
      <w:pPr>
        <w:framePr w:w="976" w:h="645" w:hRule="exact" w:wrap="none" w:vAnchor="page" w:hAnchor="text" w:x="8710" w:y="111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111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111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1 430,000</w:t>
      </w:r>
    </w:p>
    <w:p w:rsidR="00E71E3A" w:rsidRDefault="00FD43EE">
      <w:pPr>
        <w:framePr w:w="407" w:h="645" w:hRule="exact" w:wrap="none" w:vAnchor="page" w:hAnchor="text" w:x="6223" w:y="111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111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Mechaniczne profilowanie i zagęszczenie podłoża pod warstwy konstrukcyjne nawierzchni jezdni w gruncie kat. I-IV</w:t>
      </w:r>
    </w:p>
    <w:p w:rsidR="00E71E3A" w:rsidRDefault="00FD43EE">
      <w:pPr>
        <w:framePr w:w="1086" w:h="645" w:hRule="exact" w:wrap="none" w:vAnchor="page" w:hAnchor="text" w:x="679" w:y="111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0103-04</w:t>
      </w:r>
    </w:p>
    <w:p w:rsidR="00E71E3A" w:rsidRDefault="00FD43EE">
      <w:pPr>
        <w:framePr w:w="588" w:h="645" w:hRule="exact" w:wrap="none" w:vAnchor="page" w:hAnchor="text" w:x="46" w:y="1117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13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52" w:hRule="exact" w:wrap="none" w:vAnchor="page" w:hAnchor="text" w:x="8710" w:y="1182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1182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1182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93,000</w:t>
      </w:r>
    </w:p>
    <w:p w:rsidR="00E71E3A" w:rsidRDefault="00FD43EE">
      <w:pPr>
        <w:framePr w:w="407" w:h="652" w:hRule="exact" w:wrap="none" w:vAnchor="page" w:hAnchor="text" w:x="6223" w:y="1182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52" w:hRule="exact" w:wrap="none" w:vAnchor="page" w:hAnchor="text" w:x="1810" w:y="1182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Mechaniczne profilowanie i zagęszczenie podłoża pod warstwy konstrukcyjne nawierzchni parkingu w gruncie kat. I-IV</w:t>
      </w:r>
    </w:p>
    <w:p w:rsidR="00E71E3A" w:rsidRDefault="00FD43EE">
      <w:pPr>
        <w:framePr w:w="1086" w:h="652" w:hRule="exact" w:wrap="none" w:vAnchor="page" w:hAnchor="text" w:x="679" w:y="1182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0103-04</w:t>
      </w:r>
    </w:p>
    <w:p w:rsidR="00E71E3A" w:rsidRDefault="00FD43EE">
      <w:pPr>
        <w:framePr w:w="588" w:h="652" w:hRule="exact" w:wrap="none" w:vAnchor="page" w:hAnchor="text" w:x="46" w:y="1182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14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1064" w:hRule="exact" w:wrap="none" w:vAnchor="page" w:hAnchor="text" w:x="8710" w:y="124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1064" w:hRule="exact" w:wrap="none" w:vAnchor="page" w:hAnchor="text" w:x="7696" w:y="124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1064" w:hRule="exact" w:wrap="none" w:vAnchor="page" w:hAnchor="text" w:x="6675" w:y="124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39,000</w:t>
      </w:r>
    </w:p>
    <w:p w:rsidR="00E71E3A" w:rsidRDefault="00FD43EE">
      <w:pPr>
        <w:framePr w:w="407" w:h="1064" w:hRule="exact" w:wrap="none" w:vAnchor="page" w:hAnchor="text" w:x="6223" w:y="124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1064" w:hRule="exact" w:wrap="none" w:vAnchor="page" w:hAnchor="text" w:x="1810" w:y="124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Mechaniczne wykonanie koryta na całej szerokości wraz z profilowaniem i zagęszczeniem podłoża pod konstrukcje zjazdów w gruncie kat. I-IV głębokości 50 cm z wywozem urobku</w:t>
      </w:r>
    </w:p>
    <w:p w:rsidR="00E71E3A" w:rsidRDefault="00FD43EE">
      <w:pPr>
        <w:framePr w:w="1086" w:h="1064" w:hRule="exact" w:wrap="none" w:vAnchor="page" w:hAnchor="text" w:x="679" w:y="124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0101-01 0101-02 + KNR 2-01 0212-03</w:t>
      </w:r>
    </w:p>
    <w:p w:rsidR="00E71E3A" w:rsidRDefault="00FD43EE">
      <w:pPr>
        <w:framePr w:w="588" w:h="1064" w:hRule="exact" w:wrap="none" w:vAnchor="page" w:hAnchor="text" w:x="46" w:y="1248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15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45" w:hRule="exact" w:wrap="none" w:vAnchor="page" w:hAnchor="text" w:x="8710" w:y="13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13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13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1 430,000</w:t>
      </w:r>
    </w:p>
    <w:p w:rsidR="00E71E3A" w:rsidRDefault="00FD43EE">
      <w:pPr>
        <w:framePr w:w="407" w:h="645" w:hRule="exact" w:wrap="none" w:vAnchor="page" w:hAnchor="text" w:x="6223" w:y="13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13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Warstwa mrozochronna zagęszczana mechanicznie pod jezdnię - 20 cm grubości po zagęszczeniu</w:t>
      </w:r>
    </w:p>
    <w:p w:rsidR="00E71E3A" w:rsidRDefault="00FD43EE">
      <w:pPr>
        <w:framePr w:w="1086" w:h="645" w:hRule="exact" w:wrap="none" w:vAnchor="page" w:hAnchor="text" w:x="679" w:y="13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0106-03 0106-04</w:t>
      </w:r>
    </w:p>
    <w:p w:rsidR="00E71E3A" w:rsidRDefault="00FD43EE">
      <w:pPr>
        <w:framePr w:w="588" w:h="645" w:hRule="exact" w:wrap="none" w:vAnchor="page" w:hAnchor="text" w:x="46" w:y="1354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16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52" w:hRule="exact" w:wrap="none" w:vAnchor="page" w:hAnchor="text" w:x="8710" w:y="1419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1419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1419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93,000</w:t>
      </w:r>
    </w:p>
    <w:p w:rsidR="00E71E3A" w:rsidRDefault="00FD43EE">
      <w:pPr>
        <w:framePr w:w="407" w:h="652" w:hRule="exact" w:wrap="none" w:vAnchor="page" w:hAnchor="text" w:x="6223" w:y="1419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52" w:hRule="exact" w:wrap="none" w:vAnchor="page" w:hAnchor="text" w:x="1810" w:y="1419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Warstwa mrozochronna zagęszczana mechanicznie pod parking - 20 cm grubości po zagęszczeniu</w:t>
      </w:r>
    </w:p>
    <w:p w:rsidR="00E71E3A" w:rsidRDefault="00FD43EE">
      <w:pPr>
        <w:framePr w:w="1086" w:h="652" w:hRule="exact" w:wrap="none" w:vAnchor="page" w:hAnchor="text" w:x="679" w:y="14197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0106-03 0106-04</w:t>
      </w:r>
    </w:p>
    <w:p w:rsidR="00E71E3A" w:rsidRDefault="00FD43EE">
      <w:pPr>
        <w:framePr w:w="588" w:h="652" w:hRule="exact" w:wrap="none" w:vAnchor="page" w:hAnchor="text" w:x="46" w:y="14197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17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45" w:hRule="exact" w:wrap="none" w:vAnchor="page" w:hAnchor="text" w:x="8710" w:y="1485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1485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1485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39,000</w:t>
      </w:r>
    </w:p>
    <w:p w:rsidR="00E71E3A" w:rsidRDefault="00FD43EE">
      <w:pPr>
        <w:framePr w:w="407" w:h="645" w:hRule="exact" w:wrap="none" w:vAnchor="page" w:hAnchor="text" w:x="6223" w:y="1485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1485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Warstwa mrozochronna zagęszczana mechanicznie pod zjazdy - 20 cm grubości po zagęszczeniu</w:t>
      </w:r>
    </w:p>
    <w:p w:rsidR="00E71E3A" w:rsidRDefault="00FD43EE">
      <w:pPr>
        <w:framePr w:w="1086" w:h="645" w:hRule="exact" w:wrap="none" w:vAnchor="page" w:hAnchor="text" w:x="679" w:y="1485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0106-03 0106-04</w:t>
      </w:r>
    </w:p>
    <w:p w:rsidR="00E71E3A" w:rsidRDefault="00FD43EE">
      <w:pPr>
        <w:framePr w:w="588" w:h="645" w:hRule="exact" w:wrap="none" w:vAnchor="page" w:hAnchor="text" w:x="46" w:y="1485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20" w:h="163" w:hRule="exact" w:wrap="none" w:vAnchor="page" w:hAnchor="text" w:x="1" w:y="16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E71E3A" w:rsidRDefault="00E71E3A">
      <w:pPr>
        <w:framePr w:w="9720" w:h="28" w:hRule="exact" w:wrap="none" w:vAnchor="page" w:hAnchor="text" w:x="1" w:y="158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FD43EE">
      <w:pPr>
        <w:framePr w:w="9720" w:h="238" w:hRule="exact" w:wrap="none" w:vAnchor="page" w:hAnchor="text" w:x="1" w:y="15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- 2 -</w:t>
      </w:r>
    </w:p>
    <w:p w:rsidR="00E71E3A" w:rsidRDefault="00E71E3A">
      <w:pPr>
        <w:framePr w:w="9720" w:h="28" w:hRule="exact" w:wrap="none" w:vAnchor="page" w:hAnchor="text" w:x="1" w:y="15841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3A">
          <w:pgSz w:w="11908" w:h="16833"/>
          <w:pgMar w:top="562" w:right="720" w:bottom="562" w:left="1440" w:header="708" w:footer="708" w:gutter="0"/>
          <w:cols w:space="708"/>
          <w:noEndnote/>
        </w:sectPr>
      </w:pPr>
    </w:p>
    <w:p w:rsidR="00E71E3A" w:rsidRDefault="00E71E3A">
      <w:pPr>
        <w:framePr w:w="9720" w:h="24" w:hRule="exact" w:wrap="none" w:vAnchor="page" w:hAnchor="text" w:x="1" w:y="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framePr w:w="9720" w:h="24" w:hRule="exact" w:wrap="none" w:vAnchor="page" w:hAnchor="text" w:x="1" w:y="5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framePr w:w="9720" w:h="24" w:hRule="exact" w:wrap="none" w:vAnchor="page" w:hAnchor="text" w:x="1" w:y="562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FD43EE">
      <w:pPr>
        <w:framePr w:w="9730" w:h="235" w:hRule="exact" w:wrap="none" w:vAnchor="page" w:hAnchor="text" w:x="1" w:y="591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Kosztorys ofertowy</w:t>
      </w:r>
    </w:p>
    <w:p w:rsidR="00E71E3A" w:rsidRDefault="00FD43EE">
      <w:pPr>
        <w:framePr w:w="976" w:h="237" w:hRule="exact" w:wrap="none" w:vAnchor="page" w:hAnchor="text" w:x="8710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Wartość</w:t>
      </w:r>
    </w:p>
    <w:p w:rsidR="00E71E3A" w:rsidRDefault="00FD43EE">
      <w:pPr>
        <w:framePr w:w="970" w:h="237" w:hRule="exact" w:wrap="none" w:vAnchor="page" w:hAnchor="text" w:x="7696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Cena</w:t>
      </w:r>
    </w:p>
    <w:p w:rsidR="00E71E3A" w:rsidRDefault="00FD43EE">
      <w:pPr>
        <w:framePr w:w="976" w:h="237" w:hRule="exact" w:wrap="none" w:vAnchor="page" w:hAnchor="text" w:x="6675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Ilość</w:t>
      </w:r>
    </w:p>
    <w:p w:rsidR="00E71E3A" w:rsidRDefault="00FD43EE">
      <w:pPr>
        <w:framePr w:w="407" w:h="237" w:hRule="exact" w:wrap="none" w:vAnchor="page" w:hAnchor="text" w:x="6223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j.m.</w:t>
      </w:r>
    </w:p>
    <w:p w:rsidR="00E71E3A" w:rsidRDefault="00FD43EE">
      <w:pPr>
        <w:framePr w:w="4368" w:h="237" w:hRule="exact" w:wrap="none" w:vAnchor="page" w:hAnchor="text" w:x="1810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Opis</w:t>
      </w:r>
    </w:p>
    <w:p w:rsidR="00E71E3A" w:rsidRDefault="00FD43EE">
      <w:pPr>
        <w:framePr w:w="1086" w:h="237" w:hRule="exact" w:wrap="none" w:vAnchor="page" w:hAnchor="text" w:x="679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Podstawa</w:t>
      </w:r>
    </w:p>
    <w:p w:rsidR="00E71E3A" w:rsidRDefault="00FD43EE">
      <w:pPr>
        <w:framePr w:w="588" w:h="237" w:hRule="exact" w:wrap="none" w:vAnchor="page" w:hAnchor="text" w:x="46" w:y="84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Lp.</w:t>
      </w:r>
    </w:p>
    <w:p w:rsidR="00E71E3A" w:rsidRDefault="00E71E3A">
      <w:pPr>
        <w:framePr w:w="976" w:h="645" w:hRule="exact" w:wrap="none" w:vAnchor="page" w:hAnchor="text" w:x="8710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363,000</w:t>
      </w:r>
    </w:p>
    <w:p w:rsidR="00E71E3A" w:rsidRDefault="00FD43EE">
      <w:pPr>
        <w:framePr w:w="407" w:h="645" w:hRule="exact" w:wrap="none" w:vAnchor="page" w:hAnchor="text" w:x="6223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Podbudowa z kruszywa łamanego stabilizowanego mechanicznie - warstwa wyrównawcza pobocza o grubości po zagęszczeniu 10 cm</w:t>
      </w:r>
    </w:p>
    <w:p w:rsidR="00E71E3A" w:rsidRDefault="00FD43EE">
      <w:pPr>
        <w:framePr w:w="1086" w:h="645" w:hRule="exact" w:wrap="none" w:vAnchor="page" w:hAnchor="text" w:x="679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0114-07 0114-08</w:t>
      </w:r>
    </w:p>
    <w:p w:rsidR="00E71E3A" w:rsidRDefault="00FD43EE">
      <w:pPr>
        <w:framePr w:w="588" w:h="645" w:hRule="exact" w:wrap="none" w:vAnchor="page" w:hAnchor="text" w:x="46" w:y="108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19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52" w:hRule="exact" w:wrap="none" w:vAnchor="page" w:hAnchor="text" w:x="8710" w:y="173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173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173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1 430,000</w:t>
      </w:r>
    </w:p>
    <w:p w:rsidR="00E71E3A" w:rsidRDefault="00FD43EE">
      <w:pPr>
        <w:framePr w:w="407" w:h="652" w:hRule="exact" w:wrap="none" w:vAnchor="page" w:hAnchor="text" w:x="6223" w:y="173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52" w:hRule="exact" w:wrap="none" w:vAnchor="page" w:hAnchor="text" w:x="1810" w:y="173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Podbudowa z kruszywa łamanego stabilizowanego mechanicznie pod jezdnię - warstwa  o grubości po zagęszczeniu 20 cm</w:t>
      </w:r>
    </w:p>
    <w:p w:rsidR="00E71E3A" w:rsidRDefault="00FD43EE">
      <w:pPr>
        <w:framePr w:w="1086" w:h="652" w:hRule="exact" w:wrap="none" w:vAnchor="page" w:hAnchor="text" w:x="679" w:y="1730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0114-07 0114-08</w:t>
      </w:r>
    </w:p>
    <w:p w:rsidR="00E71E3A" w:rsidRDefault="00FD43EE">
      <w:pPr>
        <w:framePr w:w="588" w:h="652" w:hRule="exact" w:wrap="none" w:vAnchor="page" w:hAnchor="text" w:x="46" w:y="1730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20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45" w:hRule="exact" w:wrap="none" w:vAnchor="page" w:hAnchor="text" w:x="8710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93,000</w:t>
      </w:r>
    </w:p>
    <w:p w:rsidR="00E71E3A" w:rsidRDefault="00FD43EE">
      <w:pPr>
        <w:framePr w:w="407" w:h="645" w:hRule="exact" w:wrap="none" w:vAnchor="page" w:hAnchor="text" w:x="6223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Podbudowa z kruszywa łamanego stabilizowanego mechanicznie pod parking - warstwa  o grubości po zagęszczeniu 20 cm</w:t>
      </w:r>
    </w:p>
    <w:p w:rsidR="00E71E3A" w:rsidRDefault="00FD43EE">
      <w:pPr>
        <w:framePr w:w="1086" w:h="645" w:hRule="exact" w:wrap="none" w:vAnchor="page" w:hAnchor="text" w:x="679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0114-07 0114-08</w:t>
      </w:r>
    </w:p>
    <w:p w:rsidR="00E71E3A" w:rsidRDefault="00FD43EE">
      <w:pPr>
        <w:framePr w:w="588" w:h="645" w:hRule="exact" w:wrap="none" w:vAnchor="page" w:hAnchor="text" w:x="46" w:y="238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652" w:hRule="exact" w:wrap="none" w:vAnchor="page" w:hAnchor="text" w:x="8710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39,000</w:t>
      </w:r>
    </w:p>
    <w:p w:rsidR="00E71E3A" w:rsidRDefault="00FD43EE">
      <w:pPr>
        <w:framePr w:w="407" w:h="652" w:hRule="exact" w:wrap="none" w:vAnchor="page" w:hAnchor="text" w:x="6223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52" w:hRule="exact" w:wrap="none" w:vAnchor="page" w:hAnchor="text" w:x="1810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Podbudowa z kruszywa łamanego stabilizowanego mechanicznie pod zjazdy - warstwa  o grubości po zagęszczeniu 20 cm</w:t>
      </w:r>
    </w:p>
    <w:p w:rsidR="00E71E3A" w:rsidRDefault="00FD43EE">
      <w:pPr>
        <w:framePr w:w="1086" w:h="652" w:hRule="exact" w:wrap="none" w:vAnchor="page" w:hAnchor="text" w:x="679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0114-07 0114-08</w:t>
      </w:r>
    </w:p>
    <w:p w:rsidR="00E71E3A" w:rsidRDefault="00FD43EE">
      <w:pPr>
        <w:framePr w:w="588" w:h="652" w:hRule="exact" w:wrap="none" w:vAnchor="page" w:hAnchor="text" w:x="46" w:y="3034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851" w:hRule="exact" w:wrap="none" w:vAnchor="page" w:hAnchor="text" w:x="8710" w:y="3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851" w:hRule="exact" w:wrap="none" w:vAnchor="page" w:hAnchor="text" w:x="7696" w:y="3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851" w:hRule="exact" w:wrap="none" w:vAnchor="page" w:hAnchor="text" w:x="6675" w:y="3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30,000</w:t>
      </w:r>
    </w:p>
    <w:p w:rsidR="00E71E3A" w:rsidRDefault="00FD43EE">
      <w:pPr>
        <w:framePr w:w="407" w:h="851" w:hRule="exact" w:wrap="none" w:vAnchor="page" w:hAnchor="text" w:x="6223" w:y="3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851" w:hRule="exact" w:wrap="none" w:vAnchor="page" w:hAnchor="text" w:x="1810" w:y="3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Wykonanie materaca z kruszywa naturalnego - żwir kruszony 0/31,5 mm pod przepust o grubości po zagęszczeniu 20 cm</w:t>
      </w:r>
    </w:p>
    <w:p w:rsidR="00E71E3A" w:rsidRDefault="00FD43EE">
      <w:pPr>
        <w:framePr w:w="1086" w:h="851" w:hRule="exact" w:wrap="none" w:vAnchor="page" w:hAnchor="text" w:x="679" w:y="3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0114-07 0114-08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analogia</w:t>
      </w:r>
    </w:p>
    <w:p w:rsidR="00E71E3A" w:rsidRDefault="00FD43EE">
      <w:pPr>
        <w:framePr w:w="588" w:h="851" w:hRule="exact" w:wrap="none" w:vAnchor="page" w:hAnchor="text" w:x="46" w:y="369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23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d.2.1</w:t>
      </w:r>
    </w:p>
    <w:p w:rsidR="00E71E3A" w:rsidRDefault="00E71E3A">
      <w:pPr>
        <w:framePr w:w="976" w:h="234" w:hRule="exact" w:wrap="none" w:vAnchor="page" w:hAnchor="text" w:x="8710" w:y="454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4" w:hRule="exact" w:wrap="none" w:vAnchor="page" w:hAnchor="text" w:x="46" w:y="454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Podbudowy</w:t>
      </w:r>
    </w:p>
    <w:p w:rsidR="00E71E3A" w:rsidRDefault="00FD43EE">
      <w:pPr>
        <w:framePr w:w="7876" w:h="225" w:hRule="exact" w:wrap="none" w:vAnchor="page" w:hAnchor="text" w:x="1810" w:y="47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NAWIERZCHNIE</w:t>
      </w:r>
    </w:p>
    <w:p w:rsidR="00E71E3A" w:rsidRDefault="00E71E3A">
      <w:pPr>
        <w:framePr w:w="1086" w:h="225" w:hRule="exact" w:wrap="none" w:vAnchor="page" w:hAnchor="text" w:x="679" w:y="47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25" w:hRule="exact" w:wrap="none" w:vAnchor="page" w:hAnchor="text" w:x="46" w:y="478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2.2</w:t>
      </w:r>
    </w:p>
    <w:p w:rsidR="00E71E3A" w:rsidRDefault="00E71E3A">
      <w:pPr>
        <w:framePr w:w="976" w:h="652" w:hRule="exact" w:wrap="none" w:vAnchor="page" w:hAnchor="text" w:x="8710" w:y="501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501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501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1 430,000</w:t>
      </w:r>
    </w:p>
    <w:p w:rsidR="00E71E3A" w:rsidRDefault="00FD43EE">
      <w:pPr>
        <w:framePr w:w="407" w:h="652" w:hRule="exact" w:wrap="none" w:vAnchor="page" w:hAnchor="text" w:x="6223" w:y="501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52" w:hRule="exact" w:wrap="none" w:vAnchor="page" w:hAnchor="text" w:x="1810" w:y="501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Nawierzchnie z kostki brukowej betonowej szarej typu BEHATON o grubości 8 cm na podsypce cementowo-piaskowej - jezdnia</w:t>
      </w:r>
    </w:p>
    <w:p w:rsidR="00E71E3A" w:rsidRDefault="00FD43EE">
      <w:pPr>
        <w:framePr w:w="1086" w:h="652" w:hRule="exact" w:wrap="none" w:vAnchor="page" w:hAnchor="text" w:x="679" w:y="501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0511-03</w:t>
      </w:r>
    </w:p>
    <w:p w:rsidR="00E71E3A" w:rsidRDefault="00FD43EE">
      <w:pPr>
        <w:framePr w:w="588" w:h="652" w:hRule="exact" w:wrap="none" w:vAnchor="page" w:hAnchor="text" w:x="46" w:y="501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24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d.2.2</w:t>
      </w:r>
    </w:p>
    <w:p w:rsidR="00E71E3A" w:rsidRDefault="00E71E3A">
      <w:pPr>
        <w:framePr w:w="976" w:h="645" w:hRule="exact" w:wrap="none" w:vAnchor="page" w:hAnchor="text" w:x="8710" w:y="56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56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56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93,000</w:t>
      </w:r>
    </w:p>
    <w:p w:rsidR="00E71E3A" w:rsidRDefault="00FD43EE">
      <w:pPr>
        <w:framePr w:w="407" w:h="645" w:hRule="exact" w:wrap="none" w:vAnchor="page" w:hAnchor="text" w:x="6223" w:y="56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45" w:hRule="exact" w:wrap="none" w:vAnchor="page" w:hAnchor="text" w:x="1810" w:y="56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Nawierzchnie z kostki brukowej betonowej szarej typu BEHATON o grubości 8 cm na cementowo-piaskowej - parking</w:t>
      </w:r>
    </w:p>
    <w:p w:rsidR="00E71E3A" w:rsidRDefault="00FD43EE">
      <w:pPr>
        <w:framePr w:w="1086" w:h="645" w:hRule="exact" w:wrap="none" w:vAnchor="page" w:hAnchor="text" w:x="679" w:y="567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0511-03</w:t>
      </w:r>
    </w:p>
    <w:p w:rsidR="00E71E3A" w:rsidRDefault="00FD43EE">
      <w:pPr>
        <w:framePr w:w="588" w:h="645" w:hRule="exact" w:wrap="none" w:vAnchor="page" w:hAnchor="text" w:x="46" w:y="567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25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d.2.2</w:t>
      </w:r>
    </w:p>
    <w:p w:rsidR="00E71E3A" w:rsidRDefault="00E71E3A">
      <w:pPr>
        <w:framePr w:w="976" w:h="652" w:hRule="exact" w:wrap="none" w:vAnchor="page" w:hAnchor="text" w:x="8710" w:y="63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63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63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39,000</w:t>
      </w:r>
    </w:p>
    <w:p w:rsidR="00E71E3A" w:rsidRDefault="00FD43EE">
      <w:pPr>
        <w:framePr w:w="407" w:h="652" w:hRule="exact" w:wrap="none" w:vAnchor="page" w:hAnchor="text" w:x="6223" w:y="63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652" w:hRule="exact" w:wrap="none" w:vAnchor="page" w:hAnchor="text" w:x="1810" w:y="63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Nawierzchnie z kostki brukowej betonowej szarej typu BEHATON o grubości 8 cm na podsypce cementowo-piaskowej - zjazdy</w:t>
      </w:r>
    </w:p>
    <w:p w:rsidR="00E71E3A" w:rsidRDefault="00FD43EE">
      <w:pPr>
        <w:framePr w:w="1086" w:h="652" w:hRule="exact" w:wrap="none" w:vAnchor="page" w:hAnchor="text" w:x="679" w:y="63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0511-03</w:t>
      </w:r>
    </w:p>
    <w:p w:rsidR="00E71E3A" w:rsidRDefault="00FD43EE">
      <w:pPr>
        <w:framePr w:w="588" w:h="652" w:hRule="exact" w:wrap="none" w:vAnchor="page" w:hAnchor="text" w:x="46" w:y="632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26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d.2.2</w:t>
      </w:r>
    </w:p>
    <w:p w:rsidR="00E71E3A" w:rsidRDefault="00E71E3A">
      <w:pPr>
        <w:framePr w:w="976" w:h="236" w:hRule="exact" w:wrap="none" w:vAnchor="page" w:hAnchor="text" w:x="8710" w:y="69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6" w:hRule="exact" w:wrap="none" w:vAnchor="page" w:hAnchor="text" w:x="46" w:y="697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NAWIERZCHNIE</w:t>
      </w:r>
    </w:p>
    <w:p w:rsidR="00E71E3A" w:rsidRDefault="00FD43EE">
      <w:pPr>
        <w:framePr w:w="7876" w:h="234" w:hRule="exact" w:wrap="none" w:vAnchor="page" w:hAnchor="text" w:x="1810" w:y="721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Oznakowanie i urządzenia bezpieczeństwa ruchu</w:t>
      </w:r>
    </w:p>
    <w:p w:rsidR="00E71E3A" w:rsidRDefault="00E71E3A">
      <w:pPr>
        <w:framePr w:w="1086" w:h="234" w:hRule="exact" w:wrap="none" w:vAnchor="page" w:hAnchor="text" w:x="679" w:y="721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4" w:hRule="exact" w:wrap="none" w:vAnchor="page" w:hAnchor="text" w:x="46" w:y="721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2.3</w:t>
      </w:r>
    </w:p>
    <w:p w:rsidR="00E71E3A" w:rsidRDefault="00E71E3A">
      <w:pPr>
        <w:framePr w:w="976" w:h="435" w:hRule="exact" w:wrap="none" w:vAnchor="page" w:hAnchor="text" w:x="8710" w:y="74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35" w:hRule="exact" w:wrap="none" w:vAnchor="page" w:hAnchor="text" w:x="7696" w:y="74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35" w:hRule="exact" w:wrap="none" w:vAnchor="page" w:hAnchor="text" w:x="6675" w:y="74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5,000</w:t>
      </w:r>
    </w:p>
    <w:p w:rsidR="00E71E3A" w:rsidRDefault="00FD43EE">
      <w:pPr>
        <w:framePr w:w="407" w:h="435" w:hRule="exact" w:wrap="none" w:vAnchor="page" w:hAnchor="text" w:x="6223" w:y="74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szt.</w:t>
      </w:r>
    </w:p>
    <w:p w:rsidR="00E71E3A" w:rsidRDefault="00FD43EE">
      <w:pPr>
        <w:framePr w:w="4368" w:h="435" w:hRule="exact" w:wrap="none" w:vAnchor="page" w:hAnchor="text" w:x="1810" w:y="74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Słupki do znaków drogowych z rur stalowych o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śr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>. 60,3 mm z obetonowaniem</w:t>
      </w:r>
    </w:p>
    <w:p w:rsidR="00E71E3A" w:rsidRDefault="00FD43EE">
      <w:pPr>
        <w:framePr w:w="1086" w:h="435" w:hRule="exact" w:wrap="none" w:vAnchor="page" w:hAnchor="text" w:x="679" w:y="745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0702-02</w:t>
      </w:r>
    </w:p>
    <w:p w:rsidR="00E71E3A" w:rsidRDefault="00FD43EE">
      <w:pPr>
        <w:framePr w:w="588" w:h="435" w:hRule="exact" w:wrap="none" w:vAnchor="page" w:hAnchor="text" w:x="46" w:y="745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27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d.2.3</w:t>
      </w:r>
    </w:p>
    <w:p w:rsidR="00E71E3A" w:rsidRDefault="00E71E3A">
      <w:pPr>
        <w:framePr w:w="976" w:h="652" w:hRule="exact" w:wrap="none" w:vAnchor="page" w:hAnchor="text" w:x="8710" w:y="789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789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789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4,000</w:t>
      </w:r>
    </w:p>
    <w:p w:rsidR="00E71E3A" w:rsidRDefault="00FD43EE">
      <w:pPr>
        <w:framePr w:w="407" w:h="652" w:hRule="exact" w:wrap="none" w:vAnchor="page" w:hAnchor="text" w:x="6223" w:y="789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szt.</w:t>
      </w:r>
    </w:p>
    <w:p w:rsidR="00E71E3A" w:rsidRDefault="00FD43EE">
      <w:pPr>
        <w:framePr w:w="4368" w:h="652" w:hRule="exact" w:wrap="none" w:vAnchor="page" w:hAnchor="text" w:x="1810" w:y="789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Przymocowanie tablic znaków drogowych ostrzegawczych folia typu 1 o powierzchni ponad 0.3 m2 (A-23, A-24, A-6b, A-6c)</w:t>
      </w:r>
    </w:p>
    <w:p w:rsidR="00E71E3A" w:rsidRDefault="00FD43EE">
      <w:pPr>
        <w:framePr w:w="1086" w:h="652" w:hRule="exact" w:wrap="none" w:vAnchor="page" w:hAnchor="text" w:x="679" w:y="789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0703-02</w:t>
      </w:r>
    </w:p>
    <w:p w:rsidR="00E71E3A" w:rsidRDefault="00FD43EE">
      <w:pPr>
        <w:framePr w:w="588" w:h="652" w:hRule="exact" w:wrap="none" w:vAnchor="page" w:hAnchor="text" w:x="46" w:y="789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d.2.3</w:t>
      </w:r>
    </w:p>
    <w:p w:rsidR="00E71E3A" w:rsidRDefault="00E71E3A">
      <w:pPr>
        <w:framePr w:w="976" w:h="447" w:hRule="exact" w:wrap="none" w:vAnchor="page" w:hAnchor="text" w:x="8710" w:y="85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7" w:hRule="exact" w:wrap="none" w:vAnchor="page" w:hAnchor="text" w:x="7696" w:y="85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7" w:hRule="exact" w:wrap="none" w:vAnchor="page" w:hAnchor="text" w:x="6675" w:y="85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1,000</w:t>
      </w:r>
    </w:p>
    <w:p w:rsidR="00E71E3A" w:rsidRDefault="00FD43EE">
      <w:pPr>
        <w:framePr w:w="407" w:h="447" w:hRule="exact" w:wrap="none" w:vAnchor="page" w:hAnchor="text" w:x="6223" w:y="85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szt.</w:t>
      </w:r>
    </w:p>
    <w:p w:rsidR="00E71E3A" w:rsidRDefault="00FD43EE">
      <w:pPr>
        <w:framePr w:w="4368" w:h="447" w:hRule="exact" w:wrap="none" w:vAnchor="page" w:hAnchor="text" w:x="1810" w:y="85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Przymocowanie tablic znaków drogowych zakazu, folia typu 2 o powierzchni ponad 0.3 m2 (B-20)</w:t>
      </w:r>
    </w:p>
    <w:p w:rsidR="00E71E3A" w:rsidRDefault="00FD43EE">
      <w:pPr>
        <w:framePr w:w="1086" w:h="447" w:hRule="exact" w:wrap="none" w:vAnchor="page" w:hAnchor="text" w:x="679" w:y="85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0703-02</w:t>
      </w:r>
    </w:p>
    <w:p w:rsidR="00E71E3A" w:rsidRDefault="00FD43EE">
      <w:pPr>
        <w:framePr w:w="588" w:h="447" w:hRule="exact" w:wrap="none" w:vAnchor="page" w:hAnchor="text" w:x="46" w:y="855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29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d.2.3</w:t>
      </w:r>
    </w:p>
    <w:p w:rsidR="00E71E3A" w:rsidRDefault="00E71E3A">
      <w:pPr>
        <w:framePr w:w="976" w:h="445" w:hRule="exact" w:wrap="none" w:vAnchor="page" w:hAnchor="text" w:x="8710" w:y="9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5" w:hRule="exact" w:wrap="none" w:vAnchor="page" w:hAnchor="text" w:x="7696" w:y="9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5" w:hRule="exact" w:wrap="none" w:vAnchor="page" w:hAnchor="text" w:x="6675" w:y="9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2,000</w:t>
      </w:r>
    </w:p>
    <w:p w:rsidR="00E71E3A" w:rsidRDefault="00FD43EE">
      <w:pPr>
        <w:framePr w:w="407" w:h="445" w:hRule="exact" w:wrap="none" w:vAnchor="page" w:hAnchor="text" w:x="6223" w:y="9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szt.</w:t>
      </w:r>
    </w:p>
    <w:p w:rsidR="00E71E3A" w:rsidRDefault="00FD43EE">
      <w:pPr>
        <w:framePr w:w="4368" w:h="445" w:hRule="exact" w:wrap="none" w:vAnchor="page" w:hAnchor="text" w:x="1810" w:y="9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Przymocowanie tabliczek T-9 folia typu 1  o powierzchni do 0.3 m2 z napisem 8%</w:t>
      </w:r>
    </w:p>
    <w:p w:rsidR="00E71E3A" w:rsidRDefault="00FD43EE">
      <w:pPr>
        <w:framePr w:w="1086" w:h="445" w:hRule="exact" w:wrap="none" w:vAnchor="page" w:hAnchor="text" w:x="679" w:y="900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0703-01</w:t>
      </w:r>
    </w:p>
    <w:p w:rsidR="00E71E3A" w:rsidRDefault="00FD43EE">
      <w:pPr>
        <w:framePr w:w="588" w:h="445" w:hRule="exact" w:wrap="none" w:vAnchor="page" w:hAnchor="text" w:x="46" w:y="900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30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d.2.3</w:t>
      </w:r>
    </w:p>
    <w:p w:rsidR="00E71E3A" w:rsidRDefault="00E71E3A">
      <w:pPr>
        <w:framePr w:w="976" w:h="233" w:hRule="exact" w:wrap="none" w:vAnchor="page" w:hAnchor="text" w:x="8710" w:y="945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3" w:hRule="exact" w:wrap="none" w:vAnchor="page" w:hAnchor="text" w:x="46" w:y="945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Oznakowanie i urządzenia bezpieczeństwa ruchu</w:t>
      </w:r>
    </w:p>
    <w:p w:rsidR="00E71E3A" w:rsidRDefault="00FD43EE">
      <w:pPr>
        <w:framePr w:w="7876" w:h="225" w:hRule="exact" w:wrap="none" w:vAnchor="page" w:hAnchor="text" w:x="1810" w:y="9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Elementy ulic</w:t>
      </w:r>
    </w:p>
    <w:p w:rsidR="00E71E3A" w:rsidRDefault="00E71E3A">
      <w:pPr>
        <w:framePr w:w="1086" w:h="225" w:hRule="exact" w:wrap="none" w:vAnchor="page" w:hAnchor="text" w:x="679" w:y="969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25" w:hRule="exact" w:wrap="none" w:vAnchor="page" w:hAnchor="text" w:x="46" w:y="969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2.4</w:t>
      </w:r>
    </w:p>
    <w:p w:rsidR="00E71E3A" w:rsidRDefault="00E71E3A">
      <w:pPr>
        <w:framePr w:w="976" w:h="652" w:hRule="exact" w:wrap="none" w:vAnchor="page" w:hAnchor="text" w:x="8710" w:y="99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52" w:hRule="exact" w:wrap="none" w:vAnchor="page" w:hAnchor="text" w:x="7696" w:y="99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52" w:hRule="exact" w:wrap="none" w:vAnchor="page" w:hAnchor="text" w:x="6675" w:y="99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1 098,500</w:t>
      </w:r>
    </w:p>
    <w:p w:rsidR="00E71E3A" w:rsidRDefault="00FD43EE">
      <w:pPr>
        <w:framePr w:w="407" w:h="652" w:hRule="exact" w:wrap="none" w:vAnchor="page" w:hAnchor="text" w:x="6223" w:y="99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652" w:hRule="exact" w:wrap="none" w:vAnchor="page" w:hAnchor="text" w:x="1810" w:y="99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Oporniki betonowe o wymiarach 12x25 cm z wykonaniem ław betonowych z oporem z betonu C12/15 na podsypce cementowo-piaskowej</w:t>
      </w:r>
    </w:p>
    <w:p w:rsidR="00E71E3A" w:rsidRDefault="00FD43EE">
      <w:pPr>
        <w:framePr w:w="1086" w:h="652" w:hRule="exact" w:wrap="none" w:vAnchor="page" w:hAnchor="text" w:x="679" w:y="992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KSNR 6 0403-03</w:t>
      </w:r>
    </w:p>
    <w:p w:rsidR="00E71E3A" w:rsidRDefault="00FD43EE">
      <w:pPr>
        <w:framePr w:w="588" w:h="652" w:hRule="exact" w:wrap="none" w:vAnchor="page" w:hAnchor="text" w:x="46" w:y="992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31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d.2.4</w:t>
      </w:r>
    </w:p>
    <w:p w:rsidR="00E71E3A" w:rsidRDefault="00E71E3A">
      <w:pPr>
        <w:framePr w:w="976" w:h="645" w:hRule="exact" w:wrap="none" w:vAnchor="page" w:hAnchor="text" w:x="8710" w:y="105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105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645" w:hRule="exact" w:wrap="none" w:vAnchor="page" w:hAnchor="text" w:x="6675" w:y="105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28,600</w:t>
      </w:r>
    </w:p>
    <w:p w:rsidR="00E71E3A" w:rsidRDefault="00FD43EE">
      <w:pPr>
        <w:framePr w:w="407" w:h="645" w:hRule="exact" w:wrap="none" w:vAnchor="page" w:hAnchor="text" w:x="6223" w:y="105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645" w:hRule="exact" w:wrap="none" w:vAnchor="page" w:hAnchor="text" w:x="1810" w:y="105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Krawężniki betonowe wystające o wymiarach 15x30 cm z wykonaniem ław betonowych z oporem z betonu C12/15 na podsypce cementowo-piaskowej</w:t>
      </w:r>
    </w:p>
    <w:p w:rsidR="00E71E3A" w:rsidRDefault="00FD43EE">
      <w:pPr>
        <w:framePr w:w="1086" w:h="645" w:hRule="exact" w:wrap="none" w:vAnchor="page" w:hAnchor="text" w:x="679" w:y="1057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KSNR 6 0403-03</w:t>
      </w:r>
    </w:p>
    <w:p w:rsidR="00E71E3A" w:rsidRDefault="00FD43EE">
      <w:pPr>
        <w:framePr w:w="588" w:h="645" w:hRule="exact" w:wrap="none" w:vAnchor="page" w:hAnchor="text" w:x="46" w:y="1057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32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d.2.4</w:t>
      </w:r>
    </w:p>
    <w:p w:rsidR="00E71E3A" w:rsidRDefault="00E71E3A">
      <w:pPr>
        <w:framePr w:w="976" w:h="235" w:hRule="exact" w:wrap="none" w:vAnchor="page" w:hAnchor="text" w:x="8710" w:y="1122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5" w:hRule="exact" w:wrap="none" w:vAnchor="page" w:hAnchor="text" w:x="46" w:y="1122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Elementy ulic</w:t>
      </w:r>
    </w:p>
    <w:p w:rsidR="00E71E3A" w:rsidRDefault="00FD43EE">
      <w:pPr>
        <w:framePr w:w="7876" w:h="237" w:hRule="exact" w:wrap="none" w:vAnchor="page" w:hAnchor="text" w:x="1810" w:y="1146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Roboty towarzyszące</w:t>
      </w:r>
    </w:p>
    <w:p w:rsidR="00E71E3A" w:rsidRDefault="00E71E3A">
      <w:pPr>
        <w:framePr w:w="1086" w:h="237" w:hRule="exact" w:wrap="none" w:vAnchor="page" w:hAnchor="text" w:x="679" w:y="1146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588" w:h="237" w:hRule="exact" w:wrap="none" w:vAnchor="page" w:hAnchor="text" w:x="46" w:y="11464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2.5</w:t>
      </w:r>
    </w:p>
    <w:p w:rsidR="00E71E3A" w:rsidRDefault="00E71E3A">
      <w:pPr>
        <w:framePr w:w="976" w:h="854" w:hRule="exact" w:wrap="none" w:vAnchor="page" w:hAnchor="text" w:x="8710" w:y="1170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854" w:hRule="exact" w:wrap="none" w:vAnchor="page" w:hAnchor="text" w:x="7696" w:y="1170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854" w:hRule="exact" w:wrap="none" w:vAnchor="page" w:hAnchor="text" w:x="6675" w:y="1170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840,000</w:t>
      </w:r>
    </w:p>
    <w:p w:rsidR="00E71E3A" w:rsidRDefault="00FD43EE">
      <w:pPr>
        <w:framePr w:w="407" w:h="854" w:hRule="exact" w:wrap="none" w:vAnchor="page" w:hAnchor="text" w:x="6223" w:y="1170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854" w:hRule="exact" w:wrap="none" w:vAnchor="page" w:hAnchor="text" w:x="1810" w:y="1170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Humusowanie gr. 10 cm z obsiewem trawą poboczy, skarp i rowów</w:t>
      </w:r>
    </w:p>
    <w:p w:rsidR="00E71E3A" w:rsidRDefault="00FD43EE">
      <w:pPr>
        <w:framePr w:w="1086" w:h="854" w:hRule="exact" w:wrap="none" w:vAnchor="page" w:hAnchor="text" w:x="679" w:y="11702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KNNR-W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10 2111-05 +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KNNR-W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10 2111-06</w:t>
      </w:r>
    </w:p>
    <w:p w:rsidR="00E71E3A" w:rsidRDefault="00FD43EE">
      <w:pPr>
        <w:framePr w:w="588" w:h="854" w:hRule="exact" w:wrap="none" w:vAnchor="page" w:hAnchor="text" w:x="46" w:y="11702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33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d.2.5</w:t>
      </w:r>
    </w:p>
    <w:p w:rsidR="00E71E3A" w:rsidRDefault="00E71E3A">
      <w:pPr>
        <w:framePr w:w="976" w:h="1468" w:hRule="exact" w:wrap="none" w:vAnchor="page" w:hAnchor="text" w:x="8710" w:y="1255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1468" w:hRule="exact" w:wrap="none" w:vAnchor="page" w:hAnchor="text" w:x="7696" w:y="1255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1468" w:hRule="exact" w:wrap="none" w:vAnchor="page" w:hAnchor="text" w:x="6675" w:y="1255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417,000</w:t>
      </w:r>
    </w:p>
    <w:p w:rsidR="00E71E3A" w:rsidRDefault="00FD43EE">
      <w:pPr>
        <w:framePr w:w="407" w:h="1468" w:hRule="exact" w:wrap="none" w:vAnchor="page" w:hAnchor="text" w:x="6223" w:y="1255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1468" w:hRule="exact" w:wrap="none" w:vAnchor="page" w:hAnchor="text" w:x="1810" w:y="1255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Umocnienie skarp rowów elementami prefabrykowanymi (płyty ażurowe) gr. 8 cm na podsypce z kruszywa naturalnego gr. 10 cm z wypełnieniem wolnych przestrzeni ziemią urodzajną i obsianiem trawą</w:t>
      </w:r>
    </w:p>
    <w:p w:rsidR="00E71E3A" w:rsidRDefault="00FD43EE">
      <w:pPr>
        <w:framePr w:w="1086" w:h="1468" w:hRule="exact" w:wrap="none" w:vAnchor="page" w:hAnchor="text" w:x="679" w:y="12558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0516-03 + KNR 2-01 0510-01 0510-02  + KNR 2-31 0104-03</w:t>
      </w:r>
    </w:p>
    <w:p w:rsidR="00E71E3A" w:rsidRDefault="00FD43EE">
      <w:pPr>
        <w:framePr w:w="588" w:h="1468" w:hRule="exact" w:wrap="none" w:vAnchor="page" w:hAnchor="text" w:x="46" w:y="12558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34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d.2.5</w:t>
      </w:r>
    </w:p>
    <w:p w:rsidR="00E71E3A" w:rsidRDefault="00E71E3A">
      <w:pPr>
        <w:framePr w:w="976" w:h="856" w:hRule="exact" w:wrap="none" w:vAnchor="page" w:hAnchor="text" w:x="8710" w:y="1403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856" w:hRule="exact" w:wrap="none" w:vAnchor="page" w:hAnchor="text" w:x="7696" w:y="1403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856" w:hRule="exact" w:wrap="none" w:vAnchor="page" w:hAnchor="text" w:x="6675" w:y="1403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42,000</w:t>
      </w:r>
    </w:p>
    <w:p w:rsidR="00E71E3A" w:rsidRDefault="00FD43EE">
      <w:pPr>
        <w:framePr w:w="407" w:h="856" w:hRule="exact" w:wrap="none" w:vAnchor="page" w:hAnchor="text" w:x="6223" w:y="1403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856" w:hRule="exact" w:wrap="none" w:vAnchor="page" w:hAnchor="text" w:x="1810" w:y="1403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Wykonanie ścieku z brukowca gr. 12-16 cm szer. 75 cm na ławie z betonu C12/15 gr. 10 cm</w:t>
      </w:r>
    </w:p>
    <w:p w:rsidR="00E71E3A" w:rsidRDefault="00FD43EE">
      <w:pPr>
        <w:framePr w:w="1086" w:h="856" w:hRule="exact" w:wrap="none" w:vAnchor="page" w:hAnchor="text" w:x="679" w:y="1403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0609-04 + KNR 2-31 0109-01</w:t>
      </w:r>
    </w:p>
    <w:p w:rsidR="00E71E3A" w:rsidRDefault="00FD43EE">
      <w:pPr>
        <w:framePr w:w="588" w:h="856" w:hRule="exact" w:wrap="none" w:vAnchor="page" w:hAnchor="text" w:x="46" w:y="14032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35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d.2.5</w:t>
      </w:r>
    </w:p>
    <w:p w:rsidR="00E71E3A" w:rsidRDefault="00E71E3A">
      <w:pPr>
        <w:framePr w:w="9720" w:h="163" w:hRule="exact" w:wrap="none" w:vAnchor="page" w:hAnchor="text" w:x="1" w:y="16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E71E3A" w:rsidRDefault="00E71E3A">
      <w:pPr>
        <w:framePr w:w="9720" w:h="2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FD43EE">
      <w:pPr>
        <w:framePr w:w="9720" w:h="23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- 3 -</w:t>
      </w:r>
    </w:p>
    <w:p w:rsidR="00E71E3A" w:rsidRDefault="00E71E3A">
      <w:pPr>
        <w:framePr w:w="9720" w:h="2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3A">
          <w:pgSz w:w="11908" w:h="16833"/>
          <w:pgMar w:top="562" w:right="720" w:bottom="562" w:left="1440" w:header="708" w:footer="708" w:gutter="0"/>
          <w:cols w:space="708"/>
          <w:noEndnote/>
        </w:sectPr>
      </w:pPr>
    </w:p>
    <w:p w:rsidR="00E71E3A" w:rsidRDefault="00E71E3A">
      <w:pPr>
        <w:framePr w:w="9720" w:h="24" w:hRule="exact" w:wrap="none" w:vAnchor="page" w:hAnchor="text" w:x="1" w:y="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framePr w:w="9720" w:h="24" w:hRule="exact" w:wrap="none" w:vAnchor="page" w:hAnchor="text" w:x="1" w:y="5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E71E3A">
      <w:pPr>
        <w:framePr w:w="9720" w:h="24" w:hRule="exact" w:wrap="none" w:vAnchor="page" w:hAnchor="text" w:x="1" w:y="562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FD43EE">
      <w:pPr>
        <w:framePr w:w="9730" w:h="235" w:hRule="exact" w:wrap="none" w:vAnchor="page" w:hAnchor="text" w:x="1" w:y="591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Kosztorys ofertowy</w:t>
      </w:r>
    </w:p>
    <w:p w:rsidR="00E71E3A" w:rsidRDefault="00FD43EE">
      <w:pPr>
        <w:framePr w:w="976" w:h="237" w:hRule="exact" w:wrap="none" w:vAnchor="page" w:hAnchor="text" w:x="8710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Wartość</w:t>
      </w:r>
    </w:p>
    <w:p w:rsidR="00E71E3A" w:rsidRDefault="00FD43EE">
      <w:pPr>
        <w:framePr w:w="970" w:h="237" w:hRule="exact" w:wrap="none" w:vAnchor="page" w:hAnchor="text" w:x="7696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Cena</w:t>
      </w:r>
    </w:p>
    <w:p w:rsidR="00E71E3A" w:rsidRDefault="00FD43EE">
      <w:pPr>
        <w:framePr w:w="976" w:h="237" w:hRule="exact" w:wrap="none" w:vAnchor="page" w:hAnchor="text" w:x="6675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Ilość</w:t>
      </w:r>
    </w:p>
    <w:p w:rsidR="00E71E3A" w:rsidRDefault="00FD43EE">
      <w:pPr>
        <w:framePr w:w="407" w:h="237" w:hRule="exact" w:wrap="none" w:vAnchor="page" w:hAnchor="text" w:x="6223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j.m.</w:t>
      </w:r>
    </w:p>
    <w:p w:rsidR="00E71E3A" w:rsidRDefault="00FD43EE">
      <w:pPr>
        <w:framePr w:w="4368" w:h="237" w:hRule="exact" w:wrap="none" w:vAnchor="page" w:hAnchor="text" w:x="1810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Opis</w:t>
      </w:r>
    </w:p>
    <w:p w:rsidR="00E71E3A" w:rsidRDefault="00FD43EE">
      <w:pPr>
        <w:framePr w:w="1086" w:h="237" w:hRule="exact" w:wrap="none" w:vAnchor="page" w:hAnchor="text" w:x="679" w:y="84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Podstawa</w:t>
      </w:r>
    </w:p>
    <w:p w:rsidR="00E71E3A" w:rsidRDefault="00FD43EE">
      <w:pPr>
        <w:framePr w:w="588" w:h="237" w:hRule="exact" w:wrap="none" w:vAnchor="page" w:hAnchor="text" w:x="46" w:y="84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Lp.</w:t>
      </w:r>
    </w:p>
    <w:p w:rsidR="00E71E3A" w:rsidRDefault="00E71E3A">
      <w:pPr>
        <w:framePr w:w="976" w:h="853" w:hRule="exact" w:wrap="none" w:vAnchor="page" w:hAnchor="text" w:x="8710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853" w:hRule="exact" w:wrap="none" w:vAnchor="page" w:hAnchor="text" w:x="7696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853" w:hRule="exact" w:wrap="none" w:vAnchor="page" w:hAnchor="text" w:x="6675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16,000</w:t>
      </w:r>
    </w:p>
    <w:p w:rsidR="00E71E3A" w:rsidRDefault="00FD43EE">
      <w:pPr>
        <w:framePr w:w="407" w:h="853" w:hRule="exact" w:wrap="none" w:vAnchor="page" w:hAnchor="text" w:x="6223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m2</w:t>
      </w:r>
    </w:p>
    <w:p w:rsidR="00E71E3A" w:rsidRDefault="00FD43EE">
      <w:pPr>
        <w:framePr w:w="4368" w:h="853" w:hRule="exact" w:wrap="none" w:vAnchor="page" w:hAnchor="text" w:x="1810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Umocnienie skarp wlotu i wylotu przepustu brukiem 12-16 cm na betonie C12/15 gr. 10 cm</w:t>
      </w:r>
    </w:p>
    <w:p w:rsidR="00E71E3A" w:rsidRDefault="00FD43EE">
      <w:pPr>
        <w:framePr w:w="1086" w:h="853" w:hRule="exact" w:wrap="none" w:vAnchor="page" w:hAnchor="text" w:x="679" w:y="1081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2-01 0512-01 + KNR 2-31 0109-03</w:t>
      </w:r>
    </w:p>
    <w:p w:rsidR="00E71E3A" w:rsidRDefault="00FD43EE">
      <w:pPr>
        <w:framePr w:w="588" w:h="853" w:hRule="exact" w:wrap="none" w:vAnchor="page" w:hAnchor="text" w:x="46" w:y="1081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36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d.2.5</w:t>
      </w:r>
    </w:p>
    <w:p w:rsidR="00E71E3A" w:rsidRDefault="00E71E3A">
      <w:pPr>
        <w:framePr w:w="976" w:h="446" w:hRule="exact" w:wrap="none" w:vAnchor="page" w:hAnchor="text" w:x="8710" w:y="19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446" w:hRule="exact" w:wrap="none" w:vAnchor="page" w:hAnchor="text" w:x="7696" w:y="19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976" w:h="446" w:hRule="exact" w:wrap="none" w:vAnchor="page" w:hAnchor="text" w:x="6675" w:y="19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30,000</w:t>
      </w:r>
    </w:p>
    <w:p w:rsidR="00E71E3A" w:rsidRDefault="00FD43EE">
      <w:pPr>
        <w:framePr w:w="407" w:h="446" w:hRule="exact" w:wrap="none" w:vAnchor="page" w:hAnchor="text" w:x="6223" w:y="19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446" w:hRule="exact" w:wrap="none" w:vAnchor="page" w:hAnchor="text" w:x="1810" w:y="19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Oczyszczenie istniejącego przepustu z namułu oraz udrożnienie rowu</w:t>
      </w:r>
    </w:p>
    <w:p w:rsidR="00E71E3A" w:rsidRDefault="00FD43EE">
      <w:pPr>
        <w:framePr w:w="1086" w:h="446" w:hRule="exact" w:wrap="none" w:vAnchor="page" w:hAnchor="text" w:x="679" w:y="193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KNR 2-31 1404-01</w:t>
      </w:r>
    </w:p>
    <w:p w:rsidR="00E71E3A" w:rsidRDefault="00FD43EE">
      <w:pPr>
        <w:framePr w:w="588" w:h="446" w:hRule="exact" w:wrap="none" w:vAnchor="page" w:hAnchor="text" w:x="46" w:y="193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37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d.2.5</w:t>
      </w:r>
    </w:p>
    <w:p w:rsidR="00E71E3A" w:rsidRDefault="00E71E3A">
      <w:pPr>
        <w:framePr w:w="976" w:h="645" w:hRule="exact" w:wrap="none" w:vAnchor="page" w:hAnchor="text" w:x="8710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970" w:h="645" w:hRule="exact" w:wrap="none" w:vAnchor="page" w:hAnchor="text" w:x="7696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B10085">
      <w:pPr>
        <w:framePr w:w="976" w:h="645" w:hRule="exact" w:wrap="none" w:vAnchor="page" w:hAnchor="text" w:x="6675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28</w:t>
      </w:r>
      <w:r w:rsidR="00FD43EE">
        <w:rPr>
          <w:rFonts w:ascii="Microsoft Sans Serif" w:hAnsi="Microsoft Sans Serif" w:cs="Microsoft Sans Serif"/>
          <w:color w:val="000000"/>
          <w:sz w:val="18"/>
          <w:szCs w:val="18"/>
        </w:rPr>
        <w:t>,000</w:t>
      </w:r>
    </w:p>
    <w:p w:rsidR="00E71E3A" w:rsidRDefault="00FD43EE">
      <w:pPr>
        <w:framePr w:w="407" w:h="645" w:hRule="exact" w:wrap="none" w:vAnchor="page" w:hAnchor="text" w:x="6223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m</w:t>
      </w:r>
    </w:p>
    <w:p w:rsidR="00E71E3A" w:rsidRDefault="00FD43EE">
      <w:pPr>
        <w:framePr w:w="4368" w:h="645" w:hRule="exact" w:wrap="none" w:vAnchor="page" w:hAnchor="text" w:x="1810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Ułożenie rur osłonowych typu AROT A110 PS (lub równoważne) na istniejące przewody energetyczne i teletechniczne</w:t>
      </w:r>
    </w:p>
    <w:p w:rsidR="00E71E3A" w:rsidRDefault="00FD43EE">
      <w:pPr>
        <w:framePr w:w="1086" w:h="645" w:hRule="exact" w:wrap="none" w:vAnchor="page" w:hAnchor="text" w:x="679" w:y="2386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KNNR 5 0705-01</w:t>
      </w:r>
    </w:p>
    <w:p w:rsidR="00E71E3A" w:rsidRDefault="00FD43EE">
      <w:pPr>
        <w:framePr w:w="588" w:h="645" w:hRule="exact" w:wrap="none" w:vAnchor="page" w:hAnchor="text" w:x="46" w:y="2386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38</w:t>
      </w:r>
      <w:r>
        <w:rPr>
          <w:rFonts w:ascii="Microsoft Sans Serif" w:hAnsi="Microsoft Sans Serif" w:cs="Microsoft Sans Serif"/>
          <w:color w:val="000000"/>
          <w:sz w:val="18"/>
          <w:szCs w:val="18"/>
        </w:rPr>
        <w:br/>
        <w:t>d.2.5</w:t>
      </w:r>
    </w:p>
    <w:p w:rsidR="00E71E3A" w:rsidRDefault="00E71E3A">
      <w:pPr>
        <w:framePr w:w="976" w:h="237" w:hRule="exact" w:wrap="none" w:vAnchor="page" w:hAnchor="text" w:x="8710" w:y="3034"/>
        <w:widowControl w:val="0"/>
        <w:pBdr>
          <w:top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237" w:hRule="exact" w:wrap="none" w:vAnchor="page" w:hAnchor="text" w:x="46" w:y="3034"/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Roboty towarzyszące</w:t>
      </w:r>
    </w:p>
    <w:p w:rsidR="00E71E3A" w:rsidRDefault="00E71E3A">
      <w:pPr>
        <w:framePr w:w="976" w:h="448" w:hRule="exact" w:wrap="none" w:vAnchor="page" w:hAnchor="text" w:x="8710" w:y="3272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448" w:hRule="exact" w:wrap="none" w:vAnchor="page" w:hAnchor="text" w:x="46" w:y="3272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  <w:t>Razem dział: ROBOTY BUDOWLANE W ZAKRESIE KOMPLETNYCH OBIEKTÓW BUDOWLANYCH LUB ICH CZĘŚCI ORAZ ROBOTY W ZAKRESIE INŻYNIERII LĄDOWEJ</w:t>
      </w:r>
    </w:p>
    <w:p w:rsidR="00E71E3A" w:rsidRDefault="00E71E3A">
      <w:pPr>
        <w:framePr w:w="976" w:h="447" w:hRule="exact" w:wrap="none" w:vAnchor="page" w:hAnchor="text" w:x="8710" w:y="3721"/>
        <w:widowControl w:val="0"/>
        <w:pBdr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FD43EE">
      <w:pPr>
        <w:framePr w:w="8619" w:h="447" w:hRule="exact" w:wrap="none" w:vAnchor="page" w:hAnchor="text" w:x="46" w:y="3721"/>
        <w:widowControl w:val="0"/>
        <w:pBdr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Kosztorys netto</w:t>
      </w:r>
    </w:p>
    <w:p w:rsidR="00E71E3A" w:rsidRDefault="00E71E3A">
      <w:pPr>
        <w:framePr w:w="976" w:h="235" w:hRule="exact" w:wrap="none" w:vAnchor="page" w:hAnchor="text" w:x="8710" w:y="4171"/>
        <w:widowControl w:val="0"/>
        <w:pBdr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8619" w:h="235" w:hRule="exact" w:wrap="none" w:vAnchor="page" w:hAnchor="text" w:x="46" w:y="4171"/>
        <w:widowControl w:val="0"/>
        <w:pBdr>
          <w:left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E71E3A">
      <w:pPr>
        <w:framePr w:w="976" w:h="443" w:hRule="exact" w:wrap="none" w:vAnchor="page" w:hAnchor="text" w:x="8710" w:y="4411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b/>
          <w:bCs/>
          <w:color w:val="000000"/>
          <w:sz w:val="18"/>
          <w:szCs w:val="18"/>
        </w:rPr>
      </w:pPr>
    </w:p>
    <w:p w:rsidR="00E71E3A" w:rsidRDefault="00E71E3A">
      <w:pPr>
        <w:framePr w:w="8619" w:h="443" w:hRule="exact" w:wrap="none" w:vAnchor="page" w:hAnchor="text" w:x="46" w:y="4411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</w:rPr>
      </w:pPr>
    </w:p>
    <w:p w:rsidR="00E71E3A" w:rsidRDefault="00FD43EE">
      <w:pPr>
        <w:framePr w:w="30" w:h="15" w:hRule="exact" w:wrap="none" w:vAnchor="page" w:hAnchor="text" w:x="1" w:y="48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19050" cy="95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3A" w:rsidRDefault="00E71E3A">
      <w:pPr>
        <w:framePr w:w="9720" w:h="163" w:hRule="exact" w:wrap="none" w:vAnchor="page" w:hAnchor="text" w:x="1" w:y="16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E71E3A" w:rsidRDefault="00E71E3A">
      <w:pPr>
        <w:framePr w:w="9720" w:h="2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E71E3A" w:rsidRDefault="00FD43EE">
      <w:pPr>
        <w:framePr w:w="9720" w:h="23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>- 4 -</w:t>
      </w:r>
    </w:p>
    <w:p w:rsidR="00E71E3A" w:rsidRDefault="00E71E3A">
      <w:pPr>
        <w:framePr w:w="9720" w:h="26" w:hRule="exact" w:wrap="none" w:vAnchor="page" w:hAnchor="text" w:x="1" w:y="15875"/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FD43EE" w:rsidRDefault="00FD4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43EE" w:rsidSect="00E71E3A">
      <w:pgSz w:w="11908" w:h="16833"/>
      <w:pgMar w:top="562" w:right="720" w:bottom="562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E63"/>
    <w:rsid w:val="00186E6E"/>
    <w:rsid w:val="001D337F"/>
    <w:rsid w:val="004B10CF"/>
    <w:rsid w:val="005330AF"/>
    <w:rsid w:val="006341B4"/>
    <w:rsid w:val="006407A8"/>
    <w:rsid w:val="006F6DA2"/>
    <w:rsid w:val="00812BE5"/>
    <w:rsid w:val="009132A4"/>
    <w:rsid w:val="00945655"/>
    <w:rsid w:val="00953E63"/>
    <w:rsid w:val="00961248"/>
    <w:rsid w:val="009F0F89"/>
    <w:rsid w:val="00A237E1"/>
    <w:rsid w:val="00A928DB"/>
    <w:rsid w:val="00B10085"/>
    <w:rsid w:val="00E71E3A"/>
    <w:rsid w:val="00FD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1100</Words>
  <Characters>6279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</dc:creator>
  <cp:lastModifiedBy>anro</cp:lastModifiedBy>
  <cp:revision>12</cp:revision>
  <cp:lastPrinted>2017-01-12T07:17:00Z</cp:lastPrinted>
  <dcterms:created xsi:type="dcterms:W3CDTF">2017-01-09T07:38:00Z</dcterms:created>
  <dcterms:modified xsi:type="dcterms:W3CDTF">2017-02-06T07:53:00Z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16.1.7.0</vt:lpwstr>
  </property>
</Properties>
</file>