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8A1E" w14:textId="77777777" w:rsidR="00AA21DF" w:rsidRDefault="00AA21DF" w:rsidP="00AA21D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2488F" w14:textId="6B59B47C" w:rsidR="00532B77" w:rsidRPr="00BC13B2" w:rsidRDefault="00611A6F" w:rsidP="00532B77">
      <w:pPr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794D3B">
        <w:rPr>
          <w:rFonts w:ascii="Arial" w:hAnsi="Arial" w:cs="Arial"/>
          <w:sz w:val="20"/>
          <w:szCs w:val="20"/>
          <w:u w:val="single"/>
        </w:rPr>
        <w:t xml:space="preserve">Załącznik nr </w:t>
      </w:r>
      <w:r>
        <w:rPr>
          <w:rFonts w:ascii="Arial" w:hAnsi="Arial" w:cs="Arial"/>
          <w:b/>
          <w:sz w:val="20"/>
          <w:szCs w:val="20"/>
          <w:u w:val="single"/>
        </w:rPr>
        <w:t>1</w:t>
      </w:r>
      <w:r w:rsidR="00532B77">
        <w:rPr>
          <w:rFonts w:ascii="Arial" w:hAnsi="Arial" w:cs="Arial"/>
          <w:b/>
          <w:sz w:val="20"/>
          <w:szCs w:val="20"/>
          <w:u w:val="single"/>
        </w:rPr>
        <w:t>3</w:t>
      </w:r>
      <w:r w:rsidRPr="00794D3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794D3B">
        <w:rPr>
          <w:rFonts w:ascii="Arial" w:hAnsi="Arial" w:cs="Arial"/>
          <w:sz w:val="20"/>
          <w:szCs w:val="20"/>
          <w:u w:val="single"/>
        </w:rPr>
        <w:t>-</w:t>
      </w:r>
      <w:r w:rsidR="00532B77">
        <w:rPr>
          <w:rFonts w:ascii="Arial" w:hAnsi="Arial" w:cs="Arial"/>
          <w:sz w:val="20"/>
          <w:szCs w:val="20"/>
          <w:u w:val="single"/>
        </w:rPr>
        <w:t xml:space="preserve"> </w:t>
      </w:r>
      <w:r w:rsidR="00532B77" w:rsidRPr="00794D3B">
        <w:rPr>
          <w:rFonts w:ascii="Arial" w:hAnsi="Arial" w:cs="Arial"/>
          <w:sz w:val="20"/>
          <w:szCs w:val="20"/>
          <w:u w:val="single"/>
        </w:rPr>
        <w:t>Dokumentacja dot.</w:t>
      </w:r>
      <w:r w:rsidR="00532B77" w:rsidRPr="00794D3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32B77">
        <w:rPr>
          <w:rFonts w:ascii="Arial" w:hAnsi="Arial" w:cs="Arial"/>
          <w:b/>
          <w:sz w:val="20"/>
          <w:szCs w:val="20"/>
          <w:u w:val="single"/>
        </w:rPr>
        <w:t>Termomodernizacji budynku Szkoły Podstawowej nr 2 w Nidzicy:</w:t>
      </w:r>
    </w:p>
    <w:p w14:paraId="74E03F57" w14:textId="77777777" w:rsidR="00532B77" w:rsidRDefault="00532B77" w:rsidP="00532B77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04710C65" w14:textId="77777777" w:rsidR="0044223B" w:rsidRDefault="0044223B" w:rsidP="00532B77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6EF65842" w14:textId="51BAC053" w:rsidR="00532B77" w:rsidRDefault="00532B77" w:rsidP="00532B77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13</w:t>
      </w:r>
      <w:r w:rsidRPr="0038488C">
        <w:rPr>
          <w:rFonts w:ascii="Arial" w:hAnsi="Arial" w:cs="Arial"/>
          <w:b/>
          <w:sz w:val="20"/>
          <w:szCs w:val="20"/>
        </w:rPr>
        <w:t>.1.</w:t>
      </w:r>
      <w:r>
        <w:rPr>
          <w:rFonts w:ascii="Arial" w:hAnsi="Arial" w:cs="Arial"/>
          <w:sz w:val="20"/>
          <w:szCs w:val="20"/>
        </w:rPr>
        <w:t xml:space="preserve"> – Zgłoszenie robót związanych z termomodernizacją budynku z dnia 19.07.2021 r. (data wpływu do Starostwa Powiatowego w Nidzicy)</w:t>
      </w:r>
    </w:p>
    <w:p w14:paraId="25888791" w14:textId="77777777" w:rsidR="00532B77" w:rsidRDefault="00532B77" w:rsidP="00532B77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7BA4D2A9" w14:textId="01C594A8" w:rsidR="00532B77" w:rsidRDefault="00532B77" w:rsidP="00532B77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13.2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- Projekt budowlany </w:t>
      </w:r>
    </w:p>
    <w:p w14:paraId="13E48F61" w14:textId="77777777" w:rsidR="00532B77" w:rsidRDefault="00532B77" w:rsidP="00532B77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3292CE" w14:textId="425D455F" w:rsidR="00532B77" w:rsidRDefault="00532B77" w:rsidP="00532B77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13.3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- Projekt wykonawczy</w:t>
      </w:r>
    </w:p>
    <w:p w14:paraId="0F3B22C9" w14:textId="77777777" w:rsidR="00532B77" w:rsidRDefault="00532B77" w:rsidP="00532B77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36DAF4" w14:textId="6AB22141" w:rsidR="00532B77" w:rsidRDefault="00532B77" w:rsidP="00532B77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13.4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Specyfikacja techniczna wykonania i odbioru robót budowlanych</w:t>
      </w:r>
    </w:p>
    <w:p w14:paraId="4EB2A935" w14:textId="77777777" w:rsidR="00532B77" w:rsidRDefault="00532B77" w:rsidP="00532B77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7A8EB2" w14:textId="77777777" w:rsidR="00532B77" w:rsidRDefault="00532B77" w:rsidP="00532B77">
      <w:pPr>
        <w:suppressAutoHyphens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13.5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Przedmiary robót</w:t>
      </w:r>
    </w:p>
    <w:p w14:paraId="2E4A9A54" w14:textId="7F0F4DBF" w:rsidR="00532B77" w:rsidRDefault="00532B77" w:rsidP="00AA21D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26924C" w14:textId="77777777" w:rsidR="00532B77" w:rsidRDefault="00532B77" w:rsidP="00AA21D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1EA491" w14:textId="1D9C4B22" w:rsidR="007443BA" w:rsidRDefault="007443BA" w:rsidP="00AA21D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FB25E1" w14:textId="77777777" w:rsidR="007443BA" w:rsidRDefault="007443BA" w:rsidP="00AA21D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EAA8FB" w14:textId="77777777" w:rsidR="00611A6F" w:rsidRDefault="00611A6F" w:rsidP="00AA21D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DB384D" w14:textId="3199B25C" w:rsidR="007443BA" w:rsidRDefault="007443BA" w:rsidP="00611A6F">
      <w:pPr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Kosztorysy ofertowe stanowią załączniki od nr </w:t>
      </w:r>
      <w:r w:rsidR="00532B77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 do nr 2</w:t>
      </w:r>
      <w:r w:rsidR="00532B7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do SWZ</w:t>
      </w:r>
    </w:p>
    <w:p w14:paraId="23885A86" w14:textId="77777777" w:rsidR="006B66CD" w:rsidRDefault="006B66CD" w:rsidP="006B66CD">
      <w:pPr>
        <w:suppressAutoHyphens/>
        <w:jc w:val="both"/>
        <w:outlineLvl w:val="0"/>
        <w:rPr>
          <w:rFonts w:ascii="Arial" w:hAnsi="Arial" w:cs="Arial"/>
          <w:sz w:val="20"/>
          <w:szCs w:val="20"/>
        </w:rPr>
      </w:pPr>
    </w:p>
    <w:p w14:paraId="07CF6692" w14:textId="3836DC76" w:rsidR="006B66CD" w:rsidRDefault="006B66CD" w:rsidP="006B66CD">
      <w:pPr>
        <w:suppressAutoHyphens/>
        <w:jc w:val="both"/>
        <w:outlineLvl w:val="0"/>
        <w:rPr>
          <w:rFonts w:ascii="Arial" w:hAnsi="Arial" w:cs="Arial"/>
          <w:sz w:val="20"/>
          <w:szCs w:val="20"/>
        </w:rPr>
      </w:pPr>
    </w:p>
    <w:p w14:paraId="2BB47203" w14:textId="44869A15" w:rsidR="00611A6F" w:rsidRDefault="00611A6F" w:rsidP="006B66CD">
      <w:pPr>
        <w:suppressAutoHyphens/>
        <w:jc w:val="both"/>
        <w:outlineLvl w:val="0"/>
        <w:rPr>
          <w:rFonts w:ascii="Arial" w:hAnsi="Arial" w:cs="Arial"/>
          <w:sz w:val="20"/>
          <w:szCs w:val="20"/>
        </w:rPr>
      </w:pPr>
    </w:p>
    <w:p w14:paraId="7AD1EBEC" w14:textId="6254A3D5" w:rsidR="00611A6F" w:rsidRDefault="00611A6F" w:rsidP="006B66CD">
      <w:pPr>
        <w:suppressAutoHyphens/>
        <w:jc w:val="both"/>
        <w:outlineLvl w:val="0"/>
        <w:rPr>
          <w:rFonts w:ascii="Arial" w:hAnsi="Arial" w:cs="Arial"/>
          <w:sz w:val="20"/>
          <w:szCs w:val="20"/>
        </w:rPr>
      </w:pPr>
    </w:p>
    <w:p w14:paraId="435D71AD" w14:textId="30E8EA01" w:rsidR="006B66CD" w:rsidRDefault="006B66CD" w:rsidP="00AA21DF">
      <w:pPr>
        <w:rPr>
          <w:rFonts w:ascii="Arial" w:hAnsi="Arial" w:cs="Arial"/>
          <w:sz w:val="20"/>
          <w:szCs w:val="20"/>
        </w:rPr>
      </w:pPr>
    </w:p>
    <w:p w14:paraId="7265E3DB" w14:textId="49E32AF0" w:rsidR="007443BA" w:rsidRDefault="007443BA" w:rsidP="00AA21DF">
      <w:pPr>
        <w:rPr>
          <w:rFonts w:ascii="Arial" w:hAnsi="Arial" w:cs="Arial"/>
          <w:sz w:val="20"/>
          <w:szCs w:val="20"/>
        </w:rPr>
      </w:pPr>
    </w:p>
    <w:p w14:paraId="2AF3260F" w14:textId="77777777" w:rsidR="007443BA" w:rsidRDefault="007443BA" w:rsidP="00AA21DF">
      <w:pPr>
        <w:rPr>
          <w:rFonts w:ascii="Arial" w:hAnsi="Arial" w:cs="Arial"/>
          <w:sz w:val="20"/>
          <w:szCs w:val="20"/>
        </w:rPr>
      </w:pPr>
    </w:p>
    <w:p w14:paraId="69EA5E61" w14:textId="77777777" w:rsidR="006B66CD" w:rsidRDefault="006B66CD" w:rsidP="00AA21DF"/>
    <w:p w14:paraId="63B81E67" w14:textId="77777777" w:rsidR="00ED1C65" w:rsidRDefault="00ED1C65" w:rsidP="00ED1C65">
      <w:pPr>
        <w:tabs>
          <w:tab w:val="left" w:pos="28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Adres strony internetowej, na której udostępniane są w/w dokumenty: </w:t>
      </w:r>
    </w:p>
    <w:p w14:paraId="29734DC1" w14:textId="77777777" w:rsidR="00ED1C65" w:rsidRDefault="00ED1C65" w:rsidP="00ED1C65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14:paraId="477AB403" w14:textId="77777777" w:rsidR="00ED1C65" w:rsidRDefault="00ED1C65" w:rsidP="00ED1C65">
      <w:pPr>
        <w:tabs>
          <w:tab w:val="left" w:pos="284"/>
          <w:tab w:val="left" w:pos="99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https://bip.nidzica.pl/zamowienia_publiczne/110/status/0/rodzaj/0/wzp/zwr/</w:t>
      </w:r>
    </w:p>
    <w:p w14:paraId="4958BB32" w14:textId="77777777" w:rsidR="00407A73" w:rsidRDefault="00407A73"/>
    <w:sectPr w:rsidR="00407A73" w:rsidSect="0044223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A73"/>
    <w:rsid w:val="0007100E"/>
    <w:rsid w:val="00133321"/>
    <w:rsid w:val="00407A73"/>
    <w:rsid w:val="0044223B"/>
    <w:rsid w:val="00532B77"/>
    <w:rsid w:val="005E5173"/>
    <w:rsid w:val="00611A6F"/>
    <w:rsid w:val="006B66CD"/>
    <w:rsid w:val="007443BA"/>
    <w:rsid w:val="00A54598"/>
    <w:rsid w:val="00A608B1"/>
    <w:rsid w:val="00AA21DF"/>
    <w:rsid w:val="00B04C5B"/>
    <w:rsid w:val="00E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D8C4"/>
  <w15:docId w15:val="{0AE86D1C-5733-4710-B386-B3FE5E20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11</cp:revision>
  <cp:lastPrinted>2022-08-03T07:55:00Z</cp:lastPrinted>
  <dcterms:created xsi:type="dcterms:W3CDTF">2022-04-06T10:24:00Z</dcterms:created>
  <dcterms:modified xsi:type="dcterms:W3CDTF">2022-08-03T07:58:00Z</dcterms:modified>
</cp:coreProperties>
</file>