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C81C" w14:textId="77777777" w:rsidR="00A068AC" w:rsidRDefault="00A068AC" w:rsidP="00A068AC">
      <w:pPr>
        <w:spacing w:before="120"/>
        <w:rPr>
          <w:b/>
          <w:i/>
        </w:rPr>
      </w:pPr>
      <w:r w:rsidRPr="004B61A6">
        <w:rPr>
          <w:b/>
          <w:i/>
          <w:u w:val="single"/>
        </w:rPr>
        <w:t>DOKUMENT SKŁADANY WRAZ Z OFERTĄ</w:t>
      </w:r>
      <w:r w:rsidRPr="004B61A6">
        <w:rPr>
          <w:b/>
          <w:i/>
        </w:rPr>
        <w:t xml:space="preserve"> </w:t>
      </w:r>
    </w:p>
    <w:p w14:paraId="5641CA57" w14:textId="77777777" w:rsidR="004B61A6" w:rsidRPr="004B61A6" w:rsidRDefault="004B61A6" w:rsidP="00A068AC">
      <w:pPr>
        <w:spacing w:before="120"/>
        <w:rPr>
          <w:b/>
          <w:i/>
          <w:u w:val="single"/>
        </w:rPr>
      </w:pPr>
    </w:p>
    <w:p w14:paraId="34FC4239" w14:textId="5D9F18E3" w:rsidR="00A068AC" w:rsidRPr="004B61A6" w:rsidRDefault="00F70A9F" w:rsidP="000D2FEB">
      <w:pPr>
        <w:pStyle w:val="Tekstpodstawowy"/>
        <w:jc w:val="right"/>
        <w:rPr>
          <w:rFonts w:ascii="Times New Roman" w:hAnsi="Times New Roman"/>
          <w:b w:val="0"/>
          <w:sz w:val="24"/>
          <w:szCs w:val="24"/>
        </w:rPr>
      </w:pPr>
      <w:r w:rsidRPr="004B61A6">
        <w:rPr>
          <w:rFonts w:ascii="Times New Roman" w:hAnsi="Times New Roman"/>
          <w:sz w:val="24"/>
          <w:szCs w:val="24"/>
        </w:rPr>
        <w:t xml:space="preserve">         </w:t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="00A068AC" w:rsidRPr="004B61A6">
        <w:rPr>
          <w:rFonts w:ascii="Times New Roman" w:hAnsi="Times New Roman"/>
          <w:sz w:val="24"/>
          <w:szCs w:val="24"/>
        </w:rPr>
        <w:tab/>
      </w:r>
      <w:r w:rsidRPr="004B61A6">
        <w:rPr>
          <w:rFonts w:ascii="Times New Roman" w:hAnsi="Times New Roman"/>
          <w:sz w:val="24"/>
          <w:szCs w:val="24"/>
        </w:rPr>
        <w:t xml:space="preserve">  </w:t>
      </w:r>
      <w:r w:rsidR="004B61A6">
        <w:rPr>
          <w:rFonts w:ascii="Times New Roman" w:hAnsi="Times New Roman"/>
          <w:sz w:val="24"/>
          <w:szCs w:val="24"/>
        </w:rPr>
        <w:t xml:space="preserve">  </w:t>
      </w:r>
      <w:r w:rsidR="00A068AC" w:rsidRPr="004B61A6">
        <w:rPr>
          <w:rFonts w:ascii="Times New Roman" w:hAnsi="Times New Roman"/>
          <w:b w:val="0"/>
          <w:sz w:val="24"/>
          <w:szCs w:val="24"/>
        </w:rPr>
        <w:t xml:space="preserve">Załącznik Nr </w:t>
      </w:r>
      <w:r w:rsidR="00257628">
        <w:rPr>
          <w:rFonts w:ascii="Times New Roman" w:hAnsi="Times New Roman"/>
          <w:sz w:val="24"/>
          <w:szCs w:val="24"/>
        </w:rPr>
        <w:t>26</w:t>
      </w:r>
      <w:r w:rsidR="00A068AC" w:rsidRPr="004B61A6">
        <w:rPr>
          <w:rFonts w:ascii="Times New Roman" w:hAnsi="Times New Roman"/>
          <w:sz w:val="24"/>
          <w:szCs w:val="24"/>
        </w:rPr>
        <w:t xml:space="preserve"> </w:t>
      </w:r>
      <w:r w:rsidR="00A068AC" w:rsidRPr="004B61A6">
        <w:rPr>
          <w:rFonts w:ascii="Times New Roman" w:hAnsi="Times New Roman"/>
          <w:b w:val="0"/>
          <w:sz w:val="24"/>
          <w:szCs w:val="24"/>
        </w:rPr>
        <w:t xml:space="preserve">do SWZ </w:t>
      </w:r>
    </w:p>
    <w:p w14:paraId="7C802E1B" w14:textId="77777777" w:rsidR="00A068AC" w:rsidRPr="001E2015" w:rsidRDefault="00A068AC">
      <w:pPr>
        <w:rPr>
          <w:b/>
        </w:rPr>
      </w:pPr>
    </w:p>
    <w:p w14:paraId="5C75B1E6" w14:textId="613D1C35" w:rsidR="00A068AC" w:rsidRPr="001E2015" w:rsidRDefault="00A068AC" w:rsidP="009F56D6">
      <w:pPr>
        <w:jc w:val="center"/>
        <w:rPr>
          <w:b/>
        </w:rPr>
      </w:pPr>
      <w:r w:rsidRPr="001E2015">
        <w:rPr>
          <w:b/>
        </w:rPr>
        <w:t>ZBIORCZE ZESTAWIENIE KOSZTÓW</w:t>
      </w:r>
      <w:r w:rsidR="000F5483">
        <w:rPr>
          <w:b/>
        </w:rPr>
        <w:t xml:space="preserve"> (ZZK)</w:t>
      </w:r>
    </w:p>
    <w:p w14:paraId="40FC31D5" w14:textId="4A83F6A4" w:rsidR="00257628" w:rsidRDefault="00F70A9F" w:rsidP="004250DE">
      <w:pPr>
        <w:jc w:val="center"/>
      </w:pPr>
      <w:r>
        <w:t xml:space="preserve"> na zadanie: </w:t>
      </w:r>
    </w:p>
    <w:p w14:paraId="6B6E0210" w14:textId="000A4DCD" w:rsidR="00F70A9F" w:rsidRPr="004250DE" w:rsidRDefault="00257628" w:rsidP="009F56D6">
      <w:pPr>
        <w:pStyle w:val="Nagwek"/>
        <w:jc w:val="center"/>
        <w:rPr>
          <w:rFonts w:ascii="Arial" w:hAnsi="Arial" w:cs="Arial"/>
          <w:b/>
          <w:sz w:val="22"/>
          <w:szCs w:val="22"/>
        </w:rPr>
      </w:pPr>
      <w:r w:rsidRPr="004250DE">
        <w:rPr>
          <w:rFonts w:ascii="Arial" w:hAnsi="Arial" w:cs="Arial"/>
          <w:b/>
          <w:sz w:val="22"/>
          <w:szCs w:val="22"/>
        </w:rPr>
        <w:t>„Modernizacja obiektów infrastruktury sportowej w Nidzicy”</w:t>
      </w:r>
    </w:p>
    <w:p w14:paraId="765207CF" w14:textId="77777777" w:rsidR="00F70A9F" w:rsidRPr="004250DE" w:rsidRDefault="00F70A9F" w:rsidP="00F70A9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725"/>
        <w:gridCol w:w="1797"/>
        <w:gridCol w:w="7"/>
        <w:gridCol w:w="3174"/>
      </w:tblGrid>
      <w:tr w:rsidR="00F70A9F" w:rsidRPr="001E2015" w14:paraId="27E46E22" w14:textId="77777777" w:rsidTr="005B3C3E">
        <w:trPr>
          <w:trHeight w:val="29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94E6" w14:textId="77777777" w:rsidR="00F70A9F" w:rsidRPr="001E2015" w:rsidRDefault="00F70A9F" w:rsidP="00F70A9F">
            <w:pPr>
              <w:jc w:val="center"/>
              <w:rPr>
                <w:rFonts w:ascii="Arial" w:hAnsi="Arial" w:cs="Arial"/>
                <w:b/>
              </w:rPr>
            </w:pPr>
            <w:r w:rsidRPr="001E201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0968" w14:textId="40FB09C2" w:rsidR="00F70A9F" w:rsidRPr="001E2015" w:rsidRDefault="00F70A9F" w:rsidP="00F70A9F">
            <w:pPr>
              <w:jc w:val="center"/>
              <w:rPr>
                <w:rFonts w:ascii="Arial" w:hAnsi="Arial" w:cs="Arial"/>
                <w:b/>
              </w:rPr>
            </w:pPr>
            <w:r w:rsidRPr="001E2015">
              <w:rPr>
                <w:rFonts w:ascii="Arial" w:hAnsi="Arial" w:cs="Arial"/>
                <w:b/>
                <w:sz w:val="22"/>
                <w:szCs w:val="22"/>
              </w:rPr>
              <w:t>Nr kosztorysu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AA0E" w14:textId="77777777" w:rsidR="00F70A9F" w:rsidRPr="001E2015" w:rsidRDefault="00F70A9F" w:rsidP="00F70A9F">
            <w:pPr>
              <w:jc w:val="center"/>
              <w:rPr>
                <w:rFonts w:ascii="Arial" w:hAnsi="Arial" w:cs="Arial"/>
                <w:b/>
              </w:rPr>
            </w:pPr>
            <w:r w:rsidRPr="001E2015">
              <w:rPr>
                <w:rFonts w:ascii="Arial" w:hAnsi="Arial" w:cs="Arial"/>
                <w:b/>
                <w:sz w:val="22"/>
                <w:szCs w:val="22"/>
              </w:rPr>
              <w:t xml:space="preserve">Branża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BBAB" w14:textId="77777777" w:rsidR="00F70A9F" w:rsidRPr="001E2015" w:rsidRDefault="00F70A9F" w:rsidP="00F70A9F">
            <w:pPr>
              <w:jc w:val="center"/>
              <w:rPr>
                <w:rFonts w:ascii="Arial" w:hAnsi="Arial" w:cs="Arial"/>
                <w:b/>
              </w:rPr>
            </w:pPr>
            <w:r w:rsidRPr="001E2015">
              <w:rPr>
                <w:rFonts w:ascii="Arial" w:hAnsi="Arial" w:cs="Arial"/>
                <w:b/>
                <w:sz w:val="22"/>
                <w:szCs w:val="22"/>
              </w:rPr>
              <w:t>Wartość robót - netto</w:t>
            </w:r>
          </w:p>
        </w:tc>
      </w:tr>
      <w:tr w:rsidR="00257628" w:rsidRPr="001E2015" w14:paraId="50E7926E" w14:textId="77777777" w:rsidTr="009F56D6">
        <w:trPr>
          <w:trHeight w:val="525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7F95" w14:textId="58115727" w:rsidR="00257628" w:rsidRPr="00257628" w:rsidRDefault="00257628" w:rsidP="00D35133">
            <w:pPr>
              <w:jc w:val="center"/>
              <w:rPr>
                <w:rFonts w:ascii="Arial" w:hAnsi="Arial" w:cs="Arial"/>
                <w:b/>
              </w:rPr>
            </w:pPr>
            <w:r w:rsidRPr="00257628">
              <w:rPr>
                <w:rFonts w:ascii="Arial" w:hAnsi="Arial" w:cs="Arial"/>
                <w:b/>
                <w:sz w:val="22"/>
                <w:szCs w:val="22"/>
              </w:rPr>
              <w:t xml:space="preserve">BUDOWA </w:t>
            </w:r>
            <w:r w:rsidR="00827C0D">
              <w:rPr>
                <w:rFonts w:ascii="Arial" w:hAnsi="Arial" w:cs="Arial"/>
                <w:b/>
                <w:sz w:val="22"/>
                <w:szCs w:val="22"/>
              </w:rPr>
              <w:t>BOISKA BOCZNEGO PRZY STADIONIE MIEJSKIM W NIDZICY</w:t>
            </w:r>
          </w:p>
          <w:p w14:paraId="29AF9B5A" w14:textId="77777777" w:rsidR="00257628" w:rsidRPr="001E2015" w:rsidRDefault="00257628" w:rsidP="00F70A9F">
            <w:pPr>
              <w:rPr>
                <w:rFonts w:ascii="Arial" w:hAnsi="Arial" w:cs="Arial"/>
              </w:rPr>
            </w:pPr>
          </w:p>
        </w:tc>
      </w:tr>
      <w:tr w:rsidR="00257628" w:rsidRPr="001E2015" w14:paraId="7DCAE813" w14:textId="77777777" w:rsidTr="005B3C3E">
        <w:trPr>
          <w:trHeight w:val="6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E53" w14:textId="77777777" w:rsidR="00257628" w:rsidRDefault="00257628" w:rsidP="00257628">
            <w:pPr>
              <w:jc w:val="center"/>
              <w:rPr>
                <w:rFonts w:ascii="Arial" w:hAnsi="Arial" w:cs="Arial"/>
              </w:rPr>
            </w:pPr>
            <w:r w:rsidRPr="001E20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C2E1" w14:textId="006DA09F" w:rsidR="00257628" w:rsidRPr="00827C0D" w:rsidRDefault="00257628" w:rsidP="00827C0D">
            <w:pPr>
              <w:jc w:val="center"/>
              <w:rPr>
                <w:rFonts w:ascii="Arial" w:hAnsi="Arial" w:cs="Arial"/>
                <w:bCs/>
              </w:rPr>
            </w:pPr>
            <w:r w:rsidRPr="00150B05">
              <w:rPr>
                <w:rFonts w:ascii="Arial" w:hAnsi="Arial" w:cs="Arial"/>
                <w:bCs/>
                <w:sz w:val="22"/>
                <w:szCs w:val="22"/>
              </w:rPr>
              <w:t xml:space="preserve">Załącznik nr </w:t>
            </w:r>
            <w:r w:rsidR="00827C0D">
              <w:rPr>
                <w:rFonts w:ascii="Arial" w:hAnsi="Arial" w:cs="Arial"/>
                <w:bCs/>
                <w:sz w:val="22"/>
                <w:szCs w:val="22"/>
              </w:rPr>
              <w:t>15</w:t>
            </w:r>
            <w:r w:rsidRPr="00150B05">
              <w:rPr>
                <w:rFonts w:ascii="Arial" w:hAnsi="Arial" w:cs="Arial"/>
                <w:bCs/>
                <w:sz w:val="22"/>
                <w:szCs w:val="22"/>
              </w:rPr>
              <w:t xml:space="preserve"> do SWZ 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KOSZTORYS OFERTOWY NR 1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0B94" w14:textId="483F25E1" w:rsidR="00257628" w:rsidRDefault="00827C0D" w:rsidP="00827C0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odwodnienie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E71" w14:textId="77777777" w:rsidR="00257628" w:rsidRPr="001E2015" w:rsidRDefault="00257628" w:rsidP="00F70A9F">
            <w:pPr>
              <w:rPr>
                <w:rFonts w:ascii="Arial" w:hAnsi="Arial" w:cs="Arial"/>
              </w:rPr>
            </w:pPr>
          </w:p>
        </w:tc>
      </w:tr>
      <w:tr w:rsidR="00F70A9F" w:rsidRPr="001E2015" w14:paraId="03CB38AD" w14:textId="77777777" w:rsidTr="005B3C3E">
        <w:trPr>
          <w:trHeight w:val="46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626C" w14:textId="77777777" w:rsidR="00F70A9F" w:rsidRPr="001E2015" w:rsidRDefault="00F70A9F" w:rsidP="00F70A9F">
            <w:pPr>
              <w:jc w:val="center"/>
              <w:rPr>
                <w:rFonts w:ascii="Arial" w:hAnsi="Arial" w:cs="Arial"/>
              </w:rPr>
            </w:pPr>
            <w:r w:rsidRPr="001E20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39B4" w14:textId="079E0FBA" w:rsidR="000D2FEB" w:rsidRPr="001E2015" w:rsidRDefault="003C0239" w:rsidP="004C763C">
            <w:pPr>
              <w:jc w:val="center"/>
              <w:rPr>
                <w:rFonts w:ascii="Arial" w:hAnsi="Arial" w:cs="Arial"/>
                <w:b/>
              </w:rPr>
            </w:pPr>
            <w:r w:rsidRPr="00150B05">
              <w:rPr>
                <w:rFonts w:ascii="Arial" w:hAnsi="Arial" w:cs="Arial"/>
                <w:bCs/>
                <w:sz w:val="22"/>
                <w:szCs w:val="22"/>
              </w:rPr>
              <w:t xml:space="preserve">Załącznik nr </w:t>
            </w:r>
            <w:r w:rsidR="00827C0D"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="00F70A9F" w:rsidRPr="00150B05">
              <w:rPr>
                <w:rFonts w:ascii="Arial" w:hAnsi="Arial" w:cs="Arial"/>
                <w:bCs/>
                <w:sz w:val="22"/>
                <w:szCs w:val="22"/>
              </w:rPr>
              <w:t xml:space="preserve"> do SWZ</w:t>
            </w:r>
            <w:r w:rsidR="00150B05" w:rsidRPr="00150B05">
              <w:rPr>
                <w:rFonts w:ascii="Arial" w:hAnsi="Arial" w:cs="Arial"/>
                <w:bCs/>
                <w:sz w:val="22"/>
                <w:szCs w:val="22"/>
              </w:rPr>
              <w:t xml:space="preserve"> –</w:t>
            </w:r>
            <w:r w:rsidR="00150B05">
              <w:rPr>
                <w:rFonts w:ascii="Arial" w:hAnsi="Arial" w:cs="Arial"/>
                <w:b/>
                <w:sz w:val="22"/>
                <w:szCs w:val="22"/>
              </w:rPr>
              <w:t xml:space="preserve"> KOSZTORYS OFERTOWY NR 2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71FB" w14:textId="12CC5B4C" w:rsidR="00F70A9F" w:rsidRPr="00827C0D" w:rsidRDefault="00827C0D" w:rsidP="000D2FEB">
            <w:pPr>
              <w:jc w:val="center"/>
              <w:rPr>
                <w:rFonts w:ascii="Arial" w:hAnsi="Arial" w:cs="Arial"/>
                <w:bCs/>
              </w:rPr>
            </w:pPr>
            <w:r w:rsidRPr="00827C0D">
              <w:rPr>
                <w:rFonts w:ascii="Arial" w:hAnsi="Arial" w:cs="Arial"/>
                <w:bCs/>
              </w:rPr>
              <w:t>zbiornik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5784" w14:textId="77777777" w:rsidR="00F70A9F" w:rsidRPr="001E2015" w:rsidRDefault="00F70A9F" w:rsidP="00F70A9F">
            <w:pPr>
              <w:rPr>
                <w:rFonts w:ascii="Arial" w:hAnsi="Arial" w:cs="Arial"/>
              </w:rPr>
            </w:pPr>
          </w:p>
        </w:tc>
      </w:tr>
      <w:tr w:rsidR="00F70A9F" w:rsidRPr="001E2015" w14:paraId="64E7FE65" w14:textId="77777777" w:rsidTr="005B3C3E">
        <w:trPr>
          <w:trHeight w:val="5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0789" w14:textId="77777777" w:rsidR="00F70A9F" w:rsidRPr="001E2015" w:rsidRDefault="00F70A9F" w:rsidP="00F70A9F">
            <w:pPr>
              <w:jc w:val="center"/>
              <w:rPr>
                <w:rFonts w:ascii="Arial" w:hAnsi="Arial" w:cs="Arial"/>
              </w:rPr>
            </w:pPr>
            <w:r w:rsidRPr="001E20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C4D8" w14:textId="445AA01A" w:rsidR="00F70A9F" w:rsidRPr="004C763C" w:rsidRDefault="000D2FEB" w:rsidP="004C763C">
            <w:pPr>
              <w:jc w:val="center"/>
              <w:rPr>
                <w:rFonts w:ascii="Arial" w:hAnsi="Arial" w:cs="Arial"/>
                <w:bCs/>
              </w:rPr>
            </w:pPr>
            <w:r w:rsidRPr="00150B05">
              <w:rPr>
                <w:rFonts w:ascii="Arial" w:hAnsi="Arial" w:cs="Arial"/>
                <w:bCs/>
                <w:sz w:val="22"/>
                <w:szCs w:val="22"/>
              </w:rPr>
              <w:t xml:space="preserve">Załącznik nr </w:t>
            </w:r>
            <w:r w:rsidR="00827C0D">
              <w:rPr>
                <w:rFonts w:ascii="Arial" w:hAnsi="Arial" w:cs="Arial"/>
                <w:bCs/>
                <w:sz w:val="22"/>
                <w:szCs w:val="22"/>
              </w:rPr>
              <w:t>17</w:t>
            </w:r>
            <w:r w:rsidR="00F70A9F" w:rsidRPr="00150B05">
              <w:rPr>
                <w:rFonts w:ascii="Arial" w:hAnsi="Arial" w:cs="Arial"/>
                <w:bCs/>
                <w:sz w:val="22"/>
                <w:szCs w:val="22"/>
              </w:rPr>
              <w:t xml:space="preserve"> do SWZ</w:t>
            </w:r>
            <w:r w:rsidR="00150B05" w:rsidRPr="00150B05">
              <w:rPr>
                <w:rFonts w:ascii="Arial" w:hAnsi="Arial" w:cs="Arial"/>
                <w:bCs/>
                <w:sz w:val="22"/>
                <w:szCs w:val="22"/>
              </w:rPr>
              <w:t xml:space="preserve"> –</w:t>
            </w:r>
            <w:r w:rsidR="00150B05">
              <w:rPr>
                <w:rFonts w:ascii="Arial" w:hAnsi="Arial" w:cs="Arial"/>
                <w:b/>
                <w:sz w:val="22"/>
                <w:szCs w:val="22"/>
              </w:rPr>
              <w:t xml:space="preserve"> KOSZTORYS OFERTOWY NR 3</w:t>
            </w:r>
          </w:p>
          <w:p w14:paraId="0D8C8663" w14:textId="4EBADD33" w:rsidR="000D2FEB" w:rsidRPr="001E2015" w:rsidRDefault="000D2FEB" w:rsidP="00F70A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A810" w14:textId="165AF903" w:rsidR="001E2015" w:rsidRDefault="00827C0D" w:rsidP="004250D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wielobranżow</w:t>
            </w:r>
            <w:r w:rsidR="00294071">
              <w:rPr>
                <w:rFonts w:ascii="Arial" w:hAnsi="Arial" w:cs="Arial"/>
              </w:rPr>
              <w:t>a</w:t>
            </w:r>
          </w:p>
          <w:p w14:paraId="442D37A1" w14:textId="77777777" w:rsidR="00F70A9F" w:rsidRPr="001E2015" w:rsidRDefault="00F70A9F" w:rsidP="001E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E90B" w14:textId="77777777" w:rsidR="00F70A9F" w:rsidRPr="001E2015" w:rsidRDefault="00F70A9F" w:rsidP="00F70A9F">
            <w:pPr>
              <w:rPr>
                <w:rFonts w:ascii="Arial" w:hAnsi="Arial" w:cs="Arial"/>
              </w:rPr>
            </w:pPr>
          </w:p>
        </w:tc>
      </w:tr>
      <w:tr w:rsidR="000D2FEB" w:rsidRPr="001E2015" w14:paraId="76C8B245" w14:textId="77777777" w:rsidTr="005B3C3E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59C2" w14:textId="77777777" w:rsidR="000D2FEB" w:rsidRPr="001E2015" w:rsidRDefault="000D2FEB" w:rsidP="00F70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6BC2" w14:textId="09D0EB3D" w:rsidR="000D2FEB" w:rsidRPr="004C763C" w:rsidRDefault="000D2FEB" w:rsidP="004C763C">
            <w:pPr>
              <w:jc w:val="center"/>
              <w:rPr>
                <w:rFonts w:ascii="Arial" w:hAnsi="Arial" w:cs="Arial"/>
                <w:bCs/>
              </w:rPr>
            </w:pPr>
            <w:r w:rsidRPr="00150B05">
              <w:rPr>
                <w:rFonts w:ascii="Arial" w:hAnsi="Arial" w:cs="Arial"/>
                <w:bCs/>
                <w:sz w:val="22"/>
                <w:szCs w:val="22"/>
              </w:rPr>
              <w:t>Załącznik nr 1</w:t>
            </w:r>
            <w:r w:rsidR="00827C0D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50B05">
              <w:rPr>
                <w:rFonts w:ascii="Arial" w:hAnsi="Arial" w:cs="Arial"/>
                <w:bCs/>
                <w:sz w:val="22"/>
                <w:szCs w:val="22"/>
              </w:rPr>
              <w:t xml:space="preserve"> do SWZ</w:t>
            </w:r>
            <w:r w:rsidR="00150B05" w:rsidRPr="00150B05">
              <w:rPr>
                <w:rFonts w:ascii="Arial" w:hAnsi="Arial" w:cs="Arial"/>
                <w:bCs/>
                <w:sz w:val="22"/>
                <w:szCs w:val="22"/>
              </w:rPr>
              <w:t xml:space="preserve"> –</w:t>
            </w:r>
            <w:r w:rsidR="00150B05">
              <w:rPr>
                <w:rFonts w:ascii="Arial" w:hAnsi="Arial" w:cs="Arial"/>
                <w:b/>
                <w:sz w:val="22"/>
                <w:szCs w:val="22"/>
              </w:rPr>
              <w:t xml:space="preserve"> KOATORYS OFERTOWY NR 4</w:t>
            </w:r>
          </w:p>
          <w:p w14:paraId="361CE71D" w14:textId="55821D66" w:rsidR="000D2FEB" w:rsidRDefault="000D2FEB" w:rsidP="000D2F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A122" w14:textId="05B90885" w:rsidR="000D2FEB" w:rsidRPr="001E2015" w:rsidRDefault="00827C0D" w:rsidP="004250D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0D2FEB">
              <w:rPr>
                <w:rFonts w:ascii="Arial" w:hAnsi="Arial" w:cs="Arial"/>
                <w:sz w:val="22"/>
                <w:szCs w:val="22"/>
              </w:rPr>
              <w:t xml:space="preserve">ranża </w:t>
            </w:r>
            <w:r w:rsidR="00150B05">
              <w:rPr>
                <w:rFonts w:ascii="Arial" w:hAnsi="Arial" w:cs="Arial"/>
                <w:sz w:val="22"/>
                <w:szCs w:val="22"/>
              </w:rPr>
              <w:t>elektryczna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5005" w14:textId="77777777" w:rsidR="000D2FEB" w:rsidRPr="001E2015" w:rsidRDefault="000D2FEB" w:rsidP="00F70A9F">
            <w:pPr>
              <w:rPr>
                <w:rFonts w:ascii="Arial" w:hAnsi="Arial" w:cs="Arial"/>
              </w:rPr>
            </w:pPr>
          </w:p>
        </w:tc>
      </w:tr>
      <w:tr w:rsidR="005B3C3E" w:rsidRPr="001E2015" w14:paraId="2940FDE2" w14:textId="77777777" w:rsidTr="005B3C3E">
        <w:trPr>
          <w:trHeight w:val="375"/>
        </w:trPr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B13" w14:textId="2439C2CA" w:rsidR="005B3C3E" w:rsidRDefault="005B3C3E" w:rsidP="005B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 (poz.1-4)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A259" w14:textId="77777777" w:rsidR="005B3C3E" w:rsidRPr="001E2015" w:rsidRDefault="005B3C3E" w:rsidP="00F70A9F">
            <w:pPr>
              <w:rPr>
                <w:rFonts w:ascii="Arial" w:hAnsi="Arial" w:cs="Arial"/>
              </w:rPr>
            </w:pPr>
          </w:p>
        </w:tc>
      </w:tr>
      <w:tr w:rsidR="00827C0D" w:rsidRPr="001E2015" w14:paraId="229BE973" w14:textId="77777777" w:rsidTr="00104C0D">
        <w:trPr>
          <w:trHeight w:val="54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E165" w14:textId="6AFA72E0" w:rsidR="00827C0D" w:rsidRPr="00827C0D" w:rsidRDefault="00827C0D" w:rsidP="00F70A9F">
            <w:pPr>
              <w:rPr>
                <w:rFonts w:ascii="Arial" w:hAnsi="Arial" w:cs="Arial"/>
                <w:b/>
                <w:bCs/>
              </w:rPr>
            </w:pPr>
            <w:r w:rsidRPr="00827C0D">
              <w:rPr>
                <w:rFonts w:ascii="Arial" w:hAnsi="Arial" w:cs="Arial"/>
                <w:b/>
                <w:bCs/>
              </w:rPr>
              <w:t xml:space="preserve">TERMOMODERNIZACJA BUDYNKU SZKOŁY PODSTAWOWEJ 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827C0D">
              <w:rPr>
                <w:rFonts w:ascii="Arial" w:hAnsi="Arial" w:cs="Arial"/>
                <w:b/>
                <w:bCs/>
              </w:rPr>
              <w:t>R 2 W NIDZICY</w:t>
            </w:r>
          </w:p>
          <w:p w14:paraId="70FFDBB0" w14:textId="3C478F2B" w:rsidR="00827C0D" w:rsidRPr="001E2015" w:rsidRDefault="00827C0D" w:rsidP="00F70A9F">
            <w:pPr>
              <w:rPr>
                <w:rFonts w:ascii="Arial" w:hAnsi="Arial" w:cs="Arial"/>
              </w:rPr>
            </w:pPr>
          </w:p>
        </w:tc>
      </w:tr>
      <w:tr w:rsidR="00257628" w:rsidRPr="001E2015" w14:paraId="07085825" w14:textId="77777777" w:rsidTr="005B3C3E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4DB3" w14:textId="0653248D" w:rsidR="00257628" w:rsidRDefault="005B3C3E" w:rsidP="005B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C4D1" w14:textId="74197317" w:rsidR="00257628" w:rsidRDefault="005B3C3E" w:rsidP="000D2FEB">
            <w:pPr>
              <w:jc w:val="center"/>
              <w:rPr>
                <w:rFonts w:ascii="Arial" w:hAnsi="Arial" w:cs="Arial"/>
              </w:rPr>
            </w:pPr>
            <w:r w:rsidRPr="00150B05">
              <w:rPr>
                <w:rFonts w:ascii="Arial" w:hAnsi="Arial" w:cs="Arial"/>
                <w:bCs/>
                <w:sz w:val="22"/>
                <w:szCs w:val="22"/>
              </w:rPr>
              <w:t xml:space="preserve">Załącznik nr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Pr="00150B05">
              <w:rPr>
                <w:rFonts w:ascii="Arial" w:hAnsi="Arial" w:cs="Arial"/>
                <w:bCs/>
                <w:sz w:val="22"/>
                <w:szCs w:val="22"/>
              </w:rPr>
              <w:t xml:space="preserve"> do SWZ 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KOSZTORYS OFERTOWY NR 5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31E9" w14:textId="7107D017" w:rsidR="00257628" w:rsidRDefault="005B3C3E" w:rsidP="004250D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branża elektryczna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306" w14:textId="77777777" w:rsidR="00257628" w:rsidRDefault="00257628" w:rsidP="00257628">
            <w:pPr>
              <w:rPr>
                <w:rFonts w:ascii="Arial" w:hAnsi="Arial" w:cs="Arial"/>
              </w:rPr>
            </w:pPr>
          </w:p>
        </w:tc>
      </w:tr>
      <w:tr w:rsidR="005B3C3E" w:rsidRPr="001E2015" w14:paraId="17B8684E" w14:textId="1EE22344" w:rsidTr="005B3C3E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ECD6" w14:textId="52E90E29" w:rsidR="005B3C3E" w:rsidRDefault="005B3C3E" w:rsidP="005B3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1011D8D7" w14:textId="77777777" w:rsidR="005B3C3E" w:rsidRDefault="005B3C3E" w:rsidP="005B3C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83A2" w14:textId="7A5D0DD5" w:rsidR="005B3C3E" w:rsidRPr="005B3C3E" w:rsidRDefault="005B3C3E" w:rsidP="005B3C3E">
            <w:pPr>
              <w:jc w:val="center"/>
              <w:rPr>
                <w:rFonts w:ascii="Arial" w:hAnsi="Arial" w:cs="Arial"/>
              </w:rPr>
            </w:pPr>
            <w:r w:rsidRPr="00150B05">
              <w:rPr>
                <w:rFonts w:ascii="Arial" w:hAnsi="Arial" w:cs="Arial"/>
                <w:bCs/>
                <w:sz w:val="22"/>
                <w:szCs w:val="22"/>
              </w:rPr>
              <w:t xml:space="preserve">Załącznik nr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150B05">
              <w:rPr>
                <w:rFonts w:ascii="Arial" w:hAnsi="Arial" w:cs="Arial"/>
                <w:bCs/>
                <w:sz w:val="22"/>
                <w:szCs w:val="22"/>
              </w:rPr>
              <w:t xml:space="preserve"> do SWZ 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KOSZTORYS OFERTOWY NR 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379" w14:textId="19948039" w:rsidR="005B3C3E" w:rsidRDefault="005B3C3E" w:rsidP="004250D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branża budowlana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8631" w14:textId="77777777" w:rsidR="005B3C3E" w:rsidRDefault="005B3C3E" w:rsidP="005B3C3E">
            <w:pPr>
              <w:jc w:val="center"/>
              <w:rPr>
                <w:rFonts w:ascii="Arial" w:hAnsi="Arial" w:cs="Arial"/>
              </w:rPr>
            </w:pPr>
          </w:p>
          <w:p w14:paraId="646FADE9" w14:textId="77777777" w:rsidR="005B3C3E" w:rsidRDefault="005B3C3E" w:rsidP="00827C0D">
            <w:pPr>
              <w:rPr>
                <w:rFonts w:ascii="Arial" w:hAnsi="Arial" w:cs="Arial"/>
              </w:rPr>
            </w:pPr>
          </w:p>
        </w:tc>
      </w:tr>
      <w:tr w:rsidR="005B3C3E" w:rsidRPr="001E2015" w14:paraId="1D3F73A2" w14:textId="2022448D" w:rsidTr="009F56D6">
        <w:trPr>
          <w:trHeight w:val="345"/>
        </w:trPr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256D" w14:textId="53349B61" w:rsidR="005B3C3E" w:rsidRDefault="005B3C3E" w:rsidP="009F56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 (poz.5-6)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9ECD" w14:textId="77777777" w:rsidR="005B3C3E" w:rsidRDefault="005B3C3E" w:rsidP="00827C0D">
            <w:pPr>
              <w:rPr>
                <w:rFonts w:ascii="Arial" w:hAnsi="Arial" w:cs="Arial"/>
              </w:rPr>
            </w:pPr>
          </w:p>
        </w:tc>
      </w:tr>
      <w:tr w:rsidR="005B3C3E" w:rsidRPr="001E2015" w14:paraId="22D28712" w14:textId="77777777" w:rsidTr="009F56D6">
        <w:trPr>
          <w:trHeight w:val="352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DFD0" w14:textId="77777777" w:rsidR="005B3C3E" w:rsidRPr="00257628" w:rsidRDefault="005B3C3E" w:rsidP="005B3C3E">
            <w:pPr>
              <w:jc w:val="center"/>
              <w:rPr>
                <w:rFonts w:ascii="Arial" w:hAnsi="Arial" w:cs="Arial"/>
                <w:b/>
              </w:rPr>
            </w:pPr>
            <w:r w:rsidRPr="00257628">
              <w:rPr>
                <w:rFonts w:ascii="Arial" w:hAnsi="Arial" w:cs="Arial"/>
                <w:b/>
                <w:sz w:val="22"/>
                <w:szCs w:val="22"/>
              </w:rPr>
              <w:t>BUDOWA SALI GIMNASTYCZNEJ PRZY SZKOLE PODSTAWOWEJ NR 2 W NIDZICY</w:t>
            </w:r>
          </w:p>
          <w:p w14:paraId="705C5FC2" w14:textId="77777777" w:rsidR="005B3C3E" w:rsidRDefault="005B3C3E" w:rsidP="00827C0D">
            <w:pPr>
              <w:rPr>
                <w:rFonts w:ascii="Arial" w:hAnsi="Arial" w:cs="Arial"/>
              </w:rPr>
            </w:pPr>
          </w:p>
        </w:tc>
      </w:tr>
      <w:tr w:rsidR="00827C0D" w:rsidRPr="001E2015" w14:paraId="7DEC0149" w14:textId="77777777" w:rsidTr="009F56D6">
        <w:trPr>
          <w:trHeight w:val="3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E8ED" w14:textId="45F5E7D2" w:rsidR="00827C0D" w:rsidRDefault="009F56D6" w:rsidP="00827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56A" w14:textId="7CFE48BB" w:rsidR="00827C0D" w:rsidRDefault="009F56D6" w:rsidP="009F56D6">
            <w:pPr>
              <w:jc w:val="center"/>
              <w:rPr>
                <w:rFonts w:ascii="Arial" w:hAnsi="Arial" w:cs="Arial"/>
              </w:rPr>
            </w:pPr>
            <w:r w:rsidRPr="00150B05">
              <w:rPr>
                <w:rFonts w:ascii="Arial" w:hAnsi="Arial" w:cs="Arial"/>
                <w:bCs/>
                <w:sz w:val="22"/>
                <w:szCs w:val="22"/>
              </w:rPr>
              <w:t xml:space="preserve">Załącznik nr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  <w:r w:rsidRPr="00150B05">
              <w:rPr>
                <w:rFonts w:ascii="Arial" w:hAnsi="Arial" w:cs="Arial"/>
                <w:bCs/>
                <w:sz w:val="22"/>
                <w:szCs w:val="22"/>
              </w:rPr>
              <w:t xml:space="preserve"> do SWZ 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KOSZTORYS OFERTOWY NR 7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31FC" w14:textId="2AA26845" w:rsidR="00827C0D" w:rsidRDefault="004250DE" w:rsidP="004250D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branża budowlana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81C4" w14:textId="77777777" w:rsidR="00827C0D" w:rsidRDefault="00827C0D" w:rsidP="00827C0D">
            <w:pPr>
              <w:rPr>
                <w:rFonts w:ascii="Arial" w:hAnsi="Arial" w:cs="Arial"/>
              </w:rPr>
            </w:pPr>
          </w:p>
        </w:tc>
      </w:tr>
      <w:tr w:rsidR="009F56D6" w:rsidRPr="001E2015" w14:paraId="54DDFA07" w14:textId="77777777" w:rsidTr="005B3C3E">
        <w:trPr>
          <w:trHeight w:val="4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F00" w14:textId="1B95E125" w:rsidR="009F56D6" w:rsidRDefault="009F56D6" w:rsidP="00827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CD68" w14:textId="25B77188" w:rsidR="009F56D6" w:rsidRDefault="009F56D6" w:rsidP="00827C0D">
            <w:pPr>
              <w:jc w:val="center"/>
              <w:rPr>
                <w:rFonts w:ascii="Arial" w:hAnsi="Arial" w:cs="Arial"/>
              </w:rPr>
            </w:pPr>
            <w:r w:rsidRPr="00150B05">
              <w:rPr>
                <w:rFonts w:ascii="Arial" w:hAnsi="Arial" w:cs="Arial"/>
                <w:bCs/>
                <w:sz w:val="22"/>
                <w:szCs w:val="22"/>
              </w:rPr>
              <w:t xml:space="preserve">Załącznik nr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Pr="00150B05">
              <w:rPr>
                <w:rFonts w:ascii="Arial" w:hAnsi="Arial" w:cs="Arial"/>
                <w:bCs/>
                <w:sz w:val="22"/>
                <w:szCs w:val="22"/>
              </w:rPr>
              <w:t xml:space="preserve"> do SWZ 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KOSZTORYS OFERTOWY NR 8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D06B" w14:textId="2DB87CB2" w:rsidR="009F56D6" w:rsidRDefault="004250DE" w:rsidP="004250D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branża sanitarna wewnętrzna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7734" w14:textId="77777777" w:rsidR="009F56D6" w:rsidRDefault="009F56D6" w:rsidP="00827C0D">
            <w:pPr>
              <w:rPr>
                <w:rFonts w:ascii="Arial" w:hAnsi="Arial" w:cs="Arial"/>
              </w:rPr>
            </w:pPr>
          </w:p>
        </w:tc>
      </w:tr>
      <w:tr w:rsidR="00827C0D" w:rsidRPr="001E2015" w14:paraId="5D541BC3" w14:textId="77777777" w:rsidTr="009F56D6">
        <w:trPr>
          <w:trHeight w:val="3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15A5" w14:textId="599AA0D2" w:rsidR="00827C0D" w:rsidRDefault="009F56D6" w:rsidP="00827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2619" w14:textId="00EE1C08" w:rsidR="00827C0D" w:rsidRDefault="009F56D6" w:rsidP="009F56D6">
            <w:pPr>
              <w:jc w:val="center"/>
              <w:rPr>
                <w:rFonts w:ascii="Arial" w:hAnsi="Arial" w:cs="Arial"/>
              </w:rPr>
            </w:pPr>
            <w:r w:rsidRPr="00150B05">
              <w:rPr>
                <w:rFonts w:ascii="Arial" w:hAnsi="Arial" w:cs="Arial"/>
                <w:bCs/>
                <w:sz w:val="22"/>
                <w:szCs w:val="22"/>
              </w:rPr>
              <w:t xml:space="preserve">Załącznik nr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150B05">
              <w:rPr>
                <w:rFonts w:ascii="Arial" w:hAnsi="Arial" w:cs="Arial"/>
                <w:bCs/>
                <w:sz w:val="22"/>
                <w:szCs w:val="22"/>
              </w:rPr>
              <w:t xml:space="preserve"> do SWZ 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KOSZTORYS OFERTOWY NR 9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47AD" w14:textId="7F0CEBA1" w:rsidR="00827C0D" w:rsidRDefault="004250DE" w:rsidP="004250D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branża sanitarna zewnętrzna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9356" w14:textId="77777777" w:rsidR="00827C0D" w:rsidRDefault="00827C0D" w:rsidP="00827C0D">
            <w:pPr>
              <w:rPr>
                <w:rFonts w:ascii="Arial" w:hAnsi="Arial" w:cs="Arial"/>
              </w:rPr>
            </w:pPr>
          </w:p>
        </w:tc>
      </w:tr>
      <w:tr w:rsidR="009F56D6" w:rsidRPr="001E2015" w14:paraId="0A71AFB3" w14:textId="77777777" w:rsidTr="009F56D6">
        <w:trPr>
          <w:trHeight w:val="3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47B9" w14:textId="718E85C5" w:rsidR="009F56D6" w:rsidRDefault="009F56D6" w:rsidP="00827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54C2" w14:textId="49B60831" w:rsidR="009F56D6" w:rsidRDefault="009F56D6" w:rsidP="009F56D6">
            <w:pPr>
              <w:jc w:val="center"/>
              <w:rPr>
                <w:rFonts w:ascii="Arial" w:hAnsi="Arial" w:cs="Arial"/>
              </w:rPr>
            </w:pPr>
            <w:r w:rsidRPr="00150B05">
              <w:rPr>
                <w:rFonts w:ascii="Arial" w:hAnsi="Arial" w:cs="Arial"/>
                <w:bCs/>
                <w:sz w:val="22"/>
                <w:szCs w:val="22"/>
              </w:rPr>
              <w:t xml:space="preserve">Załącznik nr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  <w:r w:rsidRPr="00150B05">
              <w:rPr>
                <w:rFonts w:ascii="Arial" w:hAnsi="Arial" w:cs="Arial"/>
                <w:bCs/>
                <w:sz w:val="22"/>
                <w:szCs w:val="22"/>
              </w:rPr>
              <w:t xml:space="preserve"> do SWZ 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KOSZTORYS OFERTOWY NR 10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5411" w14:textId="4594193D" w:rsidR="009F56D6" w:rsidRDefault="004250DE" w:rsidP="00827C0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branża elektryczna 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F5DC" w14:textId="77777777" w:rsidR="009F56D6" w:rsidRDefault="009F56D6" w:rsidP="00827C0D">
            <w:pPr>
              <w:rPr>
                <w:rFonts w:ascii="Arial" w:hAnsi="Arial" w:cs="Arial"/>
              </w:rPr>
            </w:pPr>
          </w:p>
        </w:tc>
      </w:tr>
      <w:tr w:rsidR="009F56D6" w:rsidRPr="001E2015" w14:paraId="4FEEEA0D" w14:textId="77777777" w:rsidTr="005B3C3E">
        <w:trPr>
          <w:trHeight w:val="3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464" w14:textId="62335AC3" w:rsidR="009F56D6" w:rsidRDefault="009F56D6" w:rsidP="00827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BFAD" w14:textId="34D6F545" w:rsidR="009F56D6" w:rsidRDefault="009F56D6" w:rsidP="00827C0D">
            <w:pPr>
              <w:jc w:val="center"/>
              <w:rPr>
                <w:rFonts w:ascii="Arial" w:hAnsi="Arial" w:cs="Arial"/>
              </w:rPr>
            </w:pPr>
            <w:r w:rsidRPr="00150B05">
              <w:rPr>
                <w:rFonts w:ascii="Arial" w:hAnsi="Arial" w:cs="Arial"/>
                <w:bCs/>
                <w:sz w:val="22"/>
                <w:szCs w:val="22"/>
              </w:rPr>
              <w:t xml:space="preserve">Załącznik nr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25</w:t>
            </w:r>
            <w:r w:rsidR="00C11AE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0B05">
              <w:rPr>
                <w:rFonts w:ascii="Arial" w:hAnsi="Arial" w:cs="Arial"/>
                <w:bCs/>
                <w:sz w:val="22"/>
                <w:szCs w:val="22"/>
              </w:rPr>
              <w:t>do SWZ 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KOSZTORYS OFERTOWY NR 11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3766" w14:textId="556C2DCF" w:rsidR="009F56D6" w:rsidRDefault="004250DE" w:rsidP="00827C0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branża elektryczna 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1EF2" w14:textId="77777777" w:rsidR="009F56D6" w:rsidRDefault="009F56D6" w:rsidP="00827C0D">
            <w:pPr>
              <w:rPr>
                <w:rFonts w:ascii="Arial" w:hAnsi="Arial" w:cs="Arial"/>
              </w:rPr>
            </w:pPr>
          </w:p>
        </w:tc>
      </w:tr>
      <w:tr w:rsidR="009F56D6" w:rsidRPr="001E2015" w14:paraId="52AD82B2" w14:textId="77777777" w:rsidTr="00906CCB">
        <w:trPr>
          <w:trHeight w:val="390"/>
        </w:trPr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1B5" w14:textId="02CED100" w:rsidR="009F56D6" w:rsidRDefault="009F56D6" w:rsidP="00827C0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 (poz.7-11)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67C" w14:textId="77777777" w:rsidR="009F56D6" w:rsidRDefault="009F56D6" w:rsidP="00827C0D">
            <w:pPr>
              <w:rPr>
                <w:rFonts w:ascii="Arial" w:hAnsi="Arial" w:cs="Arial"/>
              </w:rPr>
            </w:pPr>
          </w:p>
        </w:tc>
      </w:tr>
      <w:tr w:rsidR="009F56D6" w:rsidRPr="001E2015" w14:paraId="7308E00F" w14:textId="77777777" w:rsidTr="009372CA">
        <w:trPr>
          <w:trHeight w:val="615"/>
        </w:trPr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2993" w14:textId="77777777" w:rsidR="004250DE" w:rsidRDefault="004250DE" w:rsidP="00827C0D">
            <w:pPr>
              <w:suppressAutoHyphens/>
              <w:jc w:val="center"/>
              <w:rPr>
                <w:rFonts w:ascii="Arial" w:hAnsi="Arial" w:cs="Arial"/>
              </w:rPr>
            </w:pPr>
          </w:p>
          <w:p w14:paraId="1122ABD3" w14:textId="77777777" w:rsidR="009F56D6" w:rsidRDefault="009F56D6" w:rsidP="00827C0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łączna</w:t>
            </w:r>
            <w:r w:rsidR="009277F5">
              <w:rPr>
                <w:rFonts w:ascii="Arial" w:hAnsi="Arial" w:cs="Arial"/>
              </w:rPr>
              <w:t xml:space="preserve"> ogółem</w:t>
            </w:r>
            <w:r>
              <w:rPr>
                <w:rFonts w:ascii="Arial" w:hAnsi="Arial" w:cs="Arial"/>
              </w:rPr>
              <w:t xml:space="preserve"> netto (poz.</w:t>
            </w:r>
            <w:r w:rsidR="009277F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-11)</w:t>
            </w:r>
          </w:p>
          <w:p w14:paraId="5359CE60" w14:textId="7BBCB2C2" w:rsidR="004250DE" w:rsidRDefault="004250DE" w:rsidP="00827C0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9F1" w14:textId="77777777" w:rsidR="009F56D6" w:rsidRDefault="009F56D6" w:rsidP="00827C0D">
            <w:pPr>
              <w:rPr>
                <w:rFonts w:ascii="Arial" w:hAnsi="Arial" w:cs="Arial"/>
              </w:rPr>
            </w:pPr>
          </w:p>
        </w:tc>
      </w:tr>
    </w:tbl>
    <w:p w14:paraId="5163D660" w14:textId="77777777" w:rsidR="00F70A9F" w:rsidRPr="001E2015" w:rsidRDefault="00F70A9F" w:rsidP="00A068AC">
      <w:pPr>
        <w:jc w:val="center"/>
        <w:rPr>
          <w:sz w:val="22"/>
          <w:szCs w:val="22"/>
        </w:rPr>
      </w:pPr>
    </w:p>
    <w:sectPr w:rsidR="00F70A9F" w:rsidRPr="001E2015" w:rsidSect="00665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8AC"/>
    <w:rsid w:val="000258DF"/>
    <w:rsid w:val="000D2FEB"/>
    <w:rsid w:val="000F5483"/>
    <w:rsid w:val="00150B05"/>
    <w:rsid w:val="001E2015"/>
    <w:rsid w:val="00257628"/>
    <w:rsid w:val="00294071"/>
    <w:rsid w:val="002F0FF4"/>
    <w:rsid w:val="003C0239"/>
    <w:rsid w:val="004250DE"/>
    <w:rsid w:val="004B61A6"/>
    <w:rsid w:val="004C763C"/>
    <w:rsid w:val="005B3C3E"/>
    <w:rsid w:val="00665551"/>
    <w:rsid w:val="00827C0D"/>
    <w:rsid w:val="009277F5"/>
    <w:rsid w:val="009F56D6"/>
    <w:rsid w:val="00A068AC"/>
    <w:rsid w:val="00C11AED"/>
    <w:rsid w:val="00C5179B"/>
    <w:rsid w:val="00D35133"/>
    <w:rsid w:val="00DD3F04"/>
    <w:rsid w:val="00E768FA"/>
    <w:rsid w:val="00EB0E9E"/>
    <w:rsid w:val="00F7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1B97"/>
  <w15:docId w15:val="{E09EB7C1-8622-4CFE-8C49-49D502E9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068AC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68AC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257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76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17</cp:revision>
  <cp:lastPrinted>2022-08-05T09:25:00Z</cp:lastPrinted>
  <dcterms:created xsi:type="dcterms:W3CDTF">2021-03-30T10:33:00Z</dcterms:created>
  <dcterms:modified xsi:type="dcterms:W3CDTF">2022-08-05T11:27:00Z</dcterms:modified>
</cp:coreProperties>
</file>