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7BD2E" w14:textId="77777777" w:rsidR="00F945FD" w:rsidRDefault="00F945FD">
      <w:pPr>
        <w:spacing w:line="1" w:lineRule="exact"/>
      </w:pPr>
    </w:p>
    <w:tbl>
      <w:tblPr>
        <w:tblOverlap w:val="never"/>
        <w:tblW w:w="974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"/>
        <w:gridCol w:w="1229"/>
        <w:gridCol w:w="4094"/>
        <w:gridCol w:w="1066"/>
        <w:gridCol w:w="1136"/>
        <w:gridCol w:w="827"/>
        <w:gridCol w:w="989"/>
      </w:tblGrid>
      <w:tr w:rsidR="00F945FD" w14:paraId="6F9256F7" w14:textId="77777777" w:rsidTr="000E5989">
        <w:trPr>
          <w:trHeight w:hRule="exact" w:val="25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71550B" w14:textId="77777777" w:rsidR="00F945FD" w:rsidRDefault="00C31660">
            <w:pPr>
              <w:pStyle w:val="Inne0"/>
            </w:pPr>
            <w:r>
              <w:rPr>
                <w:b/>
                <w:bCs/>
              </w:rPr>
              <w:t>Lp.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4D85DD6" w14:textId="77777777" w:rsidR="00F945FD" w:rsidRDefault="00C31660">
            <w:pPr>
              <w:pStyle w:val="Inne0"/>
              <w:jc w:val="center"/>
            </w:pPr>
            <w:r>
              <w:rPr>
                <w:b/>
                <w:bCs/>
              </w:rPr>
              <w:t>Podstawa</w:t>
            </w:r>
          </w:p>
        </w:tc>
        <w:tc>
          <w:tcPr>
            <w:tcW w:w="40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B94C896" w14:textId="77777777" w:rsidR="00F945FD" w:rsidRDefault="00C31660">
            <w:pPr>
              <w:pStyle w:val="Inne0"/>
              <w:jc w:val="center"/>
            </w:pPr>
            <w:r>
              <w:rPr>
                <w:b/>
                <w:bCs/>
              </w:rPr>
              <w:t>Opis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5E00745" w14:textId="77777777" w:rsidR="00F945FD" w:rsidRDefault="00C31660">
            <w:pPr>
              <w:pStyle w:val="Inne0"/>
            </w:pPr>
            <w:proofErr w:type="spellStart"/>
            <w:r>
              <w:rPr>
                <w:b/>
                <w:bCs/>
              </w:rPr>
              <w:t>Jedn.obm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E83C7AC" w14:textId="77777777" w:rsidR="00F945FD" w:rsidRDefault="00C31660">
            <w:pPr>
              <w:pStyle w:val="Inne0"/>
              <w:ind w:firstLine="300"/>
            </w:pPr>
            <w:r>
              <w:rPr>
                <w:b/>
                <w:bCs/>
              </w:rPr>
              <w:t>Ilość</w:t>
            </w:r>
          </w:p>
        </w:tc>
        <w:tc>
          <w:tcPr>
            <w:tcW w:w="8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08FD0A7" w14:textId="77777777" w:rsidR="00F945FD" w:rsidRDefault="00C31660">
            <w:pPr>
              <w:pStyle w:val="Inne0"/>
              <w:jc w:val="right"/>
            </w:pPr>
            <w:r>
              <w:rPr>
                <w:b/>
                <w:bCs/>
              </w:rPr>
              <w:t>Cena jedn.</w:t>
            </w:r>
          </w:p>
        </w:tc>
        <w:tc>
          <w:tcPr>
            <w:tcW w:w="98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444EDC" w14:textId="77777777" w:rsidR="00F945FD" w:rsidRDefault="00C31660">
            <w:pPr>
              <w:pStyle w:val="Inne0"/>
              <w:ind w:right="180"/>
              <w:jc w:val="right"/>
            </w:pPr>
            <w:r>
              <w:rPr>
                <w:b/>
                <w:bCs/>
              </w:rPr>
              <w:t>Wartość</w:t>
            </w:r>
          </w:p>
        </w:tc>
      </w:tr>
      <w:tr w:rsidR="00F945FD" w14:paraId="31B9330B" w14:textId="77777777" w:rsidTr="000E5989">
        <w:trPr>
          <w:trHeight w:hRule="exact" w:val="197"/>
          <w:jc w:val="center"/>
        </w:trPr>
        <w:tc>
          <w:tcPr>
            <w:tcW w:w="974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1F241C" w14:textId="77777777" w:rsidR="00F945FD" w:rsidRDefault="00C31660">
            <w:pPr>
              <w:pStyle w:val="Inne0"/>
            </w:pPr>
            <w:r>
              <w:rPr>
                <w:b/>
                <w:bCs/>
              </w:rPr>
              <w:t>BOISKO BOCZNE PRZY STADIONIE MIEJSKIM W NIDZICY</w:t>
            </w:r>
          </w:p>
        </w:tc>
      </w:tr>
      <w:tr w:rsidR="00F945FD" w14:paraId="11CE55E0" w14:textId="77777777" w:rsidTr="000E5989">
        <w:trPr>
          <w:trHeight w:hRule="exact" w:val="187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E803EA" w14:textId="77777777" w:rsidR="00F945FD" w:rsidRDefault="00C31660">
            <w:pPr>
              <w:pStyle w:val="Inne0"/>
              <w:ind w:firstLine="280"/>
              <w:jc w:val="both"/>
            </w:pPr>
            <w:r>
              <w:rPr>
                <w:b/>
                <w:bCs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EAF675" w14:textId="77777777" w:rsidR="00F945FD" w:rsidRDefault="00F945FD">
            <w:pPr>
              <w:rPr>
                <w:sz w:val="10"/>
                <w:szCs w:val="10"/>
              </w:rPr>
            </w:pPr>
          </w:p>
        </w:tc>
        <w:tc>
          <w:tcPr>
            <w:tcW w:w="81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FDC729" w14:textId="77777777" w:rsidR="00F945FD" w:rsidRDefault="00C31660">
            <w:pPr>
              <w:pStyle w:val="Inne0"/>
            </w:pPr>
            <w:r>
              <w:rPr>
                <w:b/>
                <w:bCs/>
              </w:rPr>
              <w:t>Roboty rozbiórkowe</w:t>
            </w:r>
          </w:p>
        </w:tc>
      </w:tr>
      <w:tr w:rsidR="00F945FD" w14:paraId="1F53CE4D" w14:textId="77777777" w:rsidTr="000E5989">
        <w:trPr>
          <w:trHeight w:hRule="exact" w:val="73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12E05" w14:textId="77777777" w:rsidR="00F945FD" w:rsidRDefault="00C31660">
            <w:pPr>
              <w:pStyle w:val="Inne0"/>
              <w:ind w:firstLine="280"/>
              <w:jc w:val="both"/>
            </w:pPr>
            <w:r>
              <w:t>1</w:t>
            </w:r>
          </w:p>
          <w:p w14:paraId="150F3FC6" w14:textId="77777777" w:rsidR="00F945FD" w:rsidRDefault="00C31660">
            <w:pPr>
              <w:pStyle w:val="Inne0"/>
              <w:jc w:val="both"/>
            </w:pPr>
            <w:r>
              <w:t>d.1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0E4D20" w14:textId="77777777" w:rsidR="00F945FD" w:rsidRDefault="00C31660">
            <w:pPr>
              <w:pStyle w:val="Inne0"/>
            </w:pPr>
            <w:r>
              <w:rPr>
                <w:b/>
                <w:bCs/>
              </w:rPr>
              <w:t>KNR 2-25 0307</w:t>
            </w:r>
            <w:r>
              <w:rPr>
                <w:b/>
                <w:bCs/>
              </w:rPr>
              <w:softHyphen/>
              <w:t>03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B16EF6" w14:textId="77777777" w:rsidR="00F945FD" w:rsidRDefault="00C31660">
            <w:pPr>
              <w:pStyle w:val="Inne0"/>
            </w:pPr>
            <w:r>
              <w:t>Ogrodzenia z siatki na słupkach stalowych obetonowanych - rozebranie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FA9EE6" w14:textId="77777777" w:rsidR="00F945FD" w:rsidRDefault="00C31660">
            <w:pPr>
              <w:pStyle w:val="Inne0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AE94A1" w14:textId="77777777" w:rsidR="00F945FD" w:rsidRDefault="00C31660">
            <w:pPr>
              <w:pStyle w:val="Inne0"/>
              <w:jc w:val="right"/>
            </w:pPr>
            <w:r>
              <w:t>(289.6+</w:t>
            </w:r>
          </w:p>
          <w:p w14:paraId="7288AB5F" w14:textId="77777777" w:rsidR="00F945FD" w:rsidRDefault="00C31660">
            <w:pPr>
              <w:pStyle w:val="Inne0"/>
              <w:jc w:val="both"/>
            </w:pPr>
            <w:r>
              <w:t>25.8+122.9)*</w:t>
            </w:r>
          </w:p>
          <w:p w14:paraId="002345E8" w14:textId="77777777" w:rsidR="00F945FD" w:rsidRDefault="00C31660">
            <w:pPr>
              <w:pStyle w:val="Inne0"/>
              <w:jc w:val="right"/>
            </w:pPr>
            <w:r>
              <w:t>1.5 =</w:t>
            </w:r>
          </w:p>
          <w:p w14:paraId="643D76EC" w14:textId="77777777" w:rsidR="00F945FD" w:rsidRDefault="00C31660">
            <w:pPr>
              <w:pStyle w:val="Inne0"/>
              <w:jc w:val="right"/>
            </w:pPr>
            <w:r>
              <w:t>657.450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082AEE" w14:textId="77777777" w:rsidR="00F945FD" w:rsidRDefault="00F945FD">
            <w:pPr>
              <w:pStyle w:val="Inne0"/>
              <w:jc w:val="righ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63C39A" w14:textId="77777777" w:rsidR="00F945FD" w:rsidRDefault="00F945FD">
            <w:pPr>
              <w:pStyle w:val="Inne0"/>
              <w:jc w:val="right"/>
            </w:pPr>
          </w:p>
        </w:tc>
      </w:tr>
      <w:tr w:rsidR="00F945FD" w14:paraId="7D91B6B1" w14:textId="77777777" w:rsidTr="000E5989">
        <w:trPr>
          <w:trHeight w:hRule="exact" w:val="552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1E3444" w14:textId="77777777" w:rsidR="00F945FD" w:rsidRDefault="00C31660">
            <w:pPr>
              <w:pStyle w:val="Inne0"/>
              <w:ind w:firstLine="280"/>
              <w:jc w:val="both"/>
            </w:pPr>
            <w:r>
              <w:t>2</w:t>
            </w:r>
          </w:p>
          <w:p w14:paraId="3AC7FBCE" w14:textId="77777777" w:rsidR="00F945FD" w:rsidRDefault="00C31660">
            <w:pPr>
              <w:pStyle w:val="Inne0"/>
              <w:jc w:val="both"/>
            </w:pPr>
            <w:r>
              <w:t>d.1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13E547" w14:textId="77777777" w:rsidR="00F945FD" w:rsidRDefault="00C31660">
            <w:pPr>
              <w:pStyle w:val="Inne0"/>
            </w:pPr>
            <w:r>
              <w:rPr>
                <w:b/>
                <w:bCs/>
              </w:rPr>
              <w:t>KNR 2-25 0312</w:t>
            </w:r>
            <w:r>
              <w:rPr>
                <w:b/>
                <w:bCs/>
              </w:rPr>
              <w:softHyphen/>
              <w:t>03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4FADA9" w14:textId="77777777" w:rsidR="00F945FD" w:rsidRDefault="00C31660">
            <w:pPr>
              <w:pStyle w:val="Inne0"/>
            </w:pPr>
            <w:r>
              <w:t xml:space="preserve">Bramy z siatki w ramach z kształtowników </w:t>
            </w:r>
            <w:proofErr w:type="spellStart"/>
            <w:proofErr w:type="gramStart"/>
            <w:r>
              <w:t>stalow.ze</w:t>
            </w:r>
            <w:proofErr w:type="spellEnd"/>
            <w:proofErr w:type="gramEnd"/>
            <w:r>
              <w:t xml:space="preserve"> słup</w:t>
            </w:r>
            <w:r>
              <w:softHyphen/>
              <w:t xml:space="preserve">kami z rur lub </w:t>
            </w:r>
            <w:proofErr w:type="spellStart"/>
            <w:r>
              <w:t>kształtowniów</w:t>
            </w:r>
            <w:proofErr w:type="spellEnd"/>
            <w:r>
              <w:t xml:space="preserve"> stalowych - rozebranie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C5F035" w14:textId="77777777" w:rsidR="00F945FD" w:rsidRDefault="00C31660">
            <w:pPr>
              <w:pStyle w:val="Inne0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9CE37E" w14:textId="77777777" w:rsidR="00F945FD" w:rsidRDefault="00C31660">
            <w:pPr>
              <w:pStyle w:val="Inne0"/>
              <w:jc w:val="right"/>
            </w:pPr>
            <w:r>
              <w:t>4.5*1.5*2+</w:t>
            </w:r>
          </w:p>
          <w:p w14:paraId="17D02222" w14:textId="77777777" w:rsidR="00F945FD" w:rsidRDefault="00C31660">
            <w:pPr>
              <w:pStyle w:val="Inne0"/>
              <w:ind w:firstLine="300"/>
              <w:jc w:val="both"/>
            </w:pPr>
            <w:r>
              <w:t>1.4*1.5 =</w:t>
            </w:r>
          </w:p>
          <w:p w14:paraId="26BA1F29" w14:textId="77777777" w:rsidR="00F945FD" w:rsidRDefault="00C31660">
            <w:pPr>
              <w:pStyle w:val="Inne0"/>
              <w:jc w:val="right"/>
            </w:pPr>
            <w:r>
              <w:t>15.600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4A3332" w14:textId="77777777" w:rsidR="00F945FD" w:rsidRDefault="00F945FD">
            <w:pPr>
              <w:pStyle w:val="Inne0"/>
              <w:jc w:val="righ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9AF40F" w14:textId="77777777" w:rsidR="00F945FD" w:rsidRDefault="00F945FD">
            <w:pPr>
              <w:pStyle w:val="Inne0"/>
              <w:jc w:val="right"/>
            </w:pPr>
          </w:p>
        </w:tc>
      </w:tr>
      <w:tr w:rsidR="00F945FD" w14:paraId="7D80A225" w14:textId="77777777" w:rsidTr="000E5989">
        <w:trPr>
          <w:trHeight w:hRule="exact" w:val="552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1A9CEF" w14:textId="77777777" w:rsidR="00F945FD" w:rsidRDefault="00C31660">
            <w:pPr>
              <w:pStyle w:val="Inne0"/>
              <w:ind w:firstLine="280"/>
              <w:jc w:val="both"/>
            </w:pPr>
            <w:r>
              <w:t>3 d.1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0367BF" w14:textId="77777777" w:rsidR="00F945FD" w:rsidRDefault="00C31660">
            <w:pPr>
              <w:pStyle w:val="Inne0"/>
            </w:pPr>
            <w:r>
              <w:rPr>
                <w:b/>
                <w:bCs/>
              </w:rPr>
              <w:t>KNR 2-31 0815</w:t>
            </w:r>
            <w:r>
              <w:rPr>
                <w:b/>
                <w:bCs/>
              </w:rPr>
              <w:softHyphen/>
              <w:t>02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AFEBF1" w14:textId="77777777" w:rsidR="00F945FD" w:rsidRDefault="00C31660">
            <w:pPr>
              <w:pStyle w:val="Inne0"/>
            </w:pPr>
            <w:r>
              <w:t xml:space="preserve">Rozebranie </w:t>
            </w:r>
            <w:proofErr w:type="spellStart"/>
            <w:proofErr w:type="gramStart"/>
            <w:r>
              <w:t>chodników,wysepek</w:t>
            </w:r>
            <w:proofErr w:type="spellEnd"/>
            <w:proofErr w:type="gramEnd"/>
            <w:r>
              <w:t xml:space="preserve"> przystankowych i przejść dla pieszych z płyt betonowych 50x50x7 cm na podsypce piaskowej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FB696D" w14:textId="77777777" w:rsidR="00F945FD" w:rsidRDefault="00C31660">
            <w:pPr>
              <w:pStyle w:val="Inne0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082B3A" w14:textId="77777777" w:rsidR="00F945FD" w:rsidRDefault="00C31660">
            <w:pPr>
              <w:pStyle w:val="Inne0"/>
              <w:jc w:val="both"/>
            </w:pPr>
            <w:r>
              <w:t>3.1*1.6+1.4*</w:t>
            </w:r>
          </w:p>
          <w:p w14:paraId="666F257D" w14:textId="77777777" w:rsidR="00F945FD" w:rsidRDefault="00C31660">
            <w:pPr>
              <w:pStyle w:val="Inne0"/>
              <w:jc w:val="right"/>
            </w:pPr>
            <w:r>
              <w:t>1.3+3*4 =</w:t>
            </w:r>
          </w:p>
          <w:p w14:paraId="50FE08F2" w14:textId="77777777" w:rsidR="00F945FD" w:rsidRDefault="00C31660">
            <w:pPr>
              <w:pStyle w:val="Inne0"/>
              <w:jc w:val="right"/>
            </w:pPr>
            <w:r>
              <w:t>18.780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AA1244" w14:textId="77777777" w:rsidR="00F945FD" w:rsidRDefault="00F945FD">
            <w:pPr>
              <w:pStyle w:val="Inne0"/>
              <w:ind w:firstLine="64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8B9930" w14:textId="77777777" w:rsidR="00F945FD" w:rsidRDefault="00F945FD">
            <w:pPr>
              <w:pStyle w:val="Inne0"/>
              <w:jc w:val="right"/>
            </w:pPr>
          </w:p>
        </w:tc>
      </w:tr>
      <w:tr w:rsidR="00F945FD" w14:paraId="07EA643B" w14:textId="77777777" w:rsidTr="000E5989">
        <w:trPr>
          <w:trHeight w:hRule="exact" w:val="552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D9723B" w14:textId="77777777" w:rsidR="00F945FD" w:rsidRDefault="00C31660">
            <w:pPr>
              <w:pStyle w:val="Inne0"/>
              <w:ind w:firstLine="280"/>
              <w:jc w:val="both"/>
            </w:pPr>
            <w:r>
              <w:t>4 d.1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0026F7" w14:textId="77777777" w:rsidR="00F945FD" w:rsidRDefault="00C31660">
            <w:pPr>
              <w:pStyle w:val="Inne0"/>
            </w:pPr>
            <w:r>
              <w:rPr>
                <w:b/>
                <w:bCs/>
              </w:rPr>
              <w:t>KNR 2-31 0814</w:t>
            </w:r>
            <w:r>
              <w:rPr>
                <w:b/>
                <w:bCs/>
              </w:rPr>
              <w:softHyphen/>
              <w:t>02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E389EE" w14:textId="77777777" w:rsidR="00F945FD" w:rsidRDefault="00C31660">
            <w:pPr>
              <w:pStyle w:val="Inne0"/>
            </w:pPr>
            <w:r>
              <w:t>Rozebranie obrzeży 8x30 cm na podsypce piaskowej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2F2BC7" w14:textId="77777777" w:rsidR="00F945FD" w:rsidRDefault="00C31660">
            <w:pPr>
              <w:pStyle w:val="Inne0"/>
            </w:pPr>
            <w:r>
              <w:t>m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AF539A" w14:textId="77777777" w:rsidR="00F945FD" w:rsidRDefault="00C31660">
            <w:pPr>
              <w:pStyle w:val="Inne0"/>
              <w:jc w:val="both"/>
            </w:pPr>
            <w:r>
              <w:t>3.1*2+1.6*4+</w:t>
            </w:r>
          </w:p>
          <w:p w14:paraId="5426FA69" w14:textId="77777777" w:rsidR="00F945FD" w:rsidRDefault="00C31660">
            <w:pPr>
              <w:pStyle w:val="Inne0"/>
              <w:jc w:val="right"/>
            </w:pPr>
            <w:r>
              <w:t>1.4*2+1.3*2 = 18.000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616236" w14:textId="77777777" w:rsidR="00F945FD" w:rsidRDefault="00F945FD">
            <w:pPr>
              <w:pStyle w:val="Inne0"/>
              <w:ind w:firstLine="64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01AA2E" w14:textId="77777777" w:rsidR="00F945FD" w:rsidRDefault="00F945FD">
            <w:pPr>
              <w:pStyle w:val="Inne0"/>
              <w:jc w:val="right"/>
            </w:pPr>
          </w:p>
        </w:tc>
      </w:tr>
      <w:tr w:rsidR="00F945FD" w14:paraId="70BE6F58" w14:textId="77777777" w:rsidTr="000E5989">
        <w:trPr>
          <w:trHeight w:hRule="exact" w:val="1646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13E3C8" w14:textId="77777777" w:rsidR="00F945FD" w:rsidRDefault="00C31660">
            <w:pPr>
              <w:pStyle w:val="Inne0"/>
              <w:ind w:firstLine="280"/>
              <w:jc w:val="both"/>
            </w:pPr>
            <w:r>
              <w:t>5</w:t>
            </w:r>
          </w:p>
          <w:p w14:paraId="041639EA" w14:textId="77777777" w:rsidR="00F945FD" w:rsidRDefault="00C31660">
            <w:pPr>
              <w:pStyle w:val="Inne0"/>
              <w:jc w:val="both"/>
            </w:pPr>
            <w:r>
              <w:t>d.1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B879B5" w14:textId="77777777" w:rsidR="00F945FD" w:rsidRDefault="00C31660">
            <w:pPr>
              <w:pStyle w:val="Inne0"/>
            </w:pPr>
            <w:r>
              <w:rPr>
                <w:b/>
                <w:bCs/>
              </w:rPr>
              <w:t>KNR 4-01 0212</w:t>
            </w:r>
            <w:r>
              <w:rPr>
                <w:b/>
                <w:bCs/>
              </w:rPr>
              <w:softHyphen/>
              <w:t>01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21FB55" w14:textId="77777777" w:rsidR="00F945FD" w:rsidRDefault="00C31660">
            <w:pPr>
              <w:pStyle w:val="Inne0"/>
            </w:pPr>
            <w:r>
              <w:t xml:space="preserve">Rozbiórka elementów konstrukcji betonowych </w:t>
            </w:r>
            <w:proofErr w:type="spellStart"/>
            <w:r>
              <w:t>niezbrojo</w:t>
            </w:r>
            <w:proofErr w:type="spellEnd"/>
            <w:r>
              <w:t xml:space="preserve">- </w:t>
            </w:r>
            <w:proofErr w:type="spellStart"/>
            <w:r>
              <w:t>nych</w:t>
            </w:r>
            <w:proofErr w:type="spellEnd"/>
            <w:r>
              <w:t xml:space="preserve"> o </w:t>
            </w:r>
            <w:proofErr w:type="spellStart"/>
            <w:r>
              <w:t>grub.do</w:t>
            </w:r>
            <w:proofErr w:type="spellEnd"/>
            <w:r>
              <w:t xml:space="preserve"> 15 cm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B3B8E8" w14:textId="77777777" w:rsidR="00F945FD" w:rsidRDefault="00C31660">
            <w:pPr>
              <w:pStyle w:val="Inne0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C96BA1" w14:textId="77777777" w:rsidR="00F945FD" w:rsidRDefault="00C31660">
            <w:pPr>
              <w:pStyle w:val="Inne0"/>
              <w:jc w:val="both"/>
            </w:pPr>
            <w:r>
              <w:t>(7.1*4.0+7.2*</w:t>
            </w:r>
          </w:p>
          <w:p w14:paraId="6432E70A" w14:textId="77777777" w:rsidR="00F945FD" w:rsidRDefault="00C31660">
            <w:pPr>
              <w:pStyle w:val="Inne0"/>
              <w:jc w:val="right"/>
            </w:pPr>
            <w:r>
              <w:t>3.8)*0.15+ 12.4*0.8* 0.1+4.0*0.8* 2*0.1+7.1* 0.8*0.1+7.2* 0.8*0.1+3.8* 0.8*2*0.1 = 11.748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D64586" w14:textId="77777777" w:rsidR="00F945FD" w:rsidRDefault="00F945FD">
            <w:pPr>
              <w:pStyle w:val="Inne0"/>
              <w:jc w:val="righ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35E5D2" w14:textId="77777777" w:rsidR="00F945FD" w:rsidRDefault="00F945FD">
            <w:pPr>
              <w:pStyle w:val="Inne0"/>
              <w:jc w:val="right"/>
            </w:pPr>
          </w:p>
        </w:tc>
      </w:tr>
      <w:tr w:rsidR="00F945FD" w14:paraId="005499DD" w14:textId="77777777" w:rsidTr="000E5989">
        <w:trPr>
          <w:trHeight w:hRule="exact" w:val="73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C27CCD" w14:textId="77777777" w:rsidR="00F945FD" w:rsidRDefault="00C31660">
            <w:pPr>
              <w:pStyle w:val="Inne0"/>
              <w:ind w:firstLine="280"/>
              <w:jc w:val="both"/>
            </w:pPr>
            <w:r>
              <w:t>6 d.1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3AABCD" w14:textId="77777777" w:rsidR="00F945FD" w:rsidRDefault="00C31660">
            <w:pPr>
              <w:pStyle w:val="Inne0"/>
            </w:pPr>
            <w:r>
              <w:rPr>
                <w:b/>
                <w:bCs/>
              </w:rPr>
              <w:t>KNR 4-04 1103</w:t>
            </w:r>
            <w:r>
              <w:rPr>
                <w:b/>
                <w:bCs/>
              </w:rPr>
              <w:softHyphen/>
              <w:t>01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DD9D75" w14:textId="77777777" w:rsidR="00F945FD" w:rsidRDefault="00C31660">
            <w:pPr>
              <w:pStyle w:val="Inne0"/>
            </w:pPr>
            <w:r>
              <w:t>Załadowanie gruzu koparko-ładowarką przy obsłudze na zmianę roboczą przez 3 samochody samowyładowcze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EE5E01" w14:textId="77777777" w:rsidR="00F945FD" w:rsidRDefault="00C31660">
            <w:pPr>
              <w:pStyle w:val="Inne0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9937AA" w14:textId="77777777" w:rsidR="00F945FD" w:rsidRDefault="00C31660">
            <w:pPr>
              <w:pStyle w:val="Inne0"/>
              <w:jc w:val="right"/>
            </w:pPr>
            <w:r>
              <w:t>6.78*0.07+ 18*0.3*0.08+ 11.748 = 12.655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F92C6F" w14:textId="77777777" w:rsidR="00F945FD" w:rsidRDefault="00F945FD">
            <w:pPr>
              <w:pStyle w:val="Inne0"/>
              <w:jc w:val="righ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2A5039" w14:textId="77777777" w:rsidR="00F945FD" w:rsidRDefault="00F945FD">
            <w:pPr>
              <w:pStyle w:val="Inne0"/>
              <w:jc w:val="right"/>
            </w:pPr>
          </w:p>
        </w:tc>
      </w:tr>
      <w:tr w:rsidR="00F945FD" w14:paraId="26C167E9" w14:textId="77777777" w:rsidTr="000E5989">
        <w:trPr>
          <w:trHeight w:hRule="exact" w:val="73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9F7020" w14:textId="77777777" w:rsidR="00F945FD" w:rsidRDefault="00C31660">
            <w:pPr>
              <w:pStyle w:val="Inne0"/>
              <w:ind w:firstLine="280"/>
              <w:jc w:val="both"/>
            </w:pPr>
            <w:r>
              <w:t>7</w:t>
            </w:r>
          </w:p>
          <w:p w14:paraId="279D6859" w14:textId="77777777" w:rsidR="00F945FD" w:rsidRDefault="00C31660">
            <w:pPr>
              <w:pStyle w:val="Inne0"/>
              <w:jc w:val="both"/>
            </w:pPr>
            <w:r>
              <w:t>d.1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B8F5B2" w14:textId="77777777" w:rsidR="00F945FD" w:rsidRDefault="00C31660">
            <w:pPr>
              <w:pStyle w:val="Inne0"/>
            </w:pPr>
            <w:r>
              <w:rPr>
                <w:b/>
                <w:bCs/>
              </w:rPr>
              <w:t>KNR 4-04 1103</w:t>
            </w:r>
            <w:r>
              <w:rPr>
                <w:b/>
                <w:bCs/>
              </w:rPr>
              <w:softHyphen/>
              <w:t>04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6A5ED" w14:textId="77777777" w:rsidR="00F945FD" w:rsidRDefault="00C31660">
            <w:pPr>
              <w:pStyle w:val="Inne0"/>
            </w:pPr>
            <w:r>
              <w:t>Wywiezienie gruzu z terenu rozbiórki przy mechanicznym załadowaniu i wyładowaniu samochodem samowyładow</w:t>
            </w:r>
            <w:r>
              <w:softHyphen/>
              <w:t xml:space="preserve">czym na </w:t>
            </w:r>
            <w:proofErr w:type="spellStart"/>
            <w:r>
              <w:t>odleg</w:t>
            </w:r>
            <w:proofErr w:type="spellEnd"/>
            <w:r>
              <w:t>. 1 km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083D08" w14:textId="77777777" w:rsidR="00F945FD" w:rsidRDefault="00C31660">
            <w:pPr>
              <w:pStyle w:val="Inne0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1A1DC4" w14:textId="77777777" w:rsidR="00F945FD" w:rsidRDefault="00C31660">
            <w:pPr>
              <w:pStyle w:val="Inne0"/>
              <w:jc w:val="right"/>
            </w:pPr>
            <w:r>
              <w:t>6.78*0.07+ 18*0.3*0.08+ 11.748 = 12.655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F4DB72" w14:textId="77777777" w:rsidR="00F945FD" w:rsidRDefault="00F945FD">
            <w:pPr>
              <w:pStyle w:val="Inne0"/>
              <w:jc w:val="righ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937377" w14:textId="77777777" w:rsidR="00F945FD" w:rsidRDefault="00F945FD">
            <w:pPr>
              <w:pStyle w:val="Inne0"/>
              <w:jc w:val="right"/>
            </w:pPr>
          </w:p>
        </w:tc>
      </w:tr>
      <w:tr w:rsidR="00F945FD" w14:paraId="6BEA07C2" w14:textId="77777777" w:rsidTr="000E5989">
        <w:trPr>
          <w:trHeight w:hRule="exact" w:val="73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BC1AA7" w14:textId="77777777" w:rsidR="00F945FD" w:rsidRDefault="00C31660">
            <w:pPr>
              <w:pStyle w:val="Inne0"/>
              <w:ind w:firstLine="280"/>
              <w:jc w:val="both"/>
            </w:pPr>
            <w:r>
              <w:t>8</w:t>
            </w:r>
          </w:p>
          <w:p w14:paraId="1F575DAC" w14:textId="77777777" w:rsidR="00F945FD" w:rsidRDefault="00C31660">
            <w:pPr>
              <w:pStyle w:val="Inne0"/>
              <w:jc w:val="both"/>
            </w:pPr>
            <w:r>
              <w:t>d.1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B163A0" w14:textId="77777777" w:rsidR="00F945FD" w:rsidRDefault="00C31660">
            <w:pPr>
              <w:pStyle w:val="Inne0"/>
            </w:pPr>
            <w:r>
              <w:rPr>
                <w:b/>
                <w:bCs/>
              </w:rPr>
              <w:t>KNR 4-04 1103</w:t>
            </w:r>
            <w:r>
              <w:rPr>
                <w:b/>
                <w:bCs/>
              </w:rPr>
              <w:softHyphen/>
              <w:t>05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47F0A7" w14:textId="77777777" w:rsidR="00F945FD" w:rsidRDefault="00C31660">
            <w:pPr>
              <w:pStyle w:val="Inne0"/>
            </w:pPr>
            <w:r>
              <w:t xml:space="preserve">Wywiezienie gruzu z terenu rozbiórki przy mechanicznym załadowaniu i wyładowaniu </w:t>
            </w:r>
            <w:proofErr w:type="spellStart"/>
            <w:proofErr w:type="gramStart"/>
            <w:r>
              <w:t>samoch.samowył</w:t>
            </w:r>
            <w:proofErr w:type="spellEnd"/>
            <w:proofErr w:type="gramEnd"/>
            <w:r>
              <w:t>.- dod.za każ</w:t>
            </w:r>
            <w:r>
              <w:softHyphen/>
              <w:t xml:space="preserve">dy </w:t>
            </w:r>
            <w:proofErr w:type="spellStart"/>
            <w:r>
              <w:t>nast.rozp</w:t>
            </w:r>
            <w:proofErr w:type="spellEnd"/>
            <w:r>
              <w:t>. 1 km</w:t>
            </w:r>
          </w:p>
          <w:p w14:paraId="2FE81681" w14:textId="77777777" w:rsidR="00F945FD" w:rsidRDefault="00C31660">
            <w:pPr>
              <w:pStyle w:val="Inne0"/>
            </w:pPr>
            <w:r>
              <w:t>Krotność = 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B4128D" w14:textId="77777777" w:rsidR="00F945FD" w:rsidRDefault="00C31660">
            <w:pPr>
              <w:pStyle w:val="Inne0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389433" w14:textId="77777777" w:rsidR="00F945FD" w:rsidRDefault="00C31660">
            <w:pPr>
              <w:pStyle w:val="Inne0"/>
              <w:jc w:val="right"/>
            </w:pPr>
            <w:r>
              <w:t>6.78*0.07+ 18*0.3*0.08+ 11.748 = 12.655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9A2E6F" w14:textId="77777777" w:rsidR="00F945FD" w:rsidRDefault="00F945FD">
            <w:pPr>
              <w:pStyle w:val="Inne0"/>
              <w:jc w:val="righ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F44439" w14:textId="77777777" w:rsidR="00F945FD" w:rsidRDefault="00F945FD">
            <w:pPr>
              <w:pStyle w:val="Inne0"/>
              <w:jc w:val="right"/>
            </w:pPr>
          </w:p>
        </w:tc>
      </w:tr>
      <w:tr w:rsidR="00F945FD" w14:paraId="4E3AC659" w14:textId="77777777" w:rsidTr="000E5989">
        <w:trPr>
          <w:trHeight w:hRule="exact" w:val="739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38A181" w14:textId="77777777" w:rsidR="00F945FD" w:rsidRDefault="00C31660">
            <w:pPr>
              <w:pStyle w:val="Inne0"/>
              <w:ind w:firstLine="280"/>
              <w:jc w:val="both"/>
            </w:pPr>
            <w:r>
              <w:t>9 d.1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98876F" w14:textId="77777777" w:rsidR="00F945FD" w:rsidRDefault="00C31660">
            <w:pPr>
              <w:pStyle w:val="Inne0"/>
            </w:pPr>
            <w:r>
              <w:rPr>
                <w:b/>
                <w:bCs/>
              </w:rPr>
              <w:t xml:space="preserve">kalkulacja własna </w:t>
            </w:r>
            <w:proofErr w:type="spellStart"/>
            <w:r>
              <w:rPr>
                <w:b/>
                <w:bCs/>
              </w:rPr>
              <w:t>kalk</w:t>
            </w:r>
            <w:proofErr w:type="spellEnd"/>
            <w:r>
              <w:rPr>
                <w:b/>
                <w:bCs/>
              </w:rPr>
              <w:t>. własna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90A8A8" w14:textId="77777777" w:rsidR="00F945FD" w:rsidRDefault="00C31660">
            <w:pPr>
              <w:pStyle w:val="Inne0"/>
            </w:pPr>
            <w:r>
              <w:t>Utylizacja gruzu na wysypisku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A30E45" w14:textId="77777777" w:rsidR="00F945FD" w:rsidRDefault="00C31660">
            <w:pPr>
              <w:pStyle w:val="Inne0"/>
            </w:pPr>
            <w:r>
              <w:t>t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6753B9" w14:textId="77777777" w:rsidR="00F945FD" w:rsidRDefault="00C31660">
            <w:pPr>
              <w:pStyle w:val="Inne0"/>
              <w:ind w:firstLine="180"/>
              <w:jc w:val="both"/>
            </w:pPr>
            <w:r>
              <w:t>(6.78*0.07+ 18*0.3*0.08+</w:t>
            </w:r>
          </w:p>
          <w:p w14:paraId="72038DFC" w14:textId="77777777" w:rsidR="00F945FD" w:rsidRDefault="00C31660">
            <w:pPr>
              <w:pStyle w:val="Inne0"/>
              <w:jc w:val="right"/>
            </w:pPr>
            <w:r>
              <w:t>11.748)*2.5 = 31.637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6AFC14" w14:textId="77777777" w:rsidR="00F945FD" w:rsidRDefault="00F945FD">
            <w:pPr>
              <w:pStyle w:val="Inne0"/>
              <w:jc w:val="righ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5544BC" w14:textId="77777777" w:rsidR="00F945FD" w:rsidRDefault="00F945FD">
            <w:pPr>
              <w:pStyle w:val="Inne0"/>
              <w:jc w:val="right"/>
            </w:pPr>
          </w:p>
        </w:tc>
      </w:tr>
      <w:tr w:rsidR="00F945FD" w14:paraId="5BB0399D" w14:textId="77777777" w:rsidTr="000E5989">
        <w:trPr>
          <w:trHeight w:hRule="exact" w:val="187"/>
          <w:jc w:val="center"/>
        </w:trPr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D82D4F" w14:textId="77777777" w:rsidR="00F945FD" w:rsidRDefault="00C31660">
            <w:pPr>
              <w:pStyle w:val="Inne0"/>
            </w:pPr>
            <w:r>
              <w:rPr>
                <w:b/>
                <w:bCs/>
              </w:rPr>
              <w:t>Razem dział: Roboty</w:t>
            </w:r>
          </w:p>
        </w:tc>
        <w:tc>
          <w:tcPr>
            <w:tcW w:w="40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34EF588" w14:textId="77777777" w:rsidR="00F945FD" w:rsidRDefault="00C31660">
            <w:pPr>
              <w:pStyle w:val="Inne0"/>
            </w:pPr>
            <w:r>
              <w:rPr>
                <w:b/>
                <w:bCs/>
              </w:rPr>
              <w:t>rozbiórkowe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14:paraId="672E4755" w14:textId="77777777" w:rsidR="00F945FD" w:rsidRDefault="00F945FD">
            <w:pPr>
              <w:rPr>
                <w:sz w:val="10"/>
                <w:szCs w:val="10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FFFFFF"/>
          </w:tcPr>
          <w:p w14:paraId="75737B6A" w14:textId="77777777" w:rsidR="00F945FD" w:rsidRDefault="00F945FD">
            <w:pPr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top w:val="single" w:sz="4" w:space="0" w:color="auto"/>
            </w:tcBorders>
            <w:shd w:val="clear" w:color="auto" w:fill="FFFFFF"/>
          </w:tcPr>
          <w:p w14:paraId="6A529528" w14:textId="77777777" w:rsidR="00F945FD" w:rsidRDefault="00F945FD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30FEE9" w14:textId="77777777" w:rsidR="00F945FD" w:rsidRDefault="00F945FD">
            <w:pPr>
              <w:pStyle w:val="Inne0"/>
              <w:jc w:val="right"/>
            </w:pPr>
          </w:p>
        </w:tc>
      </w:tr>
      <w:tr w:rsidR="00F945FD" w14:paraId="45F5ED1B" w14:textId="77777777" w:rsidTr="000E5989">
        <w:trPr>
          <w:trHeight w:hRule="exact" w:val="192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9F1760" w14:textId="77777777" w:rsidR="00F945FD" w:rsidRDefault="00C31660">
            <w:pPr>
              <w:pStyle w:val="Inne0"/>
              <w:ind w:firstLine="280"/>
              <w:jc w:val="both"/>
            </w:pPr>
            <w:r>
              <w:rPr>
                <w:b/>
                <w:bCs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508175" w14:textId="77777777" w:rsidR="00F945FD" w:rsidRDefault="00F945FD">
            <w:pPr>
              <w:rPr>
                <w:sz w:val="10"/>
                <w:szCs w:val="10"/>
              </w:rPr>
            </w:pPr>
          </w:p>
        </w:tc>
        <w:tc>
          <w:tcPr>
            <w:tcW w:w="81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835F90" w14:textId="77777777" w:rsidR="00F945FD" w:rsidRDefault="00C31660">
            <w:pPr>
              <w:pStyle w:val="Inne0"/>
            </w:pPr>
            <w:r>
              <w:rPr>
                <w:b/>
                <w:bCs/>
              </w:rPr>
              <w:t>Roboty przygotowawcze i ziemne</w:t>
            </w:r>
          </w:p>
        </w:tc>
      </w:tr>
      <w:tr w:rsidR="00F945FD" w14:paraId="2C97729D" w14:textId="77777777" w:rsidTr="000E5989">
        <w:trPr>
          <w:trHeight w:hRule="exact" w:val="192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95FDD4" w14:textId="77777777" w:rsidR="00F945FD" w:rsidRDefault="00C31660">
            <w:pPr>
              <w:pStyle w:val="Inne0"/>
              <w:jc w:val="both"/>
            </w:pPr>
            <w:r>
              <w:rPr>
                <w:b/>
                <w:bCs/>
              </w:rPr>
              <w:t>2.1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75966" w14:textId="77777777" w:rsidR="00F945FD" w:rsidRDefault="00F945FD">
            <w:pPr>
              <w:rPr>
                <w:sz w:val="10"/>
                <w:szCs w:val="10"/>
              </w:rPr>
            </w:pPr>
          </w:p>
        </w:tc>
        <w:tc>
          <w:tcPr>
            <w:tcW w:w="81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6D7E6A" w14:textId="77777777" w:rsidR="00F945FD" w:rsidRDefault="00C31660">
            <w:pPr>
              <w:pStyle w:val="Inne0"/>
            </w:pPr>
            <w:r>
              <w:rPr>
                <w:b/>
                <w:bCs/>
              </w:rPr>
              <w:t>Roboty pomiarowe</w:t>
            </w:r>
          </w:p>
        </w:tc>
      </w:tr>
      <w:tr w:rsidR="00F945FD" w14:paraId="3363EDAB" w14:textId="77777777" w:rsidTr="000E5989">
        <w:trPr>
          <w:trHeight w:hRule="exact" w:val="562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14BD29" w14:textId="77777777" w:rsidR="00F945FD" w:rsidRDefault="00C31660">
            <w:pPr>
              <w:pStyle w:val="Inne0"/>
              <w:ind w:firstLine="160"/>
              <w:jc w:val="both"/>
            </w:pPr>
            <w:r>
              <w:t>10 d.2.</w:t>
            </w:r>
          </w:p>
          <w:p w14:paraId="3BA9BCB7" w14:textId="77777777" w:rsidR="00F945FD" w:rsidRDefault="00C31660">
            <w:pPr>
              <w:pStyle w:val="Inne0"/>
              <w:ind w:firstLine="280"/>
              <w:jc w:val="both"/>
            </w:pPr>
            <w: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B984C1" w14:textId="77777777" w:rsidR="00F945FD" w:rsidRDefault="00C31660">
            <w:pPr>
              <w:pStyle w:val="Inne0"/>
              <w:jc w:val="both"/>
            </w:pPr>
            <w:r>
              <w:rPr>
                <w:b/>
                <w:bCs/>
              </w:rPr>
              <w:t>KNR 2-01 0121</w:t>
            </w:r>
            <w:r>
              <w:rPr>
                <w:b/>
                <w:bCs/>
              </w:rPr>
              <w:softHyphen/>
              <w:t>02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26DCDE" w14:textId="77777777" w:rsidR="00F945FD" w:rsidRDefault="00C31660">
            <w:pPr>
              <w:pStyle w:val="Inne0"/>
            </w:pPr>
            <w:r>
              <w:t>Roboty pomiarowe przy powierzchniowych robotach ziem</w:t>
            </w:r>
            <w:r>
              <w:softHyphen/>
              <w:t>nych - koryta pod nawierzchnie placów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F41B1F" w14:textId="77777777" w:rsidR="00F945FD" w:rsidRDefault="00C31660">
            <w:pPr>
              <w:pStyle w:val="Inne0"/>
            </w:pPr>
            <w:r>
              <w:t>ha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C1525F" w14:textId="77777777" w:rsidR="00F945FD" w:rsidRDefault="00C31660">
            <w:pPr>
              <w:pStyle w:val="Inne0"/>
              <w:jc w:val="right"/>
            </w:pPr>
            <w:r>
              <w:t>0.705* 1.118+0.049 = 0.837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81E5C0" w14:textId="77777777" w:rsidR="00F945FD" w:rsidRDefault="00F945FD">
            <w:pPr>
              <w:pStyle w:val="Inne0"/>
              <w:jc w:val="righ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57A50E" w14:textId="77777777" w:rsidR="00F945FD" w:rsidRDefault="00F945FD">
            <w:pPr>
              <w:pStyle w:val="Inne0"/>
              <w:jc w:val="right"/>
            </w:pPr>
          </w:p>
        </w:tc>
      </w:tr>
      <w:tr w:rsidR="00F945FD" w14:paraId="52AF6C5C" w14:textId="77777777" w:rsidTr="000E5989">
        <w:trPr>
          <w:trHeight w:hRule="exact" w:val="187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A17C09" w14:textId="77777777" w:rsidR="00F945FD" w:rsidRDefault="00C31660">
            <w:pPr>
              <w:pStyle w:val="Inne0"/>
              <w:jc w:val="both"/>
            </w:pPr>
            <w:r>
              <w:rPr>
                <w:b/>
                <w:bCs/>
              </w:rPr>
              <w:t>2.2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20209D" w14:textId="77777777" w:rsidR="00F945FD" w:rsidRDefault="00F945FD">
            <w:pPr>
              <w:rPr>
                <w:sz w:val="10"/>
                <w:szCs w:val="10"/>
              </w:rPr>
            </w:pPr>
          </w:p>
        </w:tc>
        <w:tc>
          <w:tcPr>
            <w:tcW w:w="81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8FFB7A" w14:textId="77777777" w:rsidR="00F945FD" w:rsidRDefault="00C31660">
            <w:pPr>
              <w:pStyle w:val="Inne0"/>
            </w:pPr>
            <w:r>
              <w:rPr>
                <w:b/>
                <w:bCs/>
              </w:rPr>
              <w:t>Zdjęcie humusu</w:t>
            </w:r>
          </w:p>
        </w:tc>
      </w:tr>
      <w:tr w:rsidR="00F945FD" w14:paraId="4F1C7832" w14:textId="77777777" w:rsidTr="000E5989">
        <w:trPr>
          <w:trHeight w:hRule="exact" w:val="562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DCD4C6" w14:textId="77777777" w:rsidR="00F945FD" w:rsidRDefault="00C31660">
            <w:pPr>
              <w:pStyle w:val="Inne0"/>
              <w:ind w:firstLine="160"/>
              <w:jc w:val="both"/>
            </w:pPr>
            <w:r>
              <w:t>11 d.2.</w:t>
            </w:r>
          </w:p>
          <w:p w14:paraId="68DB711D" w14:textId="77777777" w:rsidR="00F945FD" w:rsidRDefault="00C31660">
            <w:pPr>
              <w:pStyle w:val="Inne0"/>
              <w:ind w:firstLine="280"/>
              <w:jc w:val="both"/>
            </w:pPr>
            <w: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F66C9" w14:textId="77777777" w:rsidR="00F945FD" w:rsidRDefault="00C31660">
            <w:pPr>
              <w:pStyle w:val="Inne0"/>
              <w:jc w:val="both"/>
            </w:pPr>
            <w:r>
              <w:rPr>
                <w:b/>
                <w:bCs/>
              </w:rPr>
              <w:t>KNR 2-01 0126</w:t>
            </w:r>
            <w:r>
              <w:rPr>
                <w:b/>
                <w:bCs/>
              </w:rPr>
              <w:softHyphen/>
              <w:t>01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671386" w14:textId="77777777" w:rsidR="00F945FD" w:rsidRDefault="00C31660">
            <w:pPr>
              <w:pStyle w:val="Inne0"/>
            </w:pPr>
            <w:r>
              <w:t>Usunięcie warstwy ziemi urodzajnej (humusu) o grubości do 15 cm za pomocą spycharek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64C1BC" w14:textId="77777777" w:rsidR="00F945FD" w:rsidRDefault="00C31660">
            <w:pPr>
              <w:pStyle w:val="Inne0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694322" w14:textId="77777777" w:rsidR="00F945FD" w:rsidRDefault="00C31660">
            <w:pPr>
              <w:pStyle w:val="Inne0"/>
              <w:jc w:val="both"/>
            </w:pPr>
            <w:r>
              <w:t>70.5*112.0+</w:t>
            </w:r>
          </w:p>
          <w:p w14:paraId="47413050" w14:textId="77777777" w:rsidR="00F945FD" w:rsidRDefault="00C31660">
            <w:pPr>
              <w:pStyle w:val="Inne0"/>
              <w:ind w:firstLine="140"/>
              <w:jc w:val="both"/>
            </w:pPr>
            <w:r>
              <w:t>242.0+79 =</w:t>
            </w:r>
          </w:p>
          <w:p w14:paraId="2AE75969" w14:textId="77777777" w:rsidR="00F945FD" w:rsidRDefault="00C31660">
            <w:pPr>
              <w:pStyle w:val="Inne0"/>
              <w:jc w:val="right"/>
            </w:pPr>
            <w:r>
              <w:t>8217.000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5DDDA6" w14:textId="77777777" w:rsidR="00F945FD" w:rsidRDefault="00F945FD">
            <w:pPr>
              <w:pStyle w:val="Inne0"/>
              <w:ind w:firstLine="64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0CEE3E" w14:textId="77777777" w:rsidR="00F945FD" w:rsidRDefault="00F945FD">
            <w:pPr>
              <w:pStyle w:val="Inne0"/>
              <w:jc w:val="right"/>
            </w:pPr>
          </w:p>
        </w:tc>
      </w:tr>
      <w:tr w:rsidR="00F945FD" w14:paraId="37802146" w14:textId="77777777" w:rsidTr="000E5989">
        <w:trPr>
          <w:trHeight w:hRule="exact" w:val="557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3BEE6F" w14:textId="77777777" w:rsidR="00F945FD" w:rsidRDefault="00C31660">
            <w:pPr>
              <w:pStyle w:val="Inne0"/>
              <w:ind w:firstLine="160"/>
              <w:jc w:val="both"/>
            </w:pPr>
            <w:r>
              <w:t>12 d.2.</w:t>
            </w:r>
          </w:p>
          <w:p w14:paraId="2036CAC1" w14:textId="77777777" w:rsidR="00F945FD" w:rsidRDefault="00C31660">
            <w:pPr>
              <w:pStyle w:val="Inne0"/>
              <w:ind w:firstLine="280"/>
              <w:jc w:val="both"/>
            </w:pPr>
            <w: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0D0AF4" w14:textId="77777777" w:rsidR="00F945FD" w:rsidRDefault="00C31660">
            <w:pPr>
              <w:pStyle w:val="Inne0"/>
              <w:jc w:val="both"/>
            </w:pPr>
            <w:r>
              <w:rPr>
                <w:b/>
                <w:bCs/>
              </w:rPr>
              <w:t>KNR 2-01 0126</w:t>
            </w:r>
            <w:r>
              <w:rPr>
                <w:b/>
                <w:bCs/>
              </w:rPr>
              <w:softHyphen/>
              <w:t>02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6A1F5D" w14:textId="77777777" w:rsidR="00F945FD" w:rsidRDefault="00C31660">
            <w:pPr>
              <w:pStyle w:val="Inne0"/>
            </w:pPr>
            <w:r>
              <w:t>Usunięcie warstwy ziemi urodzajnej (humusu) za pomocą spycharek - dodatek za każde dalsze 15 cm grubości Krotność = 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41FBD7" w14:textId="77777777" w:rsidR="00F945FD" w:rsidRDefault="00C31660">
            <w:pPr>
              <w:pStyle w:val="Inne0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6744C4" w14:textId="77777777" w:rsidR="00F945FD" w:rsidRDefault="00C31660">
            <w:pPr>
              <w:pStyle w:val="Inne0"/>
              <w:jc w:val="both"/>
            </w:pPr>
            <w:r>
              <w:t>70.5*112.0+</w:t>
            </w:r>
          </w:p>
          <w:p w14:paraId="78C5EEFD" w14:textId="77777777" w:rsidR="00F945FD" w:rsidRDefault="00C31660">
            <w:pPr>
              <w:pStyle w:val="Inne0"/>
              <w:ind w:firstLine="140"/>
              <w:jc w:val="both"/>
            </w:pPr>
            <w:r>
              <w:t>242.0+79 =</w:t>
            </w:r>
          </w:p>
          <w:p w14:paraId="5C6E4D4E" w14:textId="77777777" w:rsidR="00F945FD" w:rsidRDefault="00C31660">
            <w:pPr>
              <w:pStyle w:val="Inne0"/>
              <w:jc w:val="right"/>
            </w:pPr>
            <w:r>
              <w:t>8217.000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988AAC" w14:textId="77777777" w:rsidR="00F945FD" w:rsidRDefault="00F945FD">
            <w:pPr>
              <w:pStyle w:val="Inne0"/>
              <w:ind w:firstLine="64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0C9A17" w14:textId="77777777" w:rsidR="00F945FD" w:rsidRDefault="00F945FD">
            <w:pPr>
              <w:pStyle w:val="Inne0"/>
              <w:jc w:val="right"/>
            </w:pPr>
          </w:p>
        </w:tc>
      </w:tr>
      <w:tr w:rsidR="00F945FD" w14:paraId="6B8A0EF9" w14:textId="77777777" w:rsidTr="000E5989">
        <w:trPr>
          <w:trHeight w:hRule="exact" w:val="557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8947C1" w14:textId="77777777" w:rsidR="00F945FD" w:rsidRDefault="00C31660">
            <w:pPr>
              <w:pStyle w:val="Inne0"/>
              <w:ind w:firstLine="160"/>
              <w:jc w:val="both"/>
            </w:pPr>
            <w:r>
              <w:t>13 d.2.</w:t>
            </w:r>
          </w:p>
          <w:p w14:paraId="3292A256" w14:textId="77777777" w:rsidR="00F945FD" w:rsidRDefault="00C31660">
            <w:pPr>
              <w:pStyle w:val="Inne0"/>
              <w:ind w:firstLine="280"/>
              <w:jc w:val="both"/>
            </w:pPr>
            <w: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6A944F" w14:textId="77777777" w:rsidR="00F945FD" w:rsidRDefault="00C31660">
            <w:pPr>
              <w:pStyle w:val="Inne0"/>
              <w:jc w:val="both"/>
            </w:pPr>
            <w:r>
              <w:rPr>
                <w:b/>
                <w:bCs/>
              </w:rPr>
              <w:t>KNR 2-01 0126</w:t>
            </w:r>
            <w:r>
              <w:rPr>
                <w:b/>
                <w:bCs/>
              </w:rPr>
              <w:softHyphen/>
              <w:t>02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C87717" w14:textId="77777777" w:rsidR="00F945FD" w:rsidRDefault="00C31660">
            <w:pPr>
              <w:pStyle w:val="Inne0"/>
            </w:pPr>
            <w:r>
              <w:t>Usunięcie warstwy ziemi urodzajnej (humusu) za pomocą spycharek - dodatek za każde dalsze 15 cm grubości Krotność = 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8D5F69" w14:textId="77777777" w:rsidR="00F945FD" w:rsidRDefault="00C31660">
            <w:pPr>
              <w:pStyle w:val="Inne0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91FF82" w14:textId="77777777" w:rsidR="00F945FD" w:rsidRDefault="00C31660">
            <w:pPr>
              <w:pStyle w:val="Inne0"/>
              <w:jc w:val="right"/>
            </w:pPr>
            <w:r>
              <w:t>55.90*70.5*</w:t>
            </w:r>
          </w:p>
          <w:p w14:paraId="6803F930" w14:textId="77777777" w:rsidR="00F945FD" w:rsidRDefault="00C31660">
            <w:pPr>
              <w:pStyle w:val="Inne0"/>
              <w:jc w:val="right"/>
            </w:pPr>
            <w:r>
              <w:t>2+55.90*70 = 11794.900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7B93E8" w14:textId="77777777" w:rsidR="00F945FD" w:rsidRDefault="00F945FD">
            <w:pPr>
              <w:pStyle w:val="Inne0"/>
              <w:ind w:firstLine="64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E61395" w14:textId="77777777" w:rsidR="00F945FD" w:rsidRDefault="00F945FD">
            <w:pPr>
              <w:pStyle w:val="Inne0"/>
              <w:jc w:val="right"/>
            </w:pPr>
          </w:p>
        </w:tc>
      </w:tr>
      <w:tr w:rsidR="00F945FD" w14:paraId="555E8F58" w14:textId="77777777" w:rsidTr="000E5989">
        <w:trPr>
          <w:trHeight w:hRule="exact" w:val="1286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6D4A1D" w14:textId="77777777" w:rsidR="00F945FD" w:rsidRDefault="00C31660">
            <w:pPr>
              <w:pStyle w:val="Inne0"/>
              <w:ind w:firstLine="160"/>
              <w:jc w:val="both"/>
            </w:pPr>
            <w:r>
              <w:t>14 d.2.</w:t>
            </w:r>
          </w:p>
          <w:p w14:paraId="3DC1047D" w14:textId="77777777" w:rsidR="00F945FD" w:rsidRDefault="00C31660">
            <w:pPr>
              <w:pStyle w:val="Inne0"/>
              <w:ind w:firstLine="280"/>
              <w:jc w:val="both"/>
            </w:pPr>
            <w: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D613F7" w14:textId="77777777" w:rsidR="00F945FD" w:rsidRDefault="00C31660">
            <w:pPr>
              <w:pStyle w:val="Inne0"/>
              <w:jc w:val="both"/>
            </w:pPr>
            <w:r>
              <w:rPr>
                <w:b/>
                <w:bCs/>
              </w:rPr>
              <w:t>KNR 2-01 0212</w:t>
            </w:r>
            <w:r>
              <w:rPr>
                <w:b/>
                <w:bCs/>
              </w:rPr>
              <w:softHyphen/>
              <w:t>07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8BB6E" w14:textId="77777777" w:rsidR="00F945FD" w:rsidRDefault="00C31660">
            <w:pPr>
              <w:pStyle w:val="Inne0"/>
            </w:pPr>
            <w:r>
              <w:t xml:space="preserve">Roboty ziemne </w:t>
            </w:r>
            <w:proofErr w:type="spellStart"/>
            <w:proofErr w:type="gramStart"/>
            <w:r>
              <w:t>wyk.koparkami</w:t>
            </w:r>
            <w:proofErr w:type="spellEnd"/>
            <w:proofErr w:type="gramEnd"/>
            <w:r>
              <w:t xml:space="preserve"> podsiębiernymi 0.60 m3 w ziemi </w:t>
            </w:r>
            <w:proofErr w:type="spellStart"/>
            <w:r>
              <w:t>kat.I</w:t>
            </w:r>
            <w:proofErr w:type="spellEnd"/>
            <w:r>
              <w:t xml:space="preserve">-III uprzednio zmagazynowanej w hałdach z transportem urobku samochodami samowyładowczymi na </w:t>
            </w:r>
            <w:proofErr w:type="spellStart"/>
            <w:r>
              <w:t>odl.do</w:t>
            </w:r>
            <w:proofErr w:type="spellEnd"/>
            <w:r>
              <w:t xml:space="preserve"> 1 km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CB367C" w14:textId="77777777" w:rsidR="00F945FD" w:rsidRDefault="00C31660">
            <w:pPr>
              <w:pStyle w:val="Inne0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F636D8" w14:textId="77777777" w:rsidR="00F945FD" w:rsidRDefault="00C31660">
            <w:pPr>
              <w:pStyle w:val="Inne0"/>
              <w:jc w:val="right"/>
            </w:pPr>
            <w:r>
              <w:t>(70.5*112.0+ 242.0+79)* 0.3+(55.90* 70.5*2+ 55.90*70.5)* 0.15 = 4238.528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2E9CB" w14:textId="77777777" w:rsidR="00F945FD" w:rsidRDefault="00F945FD">
            <w:pPr>
              <w:pStyle w:val="Inne0"/>
              <w:jc w:val="righ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EFC4D2" w14:textId="77777777" w:rsidR="00F945FD" w:rsidRDefault="00F945FD">
            <w:pPr>
              <w:pStyle w:val="Inne0"/>
              <w:jc w:val="right"/>
            </w:pPr>
          </w:p>
        </w:tc>
      </w:tr>
      <w:tr w:rsidR="00F945FD" w14:paraId="6FFBF98A" w14:textId="77777777" w:rsidTr="000E5989">
        <w:trPr>
          <w:trHeight w:hRule="exact" w:val="1291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AE01C1" w14:textId="77777777" w:rsidR="00F945FD" w:rsidRDefault="00C31660">
            <w:pPr>
              <w:pStyle w:val="Inne0"/>
              <w:ind w:firstLine="160"/>
              <w:jc w:val="both"/>
            </w:pPr>
            <w:r>
              <w:t>15 d.2.</w:t>
            </w:r>
          </w:p>
          <w:p w14:paraId="59861A56" w14:textId="77777777" w:rsidR="00F945FD" w:rsidRDefault="00C31660">
            <w:pPr>
              <w:pStyle w:val="Inne0"/>
              <w:ind w:firstLine="280"/>
              <w:jc w:val="both"/>
            </w:pPr>
            <w: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AD2B30" w14:textId="77777777" w:rsidR="00F945FD" w:rsidRDefault="00C31660">
            <w:pPr>
              <w:pStyle w:val="Inne0"/>
              <w:jc w:val="both"/>
            </w:pPr>
            <w:r>
              <w:rPr>
                <w:b/>
                <w:bCs/>
              </w:rPr>
              <w:t>KNR 2-01 0214</w:t>
            </w:r>
            <w:r>
              <w:rPr>
                <w:b/>
                <w:bCs/>
              </w:rPr>
              <w:softHyphen/>
              <w:t>04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5E9106" w14:textId="77777777" w:rsidR="00F945FD" w:rsidRDefault="00C31660">
            <w:pPr>
              <w:pStyle w:val="Inne0"/>
            </w:pPr>
            <w:r>
              <w:t xml:space="preserve">Nakłady uzupełn.za każde dalsze </w:t>
            </w:r>
            <w:proofErr w:type="spellStart"/>
            <w:r>
              <w:t>rozp</w:t>
            </w:r>
            <w:proofErr w:type="spellEnd"/>
            <w:r>
              <w:t xml:space="preserve">. 0.5 km transportu ponad 1 km samochodami samowyładowczymi po drogach utwardzonych ziemi </w:t>
            </w:r>
            <w:proofErr w:type="spellStart"/>
            <w:r>
              <w:t>kat.III</w:t>
            </w:r>
            <w:proofErr w:type="spellEnd"/>
            <w:r>
              <w:t>-IV - za dalsze 3 km wywozu Krotność = 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EE830D" w14:textId="77777777" w:rsidR="00F945FD" w:rsidRDefault="00C31660">
            <w:pPr>
              <w:pStyle w:val="Inne0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D26448A" w14:textId="77777777" w:rsidR="00F945FD" w:rsidRDefault="00C31660">
            <w:pPr>
              <w:pStyle w:val="Inne0"/>
              <w:jc w:val="right"/>
            </w:pPr>
            <w:r>
              <w:t>(70.5*112.0+ 242.0+79)* 0.3+(55.90* 70.5*2+ 55.90*70.5)* 0.15 = 4238.528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205286" w14:textId="77777777" w:rsidR="00F945FD" w:rsidRDefault="00F945FD">
            <w:pPr>
              <w:pStyle w:val="Inne0"/>
              <w:jc w:val="righ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ACA34" w14:textId="77777777" w:rsidR="00F945FD" w:rsidRDefault="00F945FD">
            <w:pPr>
              <w:pStyle w:val="Inne0"/>
              <w:jc w:val="right"/>
            </w:pPr>
          </w:p>
        </w:tc>
      </w:tr>
    </w:tbl>
    <w:p w14:paraId="30A11C5E" w14:textId="77777777" w:rsidR="00F945FD" w:rsidRDefault="00C31660">
      <w:pPr>
        <w:spacing w:line="1" w:lineRule="exact"/>
      </w:pPr>
      <w:r>
        <w:br w:type="page"/>
      </w:r>
    </w:p>
    <w:tbl>
      <w:tblPr>
        <w:tblOverlap w:val="never"/>
        <w:tblW w:w="974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"/>
        <w:gridCol w:w="1229"/>
        <w:gridCol w:w="4094"/>
        <w:gridCol w:w="1066"/>
        <w:gridCol w:w="984"/>
        <w:gridCol w:w="979"/>
        <w:gridCol w:w="989"/>
      </w:tblGrid>
      <w:tr w:rsidR="00F945FD" w14:paraId="60ABFD9E" w14:textId="77777777" w:rsidTr="008A5DCA">
        <w:trPr>
          <w:trHeight w:hRule="exact" w:val="25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CA1818" w14:textId="77777777" w:rsidR="00F945FD" w:rsidRDefault="00C31660">
            <w:pPr>
              <w:pStyle w:val="Inne0"/>
            </w:pPr>
            <w:r>
              <w:rPr>
                <w:b/>
                <w:bCs/>
              </w:rPr>
              <w:lastRenderedPageBreak/>
              <w:t>Lp.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0B114E" w14:textId="77777777" w:rsidR="00F945FD" w:rsidRDefault="00C31660">
            <w:pPr>
              <w:pStyle w:val="Inne0"/>
              <w:ind w:firstLine="240"/>
            </w:pPr>
            <w:r>
              <w:rPr>
                <w:b/>
                <w:bCs/>
              </w:rPr>
              <w:t>Podstawa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A3CD33" w14:textId="77777777" w:rsidR="00F945FD" w:rsidRDefault="00C31660">
            <w:pPr>
              <w:pStyle w:val="Inne0"/>
              <w:jc w:val="center"/>
            </w:pPr>
            <w:r>
              <w:rPr>
                <w:b/>
                <w:bCs/>
              </w:rPr>
              <w:t>Opis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042512" w14:textId="77777777" w:rsidR="00F945FD" w:rsidRDefault="00C31660">
            <w:pPr>
              <w:pStyle w:val="Inne0"/>
            </w:pPr>
            <w:proofErr w:type="spellStart"/>
            <w:r>
              <w:rPr>
                <w:b/>
                <w:bCs/>
              </w:rPr>
              <w:t>Jedn.obm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0F1401" w14:textId="77777777" w:rsidR="00F945FD" w:rsidRDefault="00C31660">
            <w:pPr>
              <w:pStyle w:val="Inne0"/>
              <w:ind w:firstLine="260"/>
            </w:pPr>
            <w:r>
              <w:rPr>
                <w:b/>
                <w:bCs/>
              </w:rPr>
              <w:t>Ilość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7F5CEF" w14:textId="77777777" w:rsidR="00F945FD" w:rsidRDefault="00C31660">
            <w:pPr>
              <w:pStyle w:val="Inne0"/>
              <w:jc w:val="right"/>
            </w:pPr>
            <w:r>
              <w:rPr>
                <w:b/>
                <w:bCs/>
              </w:rPr>
              <w:t>Cena jedn.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1CE5E3" w14:textId="77777777" w:rsidR="00F945FD" w:rsidRDefault="00C31660">
            <w:pPr>
              <w:pStyle w:val="Inne0"/>
              <w:ind w:firstLine="180"/>
              <w:jc w:val="both"/>
            </w:pPr>
            <w:r>
              <w:rPr>
                <w:b/>
                <w:bCs/>
              </w:rPr>
              <w:t>Wartość</w:t>
            </w:r>
          </w:p>
        </w:tc>
      </w:tr>
      <w:tr w:rsidR="00F945FD" w14:paraId="7D719D90" w14:textId="77777777" w:rsidTr="008A5DCA">
        <w:trPr>
          <w:trHeight w:hRule="exact" w:val="147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2D9387" w14:textId="77777777" w:rsidR="00F945FD" w:rsidRDefault="00C31660">
            <w:pPr>
              <w:pStyle w:val="Inne0"/>
              <w:ind w:firstLine="200"/>
              <w:jc w:val="both"/>
            </w:pPr>
            <w:r>
              <w:t>16 d.2.</w:t>
            </w:r>
          </w:p>
          <w:p w14:paraId="0C8188EC" w14:textId="77777777" w:rsidR="00F945FD" w:rsidRDefault="00C31660">
            <w:pPr>
              <w:pStyle w:val="Inne0"/>
              <w:ind w:firstLine="280"/>
              <w:jc w:val="both"/>
            </w:pPr>
            <w: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6E8845" w14:textId="77777777" w:rsidR="00F945FD" w:rsidRDefault="00C31660">
            <w:pPr>
              <w:pStyle w:val="Inne0"/>
              <w:spacing w:before="160"/>
            </w:pPr>
            <w:proofErr w:type="spellStart"/>
            <w:r>
              <w:rPr>
                <w:b/>
                <w:bCs/>
              </w:rPr>
              <w:t>kalk</w:t>
            </w:r>
            <w:proofErr w:type="spellEnd"/>
            <w:r>
              <w:rPr>
                <w:b/>
                <w:bCs/>
              </w:rPr>
              <w:t>. własna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EA44C" w14:textId="77777777" w:rsidR="00F945FD" w:rsidRDefault="00C31660">
            <w:pPr>
              <w:pStyle w:val="Inne0"/>
            </w:pPr>
            <w:r>
              <w:t>Utylizacja ziemi na wysypisku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A1BA4C" w14:textId="77777777" w:rsidR="00F945FD" w:rsidRDefault="00C31660">
            <w:pPr>
              <w:pStyle w:val="Inne0"/>
            </w:pPr>
            <w:r>
              <w:t>t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74C26A" w14:textId="77777777" w:rsidR="00F945FD" w:rsidRDefault="00C31660">
            <w:pPr>
              <w:pStyle w:val="Inne0"/>
              <w:jc w:val="right"/>
            </w:pPr>
            <w:r>
              <w:t>(70.5*112.0+ 242.0+79)* 0.3*1.6+ (55.90*70.5* 2+55.90* 70.5)*0.15* 1.6 = 6781.644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5316F3" w14:textId="77777777" w:rsidR="00F945FD" w:rsidRDefault="00F945FD">
            <w:pPr>
              <w:pStyle w:val="Inne0"/>
              <w:ind w:firstLine="56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A45C31" w14:textId="77777777" w:rsidR="00F945FD" w:rsidRDefault="00F945FD">
            <w:pPr>
              <w:pStyle w:val="Inne0"/>
              <w:ind w:firstLine="180"/>
              <w:jc w:val="both"/>
            </w:pPr>
          </w:p>
        </w:tc>
      </w:tr>
      <w:tr w:rsidR="00F945FD" w14:paraId="0EA8901D" w14:textId="77777777" w:rsidTr="008A5DCA">
        <w:trPr>
          <w:trHeight w:hRule="exact" w:val="187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B68E62" w14:textId="77777777" w:rsidR="00F945FD" w:rsidRDefault="00C31660">
            <w:pPr>
              <w:pStyle w:val="Inne0"/>
              <w:jc w:val="both"/>
            </w:pPr>
            <w:r>
              <w:rPr>
                <w:b/>
                <w:bCs/>
              </w:rPr>
              <w:t>2.3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80FCD4" w14:textId="77777777" w:rsidR="00F945FD" w:rsidRDefault="00F945FD">
            <w:pPr>
              <w:rPr>
                <w:sz w:val="10"/>
                <w:szCs w:val="10"/>
              </w:rPr>
            </w:pPr>
          </w:p>
        </w:tc>
        <w:tc>
          <w:tcPr>
            <w:tcW w:w="81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6FFF79" w14:textId="77777777" w:rsidR="00F945FD" w:rsidRDefault="00C31660">
            <w:pPr>
              <w:pStyle w:val="Inne0"/>
            </w:pPr>
            <w:r>
              <w:rPr>
                <w:b/>
                <w:bCs/>
              </w:rPr>
              <w:t>Wykopy</w:t>
            </w:r>
          </w:p>
        </w:tc>
      </w:tr>
      <w:tr w:rsidR="00F945FD" w14:paraId="4846A2AC" w14:textId="77777777" w:rsidTr="008A5DCA">
        <w:trPr>
          <w:trHeight w:hRule="exact" w:val="557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AD6320" w14:textId="77777777" w:rsidR="00F945FD" w:rsidRDefault="00C31660">
            <w:pPr>
              <w:pStyle w:val="Inne0"/>
              <w:ind w:firstLine="200"/>
              <w:jc w:val="both"/>
            </w:pPr>
            <w:r>
              <w:t>17 d.2.</w:t>
            </w:r>
          </w:p>
          <w:p w14:paraId="5DC0C479" w14:textId="77777777" w:rsidR="00F945FD" w:rsidRDefault="00C31660">
            <w:pPr>
              <w:pStyle w:val="Inne0"/>
              <w:ind w:firstLine="280"/>
              <w:jc w:val="both"/>
            </w:pPr>
            <w: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E4DEB" w14:textId="77777777" w:rsidR="00F945FD" w:rsidRDefault="00C31660">
            <w:pPr>
              <w:pStyle w:val="Inne0"/>
              <w:jc w:val="both"/>
            </w:pPr>
            <w:r>
              <w:rPr>
                <w:b/>
                <w:bCs/>
              </w:rPr>
              <w:t>KNR 2-01 0206</w:t>
            </w:r>
            <w:r>
              <w:rPr>
                <w:b/>
                <w:bCs/>
              </w:rPr>
              <w:softHyphen/>
              <w:t>04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4002CB" w14:textId="77777777" w:rsidR="00F945FD" w:rsidRDefault="00C31660">
            <w:pPr>
              <w:pStyle w:val="Inne0"/>
            </w:pPr>
            <w:r>
              <w:t xml:space="preserve">Roboty ziemne </w:t>
            </w:r>
            <w:proofErr w:type="spellStart"/>
            <w:proofErr w:type="gramStart"/>
            <w:r>
              <w:t>wykon.koparkami</w:t>
            </w:r>
            <w:proofErr w:type="spellEnd"/>
            <w:proofErr w:type="gramEnd"/>
            <w:r>
              <w:t xml:space="preserve"> podsiębiernymi o </w:t>
            </w:r>
            <w:proofErr w:type="spellStart"/>
            <w:r>
              <w:t>poj.łyżki</w:t>
            </w:r>
            <w:proofErr w:type="spellEnd"/>
          </w:p>
          <w:p w14:paraId="7EB7F817" w14:textId="77777777" w:rsidR="00F945FD" w:rsidRDefault="00C31660">
            <w:pPr>
              <w:pStyle w:val="Inne0"/>
            </w:pPr>
            <w:r>
              <w:t xml:space="preserve">0.60 m3 w </w:t>
            </w:r>
            <w:proofErr w:type="spellStart"/>
            <w:r>
              <w:t>gr.kat.III</w:t>
            </w:r>
            <w:proofErr w:type="spellEnd"/>
            <w:r>
              <w:t xml:space="preserve"> z </w:t>
            </w:r>
            <w:proofErr w:type="spellStart"/>
            <w:proofErr w:type="gramStart"/>
            <w:r>
              <w:t>transp.urobku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samochod.samowyła</w:t>
            </w:r>
            <w:proofErr w:type="spellEnd"/>
            <w:r>
              <w:t xml:space="preserve">- </w:t>
            </w:r>
            <w:proofErr w:type="spellStart"/>
            <w:r>
              <w:t>dowczymi</w:t>
            </w:r>
            <w:proofErr w:type="spellEnd"/>
            <w:r>
              <w:t xml:space="preserve"> na odległość do 1 km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B57C18" w14:textId="77777777" w:rsidR="00F945FD" w:rsidRDefault="00C31660">
            <w:pPr>
              <w:pStyle w:val="Inne0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669ABB" w14:textId="77777777" w:rsidR="00F945FD" w:rsidRDefault="00C31660">
            <w:pPr>
              <w:pStyle w:val="Inne0"/>
              <w:ind w:firstLine="160"/>
              <w:jc w:val="both"/>
            </w:pPr>
            <w:r>
              <w:t>55.90*78.5* (0.63+0.37)/ 2 = 2194.075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4AD511" w14:textId="77777777" w:rsidR="00F945FD" w:rsidRDefault="00F945FD">
            <w:pPr>
              <w:pStyle w:val="Inne0"/>
              <w:ind w:firstLine="56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DCE4EA" w14:textId="77777777" w:rsidR="00F945FD" w:rsidRDefault="00F945FD">
            <w:pPr>
              <w:pStyle w:val="Inne0"/>
              <w:ind w:firstLine="280"/>
              <w:jc w:val="both"/>
            </w:pPr>
          </w:p>
        </w:tc>
      </w:tr>
      <w:tr w:rsidR="00F945FD" w14:paraId="7CD1C146" w14:textId="77777777" w:rsidTr="008A5DCA">
        <w:trPr>
          <w:trHeight w:hRule="exact" w:val="926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DB8D21" w14:textId="77777777" w:rsidR="00F945FD" w:rsidRDefault="00C31660">
            <w:pPr>
              <w:pStyle w:val="Inne0"/>
              <w:ind w:firstLine="200"/>
              <w:jc w:val="both"/>
            </w:pPr>
            <w:r>
              <w:t>18 d.2.</w:t>
            </w:r>
          </w:p>
          <w:p w14:paraId="79C2135C" w14:textId="77777777" w:rsidR="00F945FD" w:rsidRDefault="00C31660">
            <w:pPr>
              <w:pStyle w:val="Inne0"/>
              <w:ind w:firstLine="280"/>
              <w:jc w:val="both"/>
            </w:pPr>
            <w: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6DB19A" w14:textId="77777777" w:rsidR="00F945FD" w:rsidRDefault="00C31660">
            <w:pPr>
              <w:pStyle w:val="Inne0"/>
              <w:jc w:val="both"/>
            </w:pPr>
            <w:r>
              <w:rPr>
                <w:b/>
                <w:bCs/>
              </w:rPr>
              <w:t>KNR 2-01 0212</w:t>
            </w:r>
            <w:r>
              <w:rPr>
                <w:b/>
                <w:bCs/>
              </w:rPr>
              <w:softHyphen/>
              <w:t>07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431A1D" w14:textId="77777777" w:rsidR="00F945FD" w:rsidRDefault="00C31660">
            <w:pPr>
              <w:pStyle w:val="Inne0"/>
            </w:pPr>
            <w:r>
              <w:t xml:space="preserve">Roboty ziemne </w:t>
            </w:r>
            <w:proofErr w:type="spellStart"/>
            <w:proofErr w:type="gramStart"/>
            <w:r>
              <w:t>wyk.koparkami</w:t>
            </w:r>
            <w:proofErr w:type="spellEnd"/>
            <w:proofErr w:type="gramEnd"/>
            <w:r>
              <w:t xml:space="preserve"> podsiębiernymi 0.60 m3 w ziemi </w:t>
            </w:r>
            <w:proofErr w:type="spellStart"/>
            <w:r>
              <w:t>kat.I</w:t>
            </w:r>
            <w:proofErr w:type="spellEnd"/>
            <w:r>
              <w:t xml:space="preserve">-III uprzednio zmagazynowanej w hałdach z transportem urobku samochodami samowyładowczymi na </w:t>
            </w:r>
            <w:proofErr w:type="spellStart"/>
            <w:r>
              <w:t>odl.do</w:t>
            </w:r>
            <w:proofErr w:type="spellEnd"/>
            <w:r>
              <w:t xml:space="preserve"> 1 km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4DBB14" w14:textId="77777777" w:rsidR="00F945FD" w:rsidRDefault="00C31660">
            <w:pPr>
              <w:pStyle w:val="Inne0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0EC184" w14:textId="77777777" w:rsidR="00F945FD" w:rsidRDefault="00C31660">
            <w:pPr>
              <w:pStyle w:val="Inne0"/>
              <w:jc w:val="right"/>
            </w:pPr>
            <w:r>
              <w:t>(19.6*32.6+ 30.5*64.28+ 26.65*13.26) *0.20 = 590.576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290DD" w14:textId="77777777" w:rsidR="00F945FD" w:rsidRDefault="00F945FD">
            <w:pPr>
              <w:pStyle w:val="Inne0"/>
              <w:ind w:firstLine="56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1C32B2" w14:textId="77777777" w:rsidR="00F945FD" w:rsidRDefault="00F945FD">
            <w:pPr>
              <w:pStyle w:val="Inne0"/>
              <w:ind w:firstLine="280"/>
              <w:jc w:val="both"/>
            </w:pPr>
          </w:p>
        </w:tc>
      </w:tr>
      <w:tr w:rsidR="00F945FD" w14:paraId="696D1044" w14:textId="77777777" w:rsidTr="008A5DCA">
        <w:trPr>
          <w:trHeight w:hRule="exact" w:val="922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F09D8F" w14:textId="77777777" w:rsidR="00F945FD" w:rsidRDefault="00C31660">
            <w:pPr>
              <w:pStyle w:val="Inne0"/>
              <w:ind w:firstLine="200"/>
              <w:jc w:val="both"/>
            </w:pPr>
            <w:r>
              <w:t>19 d.2.</w:t>
            </w:r>
          </w:p>
          <w:p w14:paraId="4AD925A1" w14:textId="77777777" w:rsidR="00F945FD" w:rsidRDefault="00C31660">
            <w:pPr>
              <w:pStyle w:val="Inne0"/>
              <w:ind w:firstLine="280"/>
              <w:jc w:val="both"/>
            </w:pPr>
            <w: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5718D" w14:textId="77777777" w:rsidR="00F945FD" w:rsidRDefault="00C31660">
            <w:pPr>
              <w:pStyle w:val="Inne0"/>
              <w:jc w:val="both"/>
            </w:pPr>
            <w:r>
              <w:rPr>
                <w:b/>
                <w:bCs/>
              </w:rPr>
              <w:t>KNR 2-01 0214</w:t>
            </w:r>
            <w:r>
              <w:rPr>
                <w:b/>
                <w:bCs/>
              </w:rPr>
              <w:softHyphen/>
              <w:t>04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61DC75" w14:textId="77777777" w:rsidR="00F945FD" w:rsidRDefault="00C31660">
            <w:pPr>
              <w:pStyle w:val="Inne0"/>
            </w:pPr>
            <w:r>
              <w:t xml:space="preserve">Nakłady uzupełn.za każde dalsze </w:t>
            </w:r>
            <w:proofErr w:type="spellStart"/>
            <w:r>
              <w:t>rozp</w:t>
            </w:r>
            <w:proofErr w:type="spellEnd"/>
            <w:r>
              <w:t xml:space="preserve">. 0.5 km transportu ponad 1 km samochodami samowyładowczymi po drogach utwardzonych ziemi </w:t>
            </w:r>
            <w:proofErr w:type="spellStart"/>
            <w:r>
              <w:t>kat.III</w:t>
            </w:r>
            <w:proofErr w:type="spellEnd"/>
            <w:r>
              <w:t>-IV - za dalsze 3 km wywozu Krotność = 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532AC1" w14:textId="77777777" w:rsidR="00F945FD" w:rsidRDefault="00C31660">
            <w:pPr>
              <w:pStyle w:val="Inne0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9BF512" w14:textId="77777777" w:rsidR="00F945FD" w:rsidRDefault="00C31660">
            <w:pPr>
              <w:pStyle w:val="Inne0"/>
              <w:jc w:val="right"/>
            </w:pPr>
            <w:r>
              <w:t>(19.6*32.6+ 30.5*64.28+ 26.65*13.26) *0.20 = 590.576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158DE8" w14:textId="77777777" w:rsidR="00F945FD" w:rsidRDefault="00F945FD">
            <w:pPr>
              <w:pStyle w:val="Inne0"/>
              <w:ind w:firstLine="56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F1B302" w14:textId="77777777" w:rsidR="00F945FD" w:rsidRDefault="00F945FD">
            <w:pPr>
              <w:pStyle w:val="Inne0"/>
              <w:jc w:val="right"/>
            </w:pPr>
          </w:p>
        </w:tc>
      </w:tr>
      <w:tr w:rsidR="00F945FD" w14:paraId="16458CD8" w14:textId="77777777" w:rsidTr="008A5DCA">
        <w:trPr>
          <w:trHeight w:hRule="exact" w:val="922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15F7EB" w14:textId="77777777" w:rsidR="00F945FD" w:rsidRDefault="00C31660">
            <w:pPr>
              <w:pStyle w:val="Inne0"/>
              <w:ind w:firstLine="200"/>
              <w:jc w:val="both"/>
            </w:pPr>
            <w:r>
              <w:t>20 d.2.</w:t>
            </w:r>
          </w:p>
          <w:p w14:paraId="1DD4A579" w14:textId="77777777" w:rsidR="00F945FD" w:rsidRDefault="00C31660">
            <w:pPr>
              <w:pStyle w:val="Inne0"/>
              <w:ind w:firstLine="280"/>
              <w:jc w:val="both"/>
            </w:pPr>
            <w: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DCE828" w14:textId="77777777" w:rsidR="00F945FD" w:rsidRDefault="00C31660">
            <w:pPr>
              <w:pStyle w:val="Inne0"/>
              <w:spacing w:before="160"/>
              <w:jc w:val="both"/>
            </w:pPr>
            <w:proofErr w:type="spellStart"/>
            <w:r>
              <w:rPr>
                <w:b/>
                <w:bCs/>
              </w:rPr>
              <w:t>kalk</w:t>
            </w:r>
            <w:proofErr w:type="spellEnd"/>
            <w:r>
              <w:rPr>
                <w:b/>
                <w:bCs/>
              </w:rPr>
              <w:t>. własna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C2E7CD" w14:textId="77777777" w:rsidR="00F945FD" w:rsidRDefault="00C31660">
            <w:pPr>
              <w:pStyle w:val="Inne0"/>
            </w:pPr>
            <w:r>
              <w:t>Utylizacja ziemi na wysypisku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436FD3" w14:textId="77777777" w:rsidR="00F945FD" w:rsidRDefault="00C31660">
            <w:pPr>
              <w:pStyle w:val="Inne0"/>
            </w:pPr>
            <w:r>
              <w:t>t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25E604" w14:textId="77777777" w:rsidR="00F945FD" w:rsidRDefault="00C31660">
            <w:pPr>
              <w:pStyle w:val="Inne0"/>
              <w:jc w:val="right"/>
            </w:pPr>
            <w:r>
              <w:t>(19.6*32.6+ 30.5*64.28+ 26.65*13.26) *0.20*1.6 = 944.921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F604AB" w14:textId="77777777" w:rsidR="00F945FD" w:rsidRDefault="00F945FD">
            <w:pPr>
              <w:pStyle w:val="Inne0"/>
              <w:ind w:firstLine="56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1DC619" w14:textId="77777777" w:rsidR="00F945FD" w:rsidRDefault="00F945FD">
            <w:pPr>
              <w:pStyle w:val="Inne0"/>
              <w:ind w:firstLine="280"/>
              <w:jc w:val="both"/>
            </w:pPr>
          </w:p>
        </w:tc>
      </w:tr>
      <w:tr w:rsidR="00F945FD" w14:paraId="4782DF98" w14:textId="77777777" w:rsidTr="008A5DCA">
        <w:trPr>
          <w:trHeight w:hRule="exact" w:val="187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38F332" w14:textId="77777777" w:rsidR="00F945FD" w:rsidRDefault="00C31660">
            <w:pPr>
              <w:pStyle w:val="Inne0"/>
              <w:jc w:val="both"/>
            </w:pPr>
            <w:r>
              <w:rPr>
                <w:b/>
                <w:bCs/>
              </w:rPr>
              <w:t>2.4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66588" w14:textId="77777777" w:rsidR="00F945FD" w:rsidRDefault="00F945FD">
            <w:pPr>
              <w:rPr>
                <w:sz w:val="10"/>
                <w:szCs w:val="10"/>
              </w:rPr>
            </w:pPr>
          </w:p>
        </w:tc>
        <w:tc>
          <w:tcPr>
            <w:tcW w:w="81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01FE3A" w14:textId="77777777" w:rsidR="00F945FD" w:rsidRDefault="00C31660">
            <w:pPr>
              <w:pStyle w:val="Inne0"/>
            </w:pPr>
            <w:r>
              <w:rPr>
                <w:b/>
                <w:bCs/>
              </w:rPr>
              <w:t>Skarpy, uzupełnienia istniejących skarp</w:t>
            </w:r>
          </w:p>
        </w:tc>
      </w:tr>
      <w:tr w:rsidR="00F945FD" w14:paraId="15B677E8" w14:textId="77777777" w:rsidTr="008A5DCA">
        <w:trPr>
          <w:trHeight w:hRule="exact" w:val="562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C8B2F9" w14:textId="77777777" w:rsidR="00F945FD" w:rsidRDefault="00C31660">
            <w:pPr>
              <w:pStyle w:val="Inne0"/>
              <w:ind w:firstLine="200"/>
              <w:jc w:val="both"/>
            </w:pPr>
            <w:r>
              <w:t>21 d.2.</w:t>
            </w:r>
          </w:p>
          <w:p w14:paraId="6886AB62" w14:textId="77777777" w:rsidR="00F945FD" w:rsidRDefault="00C31660">
            <w:pPr>
              <w:pStyle w:val="Inne0"/>
              <w:ind w:firstLine="280"/>
              <w:jc w:val="both"/>
            </w:pPr>
            <w: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69BFE6" w14:textId="77777777" w:rsidR="00F945FD" w:rsidRDefault="00C31660">
            <w:pPr>
              <w:pStyle w:val="Inne0"/>
              <w:jc w:val="both"/>
            </w:pPr>
            <w:r>
              <w:rPr>
                <w:b/>
                <w:bCs/>
              </w:rPr>
              <w:t>KNR 2-01 0235</w:t>
            </w:r>
            <w:r>
              <w:rPr>
                <w:b/>
                <w:bCs/>
              </w:rPr>
              <w:softHyphen/>
              <w:t>01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F39740" w14:textId="77777777" w:rsidR="00F945FD" w:rsidRDefault="00C31660">
            <w:pPr>
              <w:pStyle w:val="Inne0"/>
            </w:pPr>
            <w:r>
              <w:t>Formowanie i zagęszczanie nasypów o wys. do 3.0 m spy</w:t>
            </w:r>
            <w:r>
              <w:softHyphen/>
              <w:t>charkami w gruncie kat. I-II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FE2AAC" w14:textId="77777777" w:rsidR="00F945FD" w:rsidRDefault="00C31660">
            <w:pPr>
              <w:pStyle w:val="Inne0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B7D9B5" w14:textId="77777777" w:rsidR="00F945FD" w:rsidRDefault="00C31660">
            <w:pPr>
              <w:pStyle w:val="Inne0"/>
              <w:ind w:right="300"/>
              <w:jc w:val="right"/>
            </w:pPr>
            <w:r>
              <w:t>75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27CAB2" w14:textId="77777777" w:rsidR="00F945FD" w:rsidRDefault="00F945FD">
            <w:pPr>
              <w:pStyle w:val="Inne0"/>
              <w:ind w:firstLine="48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97F59E" w14:textId="77777777" w:rsidR="00F945FD" w:rsidRDefault="00F945FD">
            <w:pPr>
              <w:pStyle w:val="Inne0"/>
              <w:ind w:firstLine="280"/>
              <w:jc w:val="both"/>
            </w:pPr>
          </w:p>
        </w:tc>
      </w:tr>
      <w:tr w:rsidR="00F945FD" w14:paraId="2B9C5CDD" w14:textId="77777777" w:rsidTr="008A5DCA">
        <w:trPr>
          <w:trHeight w:hRule="exact" w:val="557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22BA07" w14:textId="77777777" w:rsidR="00F945FD" w:rsidRDefault="00C31660">
            <w:pPr>
              <w:pStyle w:val="Inne0"/>
              <w:ind w:firstLine="200"/>
              <w:jc w:val="both"/>
            </w:pPr>
            <w:r>
              <w:t>22 d.2.</w:t>
            </w:r>
          </w:p>
          <w:p w14:paraId="1347619B" w14:textId="77777777" w:rsidR="00F945FD" w:rsidRDefault="00C31660">
            <w:pPr>
              <w:pStyle w:val="Inne0"/>
              <w:ind w:firstLine="280"/>
              <w:jc w:val="both"/>
            </w:pPr>
            <w: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784097" w14:textId="77777777" w:rsidR="00F945FD" w:rsidRDefault="00C31660">
            <w:pPr>
              <w:pStyle w:val="Inne0"/>
              <w:jc w:val="both"/>
            </w:pPr>
            <w:r>
              <w:rPr>
                <w:b/>
                <w:bCs/>
              </w:rPr>
              <w:t>KNR 2-01 0236</w:t>
            </w:r>
            <w:r>
              <w:rPr>
                <w:b/>
                <w:bCs/>
              </w:rPr>
              <w:softHyphen/>
              <w:t>03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52AD10" w14:textId="77777777" w:rsidR="00F945FD" w:rsidRDefault="00C31660">
            <w:pPr>
              <w:pStyle w:val="Inne0"/>
            </w:pPr>
            <w:r>
              <w:t>Zagęszczenie nasypów zagęszczarkami; grunty sypkie kat. I-III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C5E7DF" w14:textId="77777777" w:rsidR="00F945FD" w:rsidRDefault="00C31660">
            <w:pPr>
              <w:pStyle w:val="Inne0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5D4488" w14:textId="77777777" w:rsidR="00F945FD" w:rsidRDefault="00C31660">
            <w:pPr>
              <w:pStyle w:val="Inne0"/>
              <w:ind w:right="300"/>
              <w:jc w:val="right"/>
            </w:pPr>
            <w:r>
              <w:t>75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1AEC3F" w14:textId="77777777" w:rsidR="00F945FD" w:rsidRDefault="00F945FD">
            <w:pPr>
              <w:pStyle w:val="Inne0"/>
              <w:jc w:val="righ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E61ABC" w14:textId="77777777" w:rsidR="00F945FD" w:rsidRDefault="00F945FD">
            <w:pPr>
              <w:pStyle w:val="Inne0"/>
              <w:jc w:val="right"/>
            </w:pPr>
          </w:p>
        </w:tc>
      </w:tr>
      <w:tr w:rsidR="00F945FD" w14:paraId="666DE27A" w14:textId="77777777" w:rsidTr="008A5DCA">
        <w:trPr>
          <w:trHeight w:hRule="exact" w:val="187"/>
          <w:jc w:val="center"/>
        </w:trPr>
        <w:tc>
          <w:tcPr>
            <w:tcW w:w="876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A35777" w14:textId="77777777" w:rsidR="00F945FD" w:rsidRDefault="00C31660">
            <w:pPr>
              <w:pStyle w:val="Inne0"/>
            </w:pPr>
            <w:r>
              <w:rPr>
                <w:b/>
                <w:bCs/>
              </w:rPr>
              <w:t>Razem dział: Roboty przygotowawcze i ziemne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5F2728" w14:textId="77777777" w:rsidR="00F945FD" w:rsidRDefault="00F945FD">
            <w:pPr>
              <w:pStyle w:val="Inne0"/>
              <w:ind w:firstLine="180"/>
              <w:jc w:val="both"/>
            </w:pPr>
          </w:p>
        </w:tc>
      </w:tr>
      <w:tr w:rsidR="00F945FD" w14:paraId="290EF545" w14:textId="77777777" w:rsidTr="008A5DCA">
        <w:trPr>
          <w:trHeight w:hRule="exact" w:val="192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963DF6" w14:textId="77777777" w:rsidR="00F945FD" w:rsidRDefault="00C31660">
            <w:pPr>
              <w:pStyle w:val="Inne0"/>
              <w:ind w:firstLine="280"/>
              <w:jc w:val="both"/>
            </w:pPr>
            <w:r>
              <w:rPr>
                <w:b/>
                <w:bCs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D3BF77" w14:textId="77777777" w:rsidR="00F945FD" w:rsidRDefault="00F945FD">
            <w:pPr>
              <w:rPr>
                <w:sz w:val="10"/>
                <w:szCs w:val="10"/>
              </w:rPr>
            </w:pPr>
          </w:p>
        </w:tc>
        <w:tc>
          <w:tcPr>
            <w:tcW w:w="81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64FB71" w14:textId="77777777" w:rsidR="00F945FD" w:rsidRDefault="00C31660">
            <w:pPr>
              <w:pStyle w:val="Inne0"/>
            </w:pPr>
            <w:r>
              <w:rPr>
                <w:b/>
                <w:bCs/>
              </w:rPr>
              <w:t>Nawierzchnia boiska piłki nożnej</w:t>
            </w:r>
          </w:p>
        </w:tc>
      </w:tr>
      <w:tr w:rsidR="00F945FD" w14:paraId="1010CC14" w14:textId="77777777" w:rsidTr="008A5DCA">
        <w:trPr>
          <w:trHeight w:hRule="exact" w:val="37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E41C07" w14:textId="77777777" w:rsidR="00F945FD" w:rsidRDefault="00C31660">
            <w:pPr>
              <w:pStyle w:val="Inne0"/>
              <w:ind w:firstLine="160"/>
              <w:jc w:val="both"/>
            </w:pPr>
            <w:r>
              <w:t>23</w:t>
            </w:r>
          </w:p>
          <w:p w14:paraId="731408B7" w14:textId="77777777" w:rsidR="00F945FD" w:rsidRDefault="00C31660">
            <w:pPr>
              <w:pStyle w:val="Inne0"/>
              <w:jc w:val="both"/>
            </w:pPr>
            <w:r>
              <w:t>d.3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9F3BF4" w14:textId="77777777" w:rsidR="00F945FD" w:rsidRDefault="00C31660">
            <w:pPr>
              <w:pStyle w:val="Inne0"/>
              <w:jc w:val="both"/>
            </w:pPr>
            <w:r>
              <w:rPr>
                <w:b/>
                <w:bCs/>
              </w:rPr>
              <w:t>KNR 2-31 0103</w:t>
            </w:r>
            <w:r>
              <w:rPr>
                <w:b/>
                <w:bCs/>
              </w:rPr>
              <w:softHyphen/>
              <w:t>04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CBFA00" w14:textId="77777777" w:rsidR="00F945FD" w:rsidRDefault="00C31660">
            <w:pPr>
              <w:pStyle w:val="Inne0"/>
            </w:pPr>
            <w:r>
              <w:t xml:space="preserve">Mechaniczne profilowanie i </w:t>
            </w:r>
            <w:proofErr w:type="spellStart"/>
            <w:r>
              <w:t>zagęszenie</w:t>
            </w:r>
            <w:proofErr w:type="spellEnd"/>
            <w:r>
              <w:t xml:space="preserve"> podłoża pod warst</w:t>
            </w:r>
            <w:r>
              <w:softHyphen/>
              <w:t xml:space="preserve">wy konstrukcyjne nawierzchni w </w:t>
            </w:r>
            <w:proofErr w:type="spellStart"/>
            <w:r>
              <w:t>gr.kat.I</w:t>
            </w:r>
            <w:proofErr w:type="spellEnd"/>
            <w:r>
              <w:t>-IV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429D3A" w14:textId="77777777" w:rsidR="00F945FD" w:rsidRDefault="00C31660">
            <w:pPr>
              <w:pStyle w:val="Inne0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96A1FE" w14:textId="77777777" w:rsidR="00F945FD" w:rsidRDefault="00C31660">
            <w:pPr>
              <w:pStyle w:val="Inne0"/>
              <w:ind w:firstLine="140"/>
              <w:jc w:val="both"/>
            </w:pPr>
            <w:r>
              <w:t>70*111.6 =</w:t>
            </w:r>
          </w:p>
          <w:p w14:paraId="0CD18B02" w14:textId="77777777" w:rsidR="00F945FD" w:rsidRDefault="00C31660">
            <w:pPr>
              <w:pStyle w:val="Inne0"/>
              <w:ind w:firstLine="260"/>
              <w:jc w:val="both"/>
            </w:pPr>
            <w:r>
              <w:t>7812.000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CE7769" w14:textId="77777777" w:rsidR="00F945FD" w:rsidRDefault="00F945FD">
            <w:pPr>
              <w:pStyle w:val="Inne0"/>
              <w:jc w:val="righ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C7CD03" w14:textId="77777777" w:rsidR="00F945FD" w:rsidRDefault="00F945FD">
            <w:pPr>
              <w:pStyle w:val="Inne0"/>
              <w:ind w:firstLine="280"/>
              <w:jc w:val="both"/>
            </w:pPr>
          </w:p>
        </w:tc>
      </w:tr>
      <w:tr w:rsidR="00F945FD" w14:paraId="5B4C6A1D" w14:textId="77777777" w:rsidTr="008A5DCA">
        <w:trPr>
          <w:trHeight w:hRule="exact" w:val="37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71C287" w14:textId="77777777" w:rsidR="00F945FD" w:rsidRDefault="00C31660">
            <w:pPr>
              <w:pStyle w:val="Inne0"/>
              <w:ind w:firstLine="160"/>
              <w:jc w:val="both"/>
            </w:pPr>
            <w:r>
              <w:t>24</w:t>
            </w:r>
          </w:p>
          <w:p w14:paraId="7A4095C6" w14:textId="77777777" w:rsidR="00F945FD" w:rsidRDefault="00C31660">
            <w:pPr>
              <w:pStyle w:val="Inne0"/>
              <w:jc w:val="both"/>
            </w:pPr>
            <w:r>
              <w:t>d.3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BEB9F4" w14:textId="77777777" w:rsidR="00F945FD" w:rsidRDefault="00C31660">
            <w:pPr>
              <w:pStyle w:val="Inne0"/>
              <w:jc w:val="both"/>
            </w:pPr>
            <w:r>
              <w:rPr>
                <w:b/>
                <w:bCs/>
              </w:rPr>
              <w:t>KNR 2-31 0104</w:t>
            </w:r>
            <w:r>
              <w:rPr>
                <w:b/>
                <w:bCs/>
              </w:rPr>
              <w:softHyphen/>
              <w:t>05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F08435" w14:textId="77777777" w:rsidR="00F945FD" w:rsidRDefault="00C31660">
            <w:pPr>
              <w:pStyle w:val="Inne0"/>
            </w:pPr>
            <w:proofErr w:type="spellStart"/>
            <w:r>
              <w:t>Mechanicze</w:t>
            </w:r>
            <w:proofErr w:type="spellEnd"/>
            <w:r>
              <w:t xml:space="preserve"> zagęszczenie warstwy odsączającej w korycie lub na całej </w:t>
            </w:r>
            <w:proofErr w:type="spellStart"/>
            <w:r>
              <w:t>szer.drogi</w:t>
            </w:r>
            <w:proofErr w:type="spellEnd"/>
            <w:r>
              <w:t xml:space="preserve"> - </w:t>
            </w:r>
            <w:proofErr w:type="spellStart"/>
            <w:r>
              <w:t>grub.warstwy</w:t>
            </w:r>
            <w:proofErr w:type="spellEnd"/>
            <w:r>
              <w:t xml:space="preserve"> po zag. 10 cm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CB26F" w14:textId="77777777" w:rsidR="00F945FD" w:rsidRDefault="00C31660">
            <w:pPr>
              <w:pStyle w:val="Inne0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26033F" w14:textId="77777777" w:rsidR="00F945FD" w:rsidRDefault="00C31660">
            <w:pPr>
              <w:pStyle w:val="Inne0"/>
              <w:ind w:firstLine="140"/>
              <w:jc w:val="both"/>
            </w:pPr>
            <w:r>
              <w:t>70*111.6 =</w:t>
            </w:r>
          </w:p>
          <w:p w14:paraId="02576733" w14:textId="77777777" w:rsidR="00F945FD" w:rsidRDefault="00C31660">
            <w:pPr>
              <w:pStyle w:val="Inne0"/>
              <w:ind w:firstLine="260"/>
              <w:jc w:val="both"/>
            </w:pPr>
            <w:r>
              <w:t>7812.000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1EC4CD" w14:textId="77777777" w:rsidR="00F945FD" w:rsidRDefault="00F945FD">
            <w:pPr>
              <w:pStyle w:val="Inne0"/>
              <w:ind w:firstLine="56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70CBEF" w14:textId="77777777" w:rsidR="00F945FD" w:rsidRDefault="00F945FD">
            <w:pPr>
              <w:pStyle w:val="Inne0"/>
              <w:ind w:firstLine="180"/>
              <w:jc w:val="both"/>
            </w:pPr>
          </w:p>
        </w:tc>
      </w:tr>
      <w:tr w:rsidR="00F945FD" w14:paraId="76898F2E" w14:textId="77777777" w:rsidTr="008A5DCA">
        <w:trPr>
          <w:trHeight w:hRule="exact" w:val="74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8FAFA8" w14:textId="77777777" w:rsidR="00F945FD" w:rsidRDefault="00C31660">
            <w:pPr>
              <w:pStyle w:val="Inne0"/>
              <w:ind w:firstLine="160"/>
              <w:jc w:val="both"/>
            </w:pPr>
            <w:r>
              <w:t>25</w:t>
            </w:r>
          </w:p>
          <w:p w14:paraId="2C5280B2" w14:textId="77777777" w:rsidR="00F945FD" w:rsidRDefault="00C31660">
            <w:pPr>
              <w:pStyle w:val="Inne0"/>
              <w:jc w:val="both"/>
            </w:pPr>
            <w:r>
              <w:t>d.3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1FFD22" w14:textId="77777777" w:rsidR="00F945FD" w:rsidRDefault="00C31660">
            <w:pPr>
              <w:pStyle w:val="Inne0"/>
              <w:jc w:val="both"/>
            </w:pPr>
            <w:r>
              <w:rPr>
                <w:b/>
                <w:bCs/>
              </w:rPr>
              <w:t>KNR 2-31 0104</w:t>
            </w:r>
            <w:r>
              <w:rPr>
                <w:b/>
                <w:bCs/>
              </w:rPr>
              <w:softHyphen/>
              <w:t>06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3F04B4" w14:textId="77777777" w:rsidR="00F945FD" w:rsidRDefault="00C31660">
            <w:pPr>
              <w:pStyle w:val="Inne0"/>
            </w:pPr>
            <w:proofErr w:type="spellStart"/>
            <w:r>
              <w:t>Mechanicze</w:t>
            </w:r>
            <w:proofErr w:type="spellEnd"/>
            <w:r>
              <w:t xml:space="preserve"> zagęszczenie warstwy odsączającej w korycie lub na całej </w:t>
            </w:r>
            <w:proofErr w:type="spellStart"/>
            <w:r>
              <w:t>szer.drogi</w:t>
            </w:r>
            <w:proofErr w:type="spellEnd"/>
            <w:r>
              <w:t xml:space="preserve"> - za dalsze 5 cm </w:t>
            </w:r>
            <w:proofErr w:type="spellStart"/>
            <w:r>
              <w:t>grub.warstwy</w:t>
            </w:r>
            <w:proofErr w:type="spellEnd"/>
            <w:r>
              <w:t xml:space="preserve"> po zag.</w:t>
            </w:r>
          </w:p>
          <w:p w14:paraId="2EA430E7" w14:textId="77777777" w:rsidR="00F945FD" w:rsidRDefault="00C31660">
            <w:pPr>
              <w:pStyle w:val="Inne0"/>
            </w:pPr>
            <w:r>
              <w:t>Krotność = 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F4DAA4" w14:textId="77777777" w:rsidR="00F945FD" w:rsidRDefault="00C31660">
            <w:pPr>
              <w:pStyle w:val="Inne0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74C5C8" w14:textId="77777777" w:rsidR="00F945FD" w:rsidRDefault="00C31660">
            <w:pPr>
              <w:pStyle w:val="Inne0"/>
              <w:ind w:firstLine="140"/>
              <w:jc w:val="both"/>
            </w:pPr>
            <w:r>
              <w:t>70*111.6 =</w:t>
            </w:r>
          </w:p>
          <w:p w14:paraId="39D45B67" w14:textId="77777777" w:rsidR="00F945FD" w:rsidRDefault="00C31660">
            <w:pPr>
              <w:pStyle w:val="Inne0"/>
              <w:ind w:firstLine="260"/>
              <w:jc w:val="both"/>
            </w:pPr>
            <w:r>
              <w:t>7812.000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C35EC7" w14:textId="77777777" w:rsidR="00F945FD" w:rsidRDefault="00F945FD">
            <w:pPr>
              <w:pStyle w:val="Inne0"/>
              <w:jc w:val="righ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17C266" w14:textId="77777777" w:rsidR="00F945FD" w:rsidRDefault="00F945FD">
            <w:pPr>
              <w:pStyle w:val="Inne0"/>
              <w:ind w:firstLine="280"/>
              <w:jc w:val="both"/>
            </w:pPr>
          </w:p>
        </w:tc>
      </w:tr>
      <w:tr w:rsidR="00F945FD" w14:paraId="08A24971" w14:textId="77777777" w:rsidTr="008A5DCA"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46C688" w14:textId="77777777" w:rsidR="00F945FD" w:rsidRDefault="00C31660">
            <w:pPr>
              <w:pStyle w:val="Inne0"/>
              <w:ind w:firstLine="160"/>
              <w:jc w:val="both"/>
            </w:pPr>
            <w:r>
              <w:t>26</w:t>
            </w:r>
          </w:p>
          <w:p w14:paraId="343B1BC2" w14:textId="77777777" w:rsidR="00F945FD" w:rsidRDefault="00C31660">
            <w:pPr>
              <w:pStyle w:val="Inne0"/>
              <w:jc w:val="both"/>
            </w:pPr>
            <w:r>
              <w:t>d.3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4BED6" w14:textId="77777777" w:rsidR="00F945FD" w:rsidRDefault="00C31660">
            <w:pPr>
              <w:pStyle w:val="Inne0"/>
              <w:jc w:val="both"/>
            </w:pPr>
            <w:r>
              <w:rPr>
                <w:b/>
                <w:bCs/>
              </w:rPr>
              <w:t>KNR 2-31 0114</w:t>
            </w:r>
            <w:r>
              <w:rPr>
                <w:b/>
                <w:bCs/>
              </w:rPr>
              <w:softHyphen/>
              <w:t>05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39FE04" w14:textId="77777777" w:rsidR="00F945FD" w:rsidRDefault="00C31660">
            <w:pPr>
              <w:pStyle w:val="Inne0"/>
            </w:pPr>
            <w:r>
              <w:t xml:space="preserve">Podbudowa z kruszywa łamanego - warstwa dolna o </w:t>
            </w:r>
            <w:proofErr w:type="spellStart"/>
            <w:r>
              <w:t>grub.po</w:t>
            </w:r>
            <w:proofErr w:type="spellEnd"/>
            <w:r>
              <w:t xml:space="preserve"> </w:t>
            </w:r>
            <w:proofErr w:type="spellStart"/>
            <w:r>
              <w:t>zagęszcz</w:t>
            </w:r>
            <w:proofErr w:type="spellEnd"/>
            <w:r>
              <w:t>. 12 cm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D2DD55" w14:textId="77777777" w:rsidR="00F945FD" w:rsidRDefault="00C31660">
            <w:pPr>
              <w:pStyle w:val="Inne0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81E5B7" w14:textId="77777777" w:rsidR="00F945FD" w:rsidRDefault="00C31660">
            <w:pPr>
              <w:pStyle w:val="Inne0"/>
              <w:ind w:firstLine="140"/>
              <w:jc w:val="both"/>
            </w:pPr>
            <w:r>
              <w:t>70*111.6 =</w:t>
            </w:r>
          </w:p>
          <w:p w14:paraId="4A565D2B" w14:textId="77777777" w:rsidR="00F945FD" w:rsidRDefault="00C31660">
            <w:pPr>
              <w:pStyle w:val="Inne0"/>
              <w:ind w:firstLine="260"/>
              <w:jc w:val="both"/>
            </w:pPr>
            <w:r>
              <w:t>7812.000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412398" w14:textId="77777777" w:rsidR="00F945FD" w:rsidRDefault="00F945FD">
            <w:pPr>
              <w:pStyle w:val="Inne0"/>
              <w:ind w:firstLine="56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FF6A6A" w14:textId="77777777" w:rsidR="00F945FD" w:rsidRDefault="00F945FD">
            <w:pPr>
              <w:pStyle w:val="Inne0"/>
              <w:ind w:firstLine="180"/>
              <w:jc w:val="both"/>
            </w:pPr>
          </w:p>
        </w:tc>
      </w:tr>
      <w:tr w:rsidR="00F945FD" w14:paraId="35E7AD1F" w14:textId="77777777" w:rsidTr="008A5DCA">
        <w:trPr>
          <w:trHeight w:hRule="exact" w:val="37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E81ADD" w14:textId="77777777" w:rsidR="00F945FD" w:rsidRDefault="00C31660">
            <w:pPr>
              <w:pStyle w:val="Inne0"/>
              <w:ind w:firstLine="160"/>
              <w:jc w:val="both"/>
            </w:pPr>
            <w:r>
              <w:t>27</w:t>
            </w:r>
          </w:p>
          <w:p w14:paraId="675B6D92" w14:textId="77777777" w:rsidR="00F945FD" w:rsidRDefault="00C31660">
            <w:pPr>
              <w:pStyle w:val="Inne0"/>
              <w:jc w:val="both"/>
            </w:pPr>
            <w:r>
              <w:t>d.3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875959" w14:textId="77777777" w:rsidR="00F945FD" w:rsidRDefault="00C31660">
            <w:pPr>
              <w:pStyle w:val="Inne0"/>
              <w:jc w:val="both"/>
            </w:pPr>
            <w:r>
              <w:rPr>
                <w:b/>
                <w:bCs/>
              </w:rPr>
              <w:t>KNR 2-31 0114</w:t>
            </w:r>
            <w:r>
              <w:rPr>
                <w:b/>
                <w:bCs/>
              </w:rPr>
              <w:softHyphen/>
              <w:t>07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7B86F9" w14:textId="77777777" w:rsidR="00F945FD" w:rsidRDefault="00C31660">
            <w:pPr>
              <w:pStyle w:val="Inne0"/>
            </w:pPr>
            <w:r>
              <w:t xml:space="preserve">Podbudowa z kruszywa łamanego - warstwa górna o </w:t>
            </w:r>
            <w:proofErr w:type="spellStart"/>
            <w:r>
              <w:t>grub.po</w:t>
            </w:r>
            <w:proofErr w:type="spellEnd"/>
            <w:r>
              <w:t xml:space="preserve"> </w:t>
            </w:r>
            <w:proofErr w:type="spellStart"/>
            <w:r>
              <w:t>zagęszcz</w:t>
            </w:r>
            <w:proofErr w:type="spellEnd"/>
            <w:r>
              <w:t>. 8 cm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5B78D" w14:textId="77777777" w:rsidR="00F945FD" w:rsidRDefault="00C31660">
            <w:pPr>
              <w:pStyle w:val="Inne0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8F85CC" w14:textId="77777777" w:rsidR="00F945FD" w:rsidRDefault="00C31660">
            <w:pPr>
              <w:pStyle w:val="Inne0"/>
              <w:ind w:firstLine="140"/>
              <w:jc w:val="both"/>
            </w:pPr>
            <w:r>
              <w:t>70*111.6 =</w:t>
            </w:r>
          </w:p>
          <w:p w14:paraId="730CBA53" w14:textId="77777777" w:rsidR="00F945FD" w:rsidRDefault="00C31660">
            <w:pPr>
              <w:pStyle w:val="Inne0"/>
              <w:ind w:firstLine="260"/>
              <w:jc w:val="both"/>
            </w:pPr>
            <w:r>
              <w:t>7812.000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54EC7A" w14:textId="77777777" w:rsidR="00F945FD" w:rsidRDefault="00F945FD">
            <w:pPr>
              <w:pStyle w:val="Inne0"/>
              <w:ind w:firstLine="56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00D492" w14:textId="77777777" w:rsidR="00F945FD" w:rsidRDefault="00F945FD">
            <w:pPr>
              <w:pStyle w:val="Inne0"/>
              <w:ind w:firstLine="180"/>
              <w:jc w:val="both"/>
            </w:pPr>
          </w:p>
        </w:tc>
      </w:tr>
      <w:tr w:rsidR="00F945FD" w14:paraId="500381F8" w14:textId="77777777" w:rsidTr="008A5DCA">
        <w:trPr>
          <w:trHeight w:hRule="exact" w:val="379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E94E10" w14:textId="77777777" w:rsidR="00F945FD" w:rsidRDefault="00C31660">
            <w:pPr>
              <w:pStyle w:val="Inne0"/>
              <w:ind w:firstLine="160"/>
              <w:jc w:val="both"/>
            </w:pPr>
            <w:r>
              <w:t>28</w:t>
            </w:r>
          </w:p>
          <w:p w14:paraId="78648072" w14:textId="77777777" w:rsidR="00F945FD" w:rsidRDefault="00C31660">
            <w:pPr>
              <w:pStyle w:val="Inne0"/>
              <w:jc w:val="both"/>
            </w:pPr>
            <w:r>
              <w:t>d.3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A07DF0" w14:textId="77777777" w:rsidR="00F945FD" w:rsidRDefault="00C31660">
            <w:pPr>
              <w:pStyle w:val="Inne0"/>
              <w:jc w:val="both"/>
            </w:pPr>
            <w:r>
              <w:rPr>
                <w:b/>
                <w:bCs/>
              </w:rPr>
              <w:t>KNR 2-31 0114</w:t>
            </w:r>
            <w:r>
              <w:rPr>
                <w:b/>
                <w:bCs/>
              </w:rPr>
              <w:softHyphen/>
              <w:t>07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0C4904" w14:textId="77777777" w:rsidR="00F945FD" w:rsidRDefault="00C31660">
            <w:pPr>
              <w:pStyle w:val="Inne0"/>
            </w:pPr>
            <w:r>
              <w:t>Warstwa wyrównująca z miału kamiennego gr. 5 cm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59D659" w14:textId="77777777" w:rsidR="00F945FD" w:rsidRDefault="00C31660">
            <w:pPr>
              <w:pStyle w:val="Inne0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810181" w14:textId="77777777" w:rsidR="00F945FD" w:rsidRDefault="00C31660">
            <w:pPr>
              <w:pStyle w:val="Inne0"/>
              <w:ind w:firstLine="140"/>
              <w:jc w:val="both"/>
            </w:pPr>
            <w:r>
              <w:t>70*111.6 =</w:t>
            </w:r>
          </w:p>
          <w:p w14:paraId="49237E4A" w14:textId="77777777" w:rsidR="00F945FD" w:rsidRDefault="00C31660">
            <w:pPr>
              <w:pStyle w:val="Inne0"/>
              <w:ind w:firstLine="260"/>
              <w:jc w:val="both"/>
            </w:pPr>
            <w:r>
              <w:t>7812.000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B0C136" w14:textId="77777777" w:rsidR="00F945FD" w:rsidRDefault="00F945FD">
            <w:pPr>
              <w:pStyle w:val="Inne0"/>
              <w:ind w:firstLine="56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F116C6" w14:textId="77777777" w:rsidR="00F945FD" w:rsidRDefault="00F945FD">
            <w:pPr>
              <w:pStyle w:val="Inne0"/>
              <w:ind w:firstLine="180"/>
              <w:jc w:val="both"/>
            </w:pPr>
          </w:p>
        </w:tc>
      </w:tr>
      <w:tr w:rsidR="00F945FD" w14:paraId="674FFD7D" w14:textId="77777777" w:rsidTr="008A5DCA">
        <w:trPr>
          <w:trHeight w:hRule="exact" w:val="37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9DF158" w14:textId="77777777" w:rsidR="00F945FD" w:rsidRDefault="00C31660">
            <w:pPr>
              <w:pStyle w:val="Inne0"/>
              <w:ind w:firstLine="160"/>
              <w:jc w:val="both"/>
            </w:pPr>
            <w:r>
              <w:t>29</w:t>
            </w:r>
          </w:p>
          <w:p w14:paraId="1340862D" w14:textId="77777777" w:rsidR="00F945FD" w:rsidRDefault="00C31660">
            <w:pPr>
              <w:pStyle w:val="Inne0"/>
              <w:jc w:val="both"/>
            </w:pPr>
            <w:r>
              <w:t>d.3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683195" w14:textId="77777777" w:rsidR="00F945FD" w:rsidRDefault="00C31660">
            <w:pPr>
              <w:pStyle w:val="Inne0"/>
              <w:jc w:val="both"/>
            </w:pPr>
            <w:proofErr w:type="spellStart"/>
            <w:r>
              <w:rPr>
                <w:b/>
                <w:bCs/>
              </w:rPr>
              <w:t>kalk</w:t>
            </w:r>
            <w:proofErr w:type="spellEnd"/>
            <w:r>
              <w:rPr>
                <w:b/>
                <w:bCs/>
              </w:rPr>
              <w:t>. własna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42F4AD" w14:textId="77777777" w:rsidR="00F945FD" w:rsidRDefault="00C31660" w:rsidP="00DF4B8A">
            <w:pPr>
              <w:pStyle w:val="Inne0"/>
            </w:pPr>
            <w:r>
              <w:t>Nawierzchnia z trawy syntetycznej (</w:t>
            </w:r>
            <w:r w:rsidR="00DF4B8A">
              <w:t>z matą</w:t>
            </w:r>
            <w:r>
              <w:t>)</w:t>
            </w:r>
            <w:r w:rsidR="003A551F">
              <w:t xml:space="preserve"> Wariant I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B158A1" w14:textId="77777777" w:rsidR="00F945FD" w:rsidRDefault="00C31660">
            <w:pPr>
              <w:pStyle w:val="Inne0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A1F2C7" w14:textId="77777777" w:rsidR="00F945FD" w:rsidRDefault="00C31660">
            <w:pPr>
              <w:pStyle w:val="Inne0"/>
              <w:ind w:firstLine="140"/>
              <w:jc w:val="both"/>
            </w:pPr>
            <w:r>
              <w:t>70*111.6 =</w:t>
            </w:r>
          </w:p>
          <w:p w14:paraId="65EB9169" w14:textId="77777777" w:rsidR="00F945FD" w:rsidRDefault="00C31660">
            <w:pPr>
              <w:pStyle w:val="Inne0"/>
              <w:ind w:firstLine="260"/>
              <w:jc w:val="both"/>
            </w:pPr>
            <w:r>
              <w:t>7812.000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36502C" w14:textId="77777777" w:rsidR="00F945FD" w:rsidRDefault="00F945FD">
            <w:pPr>
              <w:pStyle w:val="Inne0"/>
              <w:ind w:firstLine="48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AE7875" w14:textId="77777777" w:rsidR="00F945FD" w:rsidRDefault="00F945FD">
            <w:pPr>
              <w:pStyle w:val="Inne0"/>
              <w:jc w:val="right"/>
            </w:pPr>
          </w:p>
        </w:tc>
      </w:tr>
      <w:tr w:rsidR="00F945FD" w14:paraId="7095EA17" w14:textId="77777777" w:rsidTr="008A5DCA">
        <w:trPr>
          <w:trHeight w:hRule="exact" w:val="37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BC8E37" w14:textId="77777777" w:rsidR="00F945FD" w:rsidRDefault="00C31660">
            <w:pPr>
              <w:pStyle w:val="Inne0"/>
              <w:ind w:firstLine="160"/>
              <w:jc w:val="both"/>
            </w:pPr>
            <w:r>
              <w:t>30</w:t>
            </w:r>
          </w:p>
          <w:p w14:paraId="16A87361" w14:textId="77777777" w:rsidR="00F945FD" w:rsidRDefault="00C31660">
            <w:pPr>
              <w:pStyle w:val="Inne0"/>
              <w:jc w:val="both"/>
            </w:pPr>
            <w:r>
              <w:t>d.3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5F07D6" w14:textId="77777777" w:rsidR="00F945FD" w:rsidRDefault="00C31660">
            <w:pPr>
              <w:pStyle w:val="Inne0"/>
              <w:jc w:val="both"/>
            </w:pPr>
            <w:r>
              <w:rPr>
                <w:b/>
                <w:bCs/>
              </w:rPr>
              <w:t>KNR 2-31 0407</w:t>
            </w:r>
            <w:r>
              <w:rPr>
                <w:b/>
                <w:bCs/>
              </w:rPr>
              <w:softHyphen/>
              <w:t>05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BC850A" w14:textId="77777777" w:rsidR="00F945FD" w:rsidRDefault="00C31660">
            <w:pPr>
              <w:pStyle w:val="Inne0"/>
            </w:pPr>
            <w:r>
              <w:t xml:space="preserve">Obrzeża betonowe o wym. 30x8 cm na podsypce </w:t>
            </w:r>
            <w:proofErr w:type="spellStart"/>
            <w:proofErr w:type="gramStart"/>
            <w:r>
              <w:t>cem.piaskowej</w:t>
            </w:r>
            <w:proofErr w:type="spellEnd"/>
            <w:proofErr w:type="gramEnd"/>
            <w:r>
              <w:t xml:space="preserve"> z </w:t>
            </w:r>
            <w:proofErr w:type="spellStart"/>
            <w:r>
              <w:t>wyp.spoin</w:t>
            </w:r>
            <w:proofErr w:type="spellEnd"/>
            <w:r>
              <w:t xml:space="preserve"> zaprawą </w:t>
            </w:r>
            <w:proofErr w:type="spellStart"/>
            <w:r>
              <w:t>cem</w:t>
            </w:r>
            <w:proofErr w:type="spellEnd"/>
            <w:r>
              <w:t>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48CAD8" w14:textId="77777777" w:rsidR="00F945FD" w:rsidRDefault="00C31660">
            <w:pPr>
              <w:pStyle w:val="Inne0"/>
            </w:pPr>
            <w:r>
              <w:t>m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9A7DD5" w14:textId="77777777" w:rsidR="00F945FD" w:rsidRDefault="00C31660">
            <w:pPr>
              <w:pStyle w:val="Inne0"/>
              <w:ind w:firstLine="360"/>
            </w:pPr>
            <w:r>
              <w:t>364.800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DA4B85" w14:textId="77777777" w:rsidR="00F945FD" w:rsidRDefault="00F945FD">
            <w:pPr>
              <w:pStyle w:val="Inne0"/>
              <w:ind w:firstLine="56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8FD972" w14:textId="77777777" w:rsidR="00F945FD" w:rsidRDefault="00F945FD">
            <w:pPr>
              <w:pStyle w:val="Inne0"/>
              <w:ind w:firstLine="280"/>
              <w:jc w:val="both"/>
            </w:pPr>
          </w:p>
        </w:tc>
      </w:tr>
      <w:tr w:rsidR="00F945FD" w14:paraId="33FC8929" w14:textId="77777777" w:rsidTr="008A5DCA">
        <w:trPr>
          <w:trHeight w:hRule="exact" w:val="37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4261FA" w14:textId="77777777" w:rsidR="00F945FD" w:rsidRDefault="00C31660">
            <w:pPr>
              <w:pStyle w:val="Inne0"/>
              <w:ind w:firstLine="200"/>
              <w:jc w:val="both"/>
            </w:pPr>
            <w:r>
              <w:t>31 d.3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B583C6" w14:textId="77777777" w:rsidR="00F945FD" w:rsidRDefault="00C31660">
            <w:pPr>
              <w:pStyle w:val="Inne0"/>
              <w:jc w:val="both"/>
            </w:pPr>
            <w:r>
              <w:rPr>
                <w:b/>
                <w:bCs/>
              </w:rPr>
              <w:t>KNR 2-31 0402</w:t>
            </w:r>
            <w:r>
              <w:rPr>
                <w:b/>
                <w:bCs/>
              </w:rPr>
              <w:softHyphen/>
              <w:t>04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8CEF23" w14:textId="77777777" w:rsidR="00F945FD" w:rsidRDefault="00C31660">
            <w:pPr>
              <w:pStyle w:val="Inne0"/>
            </w:pPr>
            <w:r>
              <w:t>Ława pod krawężniki betonowa z oporem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BEF200" w14:textId="77777777" w:rsidR="00F945FD" w:rsidRDefault="00C31660">
            <w:pPr>
              <w:pStyle w:val="Inne0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56AD23" w14:textId="77777777" w:rsidR="00F945FD" w:rsidRDefault="00C31660">
            <w:pPr>
              <w:pStyle w:val="Inne0"/>
              <w:jc w:val="right"/>
            </w:pPr>
            <w:r>
              <w:t>364.8*0.05 =</w:t>
            </w:r>
          </w:p>
          <w:p w14:paraId="6E3CE7F6" w14:textId="77777777" w:rsidR="00F945FD" w:rsidRDefault="00C31660">
            <w:pPr>
              <w:pStyle w:val="Inne0"/>
              <w:jc w:val="right"/>
            </w:pPr>
            <w:r>
              <w:t>18.240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9BB6D0" w14:textId="77777777" w:rsidR="00F945FD" w:rsidRDefault="00F945FD">
            <w:pPr>
              <w:pStyle w:val="Inne0"/>
              <w:ind w:firstLine="48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C11983" w14:textId="77777777" w:rsidR="00F945FD" w:rsidRDefault="00F945FD">
            <w:pPr>
              <w:pStyle w:val="Inne0"/>
              <w:ind w:firstLine="280"/>
              <w:jc w:val="both"/>
            </w:pPr>
          </w:p>
        </w:tc>
      </w:tr>
      <w:tr w:rsidR="00F945FD" w14:paraId="1DB19A15" w14:textId="77777777" w:rsidTr="008A5DCA">
        <w:trPr>
          <w:trHeight w:hRule="exact" w:val="187"/>
          <w:jc w:val="center"/>
        </w:trPr>
        <w:tc>
          <w:tcPr>
            <w:tcW w:w="876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26CA2D" w14:textId="77777777" w:rsidR="00F945FD" w:rsidRDefault="00C31660">
            <w:pPr>
              <w:pStyle w:val="Inne0"/>
            </w:pPr>
            <w:r>
              <w:rPr>
                <w:b/>
                <w:bCs/>
              </w:rPr>
              <w:t>Razem dział: Nawierzchnia boiska piłki nożnej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2709D9" w14:textId="77777777" w:rsidR="00F945FD" w:rsidRDefault="00F945FD">
            <w:pPr>
              <w:pStyle w:val="Inne0"/>
              <w:jc w:val="right"/>
            </w:pPr>
          </w:p>
        </w:tc>
      </w:tr>
      <w:tr w:rsidR="00F945FD" w14:paraId="724972E3" w14:textId="77777777" w:rsidTr="008A5DCA">
        <w:trPr>
          <w:trHeight w:hRule="exact" w:val="192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70DFB6" w14:textId="77777777" w:rsidR="00F945FD" w:rsidRDefault="00C31660">
            <w:pPr>
              <w:pStyle w:val="Inne0"/>
              <w:ind w:firstLine="280"/>
              <w:jc w:val="both"/>
            </w:pPr>
            <w:r>
              <w:rPr>
                <w:b/>
                <w:bCs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4318EB" w14:textId="77777777" w:rsidR="00F945FD" w:rsidRDefault="00F945FD">
            <w:pPr>
              <w:rPr>
                <w:sz w:val="10"/>
                <w:szCs w:val="10"/>
              </w:rPr>
            </w:pPr>
          </w:p>
        </w:tc>
        <w:tc>
          <w:tcPr>
            <w:tcW w:w="81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1FB402" w14:textId="77777777" w:rsidR="00F945FD" w:rsidRDefault="00C31660">
            <w:pPr>
              <w:pStyle w:val="Inne0"/>
            </w:pPr>
            <w:r>
              <w:rPr>
                <w:b/>
                <w:bCs/>
              </w:rPr>
              <w:t xml:space="preserve">Ogrodzenie boisk i </w:t>
            </w:r>
            <w:proofErr w:type="spellStart"/>
            <w:r>
              <w:rPr>
                <w:b/>
                <w:bCs/>
              </w:rPr>
              <w:t>piłkochwyty</w:t>
            </w:r>
            <w:proofErr w:type="spellEnd"/>
          </w:p>
        </w:tc>
      </w:tr>
      <w:tr w:rsidR="00F945FD" w14:paraId="2D35A202" w14:textId="77777777" w:rsidTr="008A5DCA">
        <w:trPr>
          <w:trHeight w:hRule="exact" w:val="379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C95739" w14:textId="77777777" w:rsidR="00F945FD" w:rsidRDefault="00C31660">
            <w:pPr>
              <w:pStyle w:val="Inne0"/>
              <w:ind w:firstLine="160"/>
              <w:jc w:val="both"/>
            </w:pPr>
            <w:r>
              <w:t>32</w:t>
            </w:r>
          </w:p>
          <w:p w14:paraId="7523C759" w14:textId="77777777" w:rsidR="00F945FD" w:rsidRDefault="00C31660">
            <w:pPr>
              <w:pStyle w:val="Inne0"/>
              <w:jc w:val="both"/>
            </w:pPr>
            <w:r>
              <w:t>d.4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A39086" w14:textId="77777777" w:rsidR="00F945FD" w:rsidRDefault="00C31660">
            <w:pPr>
              <w:pStyle w:val="Inne0"/>
            </w:pPr>
            <w:proofErr w:type="spellStart"/>
            <w:r>
              <w:rPr>
                <w:b/>
                <w:bCs/>
              </w:rPr>
              <w:t>kalk</w:t>
            </w:r>
            <w:proofErr w:type="spellEnd"/>
            <w:r>
              <w:rPr>
                <w:b/>
                <w:bCs/>
              </w:rPr>
              <w:t>. własna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EC53CD" w14:textId="77777777" w:rsidR="00F945FD" w:rsidRDefault="00C31660">
            <w:pPr>
              <w:pStyle w:val="Inne0"/>
            </w:pPr>
            <w:r>
              <w:t>Zakup i montaż ogrodzenia boiska i zaplecza wysokości 4, 0 m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57A156" w14:textId="77777777" w:rsidR="00F945FD" w:rsidRDefault="00C31660">
            <w:pPr>
              <w:pStyle w:val="Inne0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D52D1F" w14:textId="77777777" w:rsidR="00F945FD" w:rsidRDefault="00C31660">
            <w:pPr>
              <w:pStyle w:val="Inne0"/>
              <w:jc w:val="right"/>
            </w:pPr>
            <w:r>
              <w:t>377*4.0 =</w:t>
            </w:r>
          </w:p>
          <w:p w14:paraId="4F30BFAC" w14:textId="77777777" w:rsidR="00F945FD" w:rsidRDefault="00C31660">
            <w:pPr>
              <w:pStyle w:val="Inne0"/>
              <w:ind w:firstLine="260"/>
              <w:jc w:val="both"/>
            </w:pPr>
            <w:r>
              <w:t>1508.000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361948" w14:textId="77777777" w:rsidR="00F945FD" w:rsidRDefault="00F945FD">
            <w:pPr>
              <w:pStyle w:val="Inne0"/>
              <w:ind w:firstLine="48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7492EE" w14:textId="77777777" w:rsidR="00F945FD" w:rsidRDefault="00F945FD">
            <w:pPr>
              <w:pStyle w:val="Inne0"/>
              <w:ind w:firstLine="180"/>
              <w:jc w:val="both"/>
            </w:pPr>
          </w:p>
        </w:tc>
      </w:tr>
      <w:tr w:rsidR="00F945FD" w14:paraId="0C26300A" w14:textId="77777777" w:rsidTr="008A5DCA">
        <w:trPr>
          <w:trHeight w:hRule="exact" w:val="37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94EFA1" w14:textId="77777777" w:rsidR="00F945FD" w:rsidRDefault="00C31660">
            <w:pPr>
              <w:pStyle w:val="Inne0"/>
              <w:ind w:firstLine="160"/>
              <w:jc w:val="both"/>
            </w:pPr>
            <w:r>
              <w:t>33</w:t>
            </w:r>
          </w:p>
          <w:p w14:paraId="55B9E993" w14:textId="77777777" w:rsidR="00F945FD" w:rsidRDefault="00C31660">
            <w:pPr>
              <w:pStyle w:val="Inne0"/>
              <w:jc w:val="both"/>
            </w:pPr>
            <w:r>
              <w:t>d.4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42906E" w14:textId="77777777" w:rsidR="00F945FD" w:rsidRDefault="00C31660">
            <w:pPr>
              <w:pStyle w:val="Inne0"/>
            </w:pPr>
            <w:proofErr w:type="spellStart"/>
            <w:r>
              <w:rPr>
                <w:b/>
                <w:bCs/>
              </w:rPr>
              <w:t>kalk</w:t>
            </w:r>
            <w:proofErr w:type="spellEnd"/>
            <w:r>
              <w:rPr>
                <w:b/>
                <w:bCs/>
              </w:rPr>
              <w:t>. własna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ABB89C" w14:textId="77777777" w:rsidR="00F945FD" w:rsidRDefault="00C31660">
            <w:pPr>
              <w:pStyle w:val="Inne0"/>
            </w:pPr>
            <w:r>
              <w:t xml:space="preserve">Zakup i montaż </w:t>
            </w:r>
            <w:proofErr w:type="spellStart"/>
            <w:r>
              <w:t>piłkochwytów</w:t>
            </w:r>
            <w:proofErr w:type="spellEnd"/>
            <w:r>
              <w:t xml:space="preserve"> wysokości 6,0 m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D5FAAF" w14:textId="77777777" w:rsidR="00F945FD" w:rsidRDefault="00C31660">
            <w:pPr>
              <w:pStyle w:val="Inne0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FEE663" w14:textId="77777777" w:rsidR="00F945FD" w:rsidRDefault="00C31660">
            <w:pPr>
              <w:pStyle w:val="Inne0"/>
              <w:jc w:val="both"/>
            </w:pPr>
            <w:r>
              <w:t>40.0*6.0*2 =</w:t>
            </w:r>
          </w:p>
          <w:p w14:paraId="2ED94380" w14:textId="77777777" w:rsidR="00F945FD" w:rsidRDefault="00C31660">
            <w:pPr>
              <w:pStyle w:val="Inne0"/>
              <w:jc w:val="right"/>
            </w:pPr>
            <w:r>
              <w:t>480.000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F4FAD" w14:textId="77777777" w:rsidR="00F945FD" w:rsidRDefault="00F945FD">
            <w:pPr>
              <w:pStyle w:val="Inne0"/>
              <w:ind w:firstLine="48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A0994E" w14:textId="77777777" w:rsidR="00F945FD" w:rsidRDefault="00F945FD">
            <w:pPr>
              <w:pStyle w:val="Inne0"/>
              <w:ind w:firstLine="280"/>
              <w:jc w:val="both"/>
            </w:pPr>
          </w:p>
        </w:tc>
      </w:tr>
      <w:tr w:rsidR="00F945FD" w14:paraId="011BFC9F" w14:textId="77777777" w:rsidTr="008A5DCA">
        <w:trPr>
          <w:trHeight w:hRule="exact" w:val="37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0D95EC" w14:textId="77777777" w:rsidR="00F945FD" w:rsidRDefault="00C31660">
            <w:pPr>
              <w:pStyle w:val="Inne0"/>
              <w:ind w:firstLine="200"/>
              <w:jc w:val="both"/>
            </w:pPr>
            <w:r>
              <w:t>34 d.4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3D519C" w14:textId="77777777" w:rsidR="00F945FD" w:rsidRDefault="00C31660">
            <w:pPr>
              <w:pStyle w:val="Inne0"/>
            </w:pPr>
            <w:proofErr w:type="spellStart"/>
            <w:r>
              <w:rPr>
                <w:b/>
                <w:bCs/>
              </w:rPr>
              <w:t>kalk</w:t>
            </w:r>
            <w:proofErr w:type="spellEnd"/>
            <w:r>
              <w:rPr>
                <w:b/>
                <w:bCs/>
              </w:rPr>
              <w:t>. własna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707D1B" w14:textId="77777777" w:rsidR="00F945FD" w:rsidRDefault="00C31660">
            <w:pPr>
              <w:pStyle w:val="Inne0"/>
            </w:pPr>
            <w:r>
              <w:t>Zakup i montaż bramy z furtką wysokości 4,0 m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7C2775" w14:textId="77777777" w:rsidR="00F945FD" w:rsidRDefault="00C31660">
            <w:pPr>
              <w:pStyle w:val="Inne0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02AB9D" w14:textId="77777777" w:rsidR="00F945FD" w:rsidRDefault="00C31660">
            <w:pPr>
              <w:pStyle w:val="Inne0"/>
              <w:jc w:val="right"/>
            </w:pPr>
            <w:r>
              <w:t>3.75*4.0 =</w:t>
            </w:r>
          </w:p>
          <w:p w14:paraId="107E8665" w14:textId="77777777" w:rsidR="00F945FD" w:rsidRDefault="00C31660">
            <w:pPr>
              <w:pStyle w:val="Inne0"/>
              <w:jc w:val="right"/>
            </w:pPr>
            <w:r>
              <w:t>15.000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F69ACB" w14:textId="77777777" w:rsidR="00F945FD" w:rsidRDefault="00F945FD">
            <w:pPr>
              <w:pStyle w:val="Inne0"/>
              <w:ind w:firstLine="48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9D503C" w14:textId="77777777" w:rsidR="00F945FD" w:rsidRDefault="00F945FD">
            <w:pPr>
              <w:pStyle w:val="Inne0"/>
              <w:jc w:val="right"/>
            </w:pPr>
          </w:p>
        </w:tc>
      </w:tr>
      <w:tr w:rsidR="00F945FD" w14:paraId="36D44F99" w14:textId="77777777" w:rsidTr="008A5DCA">
        <w:trPr>
          <w:trHeight w:hRule="exact" w:val="37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B705C1" w14:textId="77777777" w:rsidR="00F945FD" w:rsidRDefault="00C31660">
            <w:pPr>
              <w:pStyle w:val="Inne0"/>
              <w:ind w:firstLine="200"/>
              <w:jc w:val="both"/>
            </w:pPr>
            <w:r>
              <w:t>35</w:t>
            </w:r>
          </w:p>
          <w:p w14:paraId="6D64741C" w14:textId="77777777" w:rsidR="00F945FD" w:rsidRDefault="00C31660">
            <w:pPr>
              <w:pStyle w:val="Inne0"/>
              <w:jc w:val="both"/>
            </w:pPr>
            <w:r>
              <w:t>d.4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C747F3" w14:textId="77777777" w:rsidR="00F945FD" w:rsidRDefault="00C31660">
            <w:pPr>
              <w:pStyle w:val="Inne0"/>
            </w:pPr>
            <w:proofErr w:type="spellStart"/>
            <w:r>
              <w:rPr>
                <w:b/>
                <w:bCs/>
              </w:rPr>
              <w:t>kalk</w:t>
            </w:r>
            <w:proofErr w:type="spellEnd"/>
            <w:r>
              <w:rPr>
                <w:b/>
                <w:bCs/>
              </w:rPr>
              <w:t>. własna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201B8F" w14:textId="77777777" w:rsidR="00F945FD" w:rsidRDefault="00C31660">
            <w:pPr>
              <w:pStyle w:val="Inne0"/>
            </w:pPr>
            <w:r>
              <w:t>Zakup i montaż bramy z furtką wysokości 4,0 m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CDEE1B" w14:textId="77777777" w:rsidR="00F945FD" w:rsidRDefault="00C31660">
            <w:pPr>
              <w:pStyle w:val="Inne0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343B47" w14:textId="77777777" w:rsidR="00F945FD" w:rsidRDefault="00C31660">
            <w:pPr>
              <w:pStyle w:val="Inne0"/>
              <w:jc w:val="right"/>
            </w:pPr>
            <w:r>
              <w:t>3.75*4.0 =</w:t>
            </w:r>
          </w:p>
          <w:p w14:paraId="4CD2F8D8" w14:textId="77777777" w:rsidR="00F945FD" w:rsidRDefault="00C31660">
            <w:pPr>
              <w:pStyle w:val="Inne0"/>
              <w:jc w:val="right"/>
            </w:pPr>
            <w:r>
              <w:t>15.000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A15F98" w14:textId="77777777" w:rsidR="00F945FD" w:rsidRDefault="00F945FD">
            <w:pPr>
              <w:pStyle w:val="Inne0"/>
              <w:ind w:firstLine="48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DD1DFD" w14:textId="77777777" w:rsidR="00F945FD" w:rsidRDefault="00F945FD">
            <w:pPr>
              <w:pStyle w:val="Inne0"/>
              <w:jc w:val="right"/>
            </w:pPr>
          </w:p>
        </w:tc>
      </w:tr>
      <w:tr w:rsidR="00F945FD" w14:paraId="4249173C" w14:textId="77777777" w:rsidTr="008A5DCA">
        <w:trPr>
          <w:trHeight w:hRule="exact" w:val="37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FE6E83" w14:textId="77777777" w:rsidR="00F945FD" w:rsidRDefault="00C31660">
            <w:pPr>
              <w:pStyle w:val="Inne0"/>
              <w:ind w:firstLine="200"/>
              <w:jc w:val="both"/>
            </w:pPr>
            <w:r>
              <w:t>36 d.4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E24779" w14:textId="77777777" w:rsidR="00F945FD" w:rsidRDefault="00C31660">
            <w:pPr>
              <w:pStyle w:val="Inne0"/>
            </w:pPr>
            <w:proofErr w:type="spellStart"/>
            <w:r>
              <w:rPr>
                <w:b/>
                <w:bCs/>
              </w:rPr>
              <w:t>kalk</w:t>
            </w:r>
            <w:proofErr w:type="spellEnd"/>
            <w:r>
              <w:rPr>
                <w:b/>
                <w:bCs/>
              </w:rPr>
              <w:t>. własna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DCA30F" w14:textId="77777777" w:rsidR="00F945FD" w:rsidRDefault="00C31660">
            <w:pPr>
              <w:pStyle w:val="Inne0"/>
            </w:pPr>
            <w:r>
              <w:t>Zakup i montaż bramy wysokości 4,0 m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682F79" w14:textId="77777777" w:rsidR="00F945FD" w:rsidRDefault="00C31660">
            <w:pPr>
              <w:pStyle w:val="Inne0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F1FCB3" w14:textId="77777777" w:rsidR="00F945FD" w:rsidRDefault="00C31660">
            <w:pPr>
              <w:pStyle w:val="Inne0"/>
              <w:ind w:firstLine="260"/>
              <w:jc w:val="both"/>
            </w:pPr>
            <w:r>
              <w:t>3.0*3.0 =</w:t>
            </w:r>
          </w:p>
          <w:p w14:paraId="2B781B0C" w14:textId="77777777" w:rsidR="00F945FD" w:rsidRDefault="00C31660">
            <w:pPr>
              <w:pStyle w:val="Inne0"/>
              <w:ind w:right="300"/>
              <w:jc w:val="right"/>
            </w:pPr>
            <w:r>
              <w:t>9.000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B261CB" w14:textId="77777777" w:rsidR="00F945FD" w:rsidRDefault="00F945FD">
            <w:pPr>
              <w:pStyle w:val="Inne0"/>
              <w:ind w:firstLine="48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5E78B3" w14:textId="77777777" w:rsidR="00F945FD" w:rsidRDefault="00F945FD">
            <w:pPr>
              <w:pStyle w:val="Inne0"/>
              <w:jc w:val="right"/>
            </w:pPr>
          </w:p>
        </w:tc>
      </w:tr>
      <w:tr w:rsidR="00F945FD" w14:paraId="31D83874" w14:textId="77777777" w:rsidTr="008A5DCA">
        <w:trPr>
          <w:trHeight w:hRule="exact" w:val="187"/>
          <w:jc w:val="center"/>
        </w:trPr>
        <w:tc>
          <w:tcPr>
            <w:tcW w:w="876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0D3915" w14:textId="77777777" w:rsidR="00F945FD" w:rsidRDefault="00C31660">
            <w:pPr>
              <w:pStyle w:val="Inne0"/>
            </w:pPr>
            <w:r>
              <w:rPr>
                <w:b/>
                <w:bCs/>
              </w:rPr>
              <w:t xml:space="preserve">Razem dział: Ogrodzenie boisk i </w:t>
            </w:r>
            <w:proofErr w:type="spellStart"/>
            <w:r>
              <w:rPr>
                <w:b/>
                <w:bCs/>
              </w:rPr>
              <w:t>piłkochwyty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539DC3" w14:textId="77777777" w:rsidR="00F945FD" w:rsidRDefault="00F945FD">
            <w:pPr>
              <w:pStyle w:val="Inne0"/>
              <w:ind w:firstLine="180"/>
              <w:jc w:val="both"/>
            </w:pPr>
          </w:p>
        </w:tc>
      </w:tr>
      <w:tr w:rsidR="00F945FD" w14:paraId="52E8F772" w14:textId="77777777" w:rsidTr="008A5DCA">
        <w:trPr>
          <w:trHeight w:hRule="exact" w:val="192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FA8239" w14:textId="77777777" w:rsidR="00F945FD" w:rsidRDefault="00C31660">
            <w:pPr>
              <w:pStyle w:val="Inne0"/>
              <w:ind w:firstLine="280"/>
              <w:jc w:val="both"/>
            </w:pPr>
            <w:r>
              <w:rPr>
                <w:b/>
                <w:bCs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629481" w14:textId="77777777" w:rsidR="00F945FD" w:rsidRDefault="00F945FD">
            <w:pPr>
              <w:rPr>
                <w:sz w:val="10"/>
                <w:szCs w:val="10"/>
              </w:rPr>
            </w:pPr>
          </w:p>
        </w:tc>
        <w:tc>
          <w:tcPr>
            <w:tcW w:w="81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E803DD" w14:textId="77777777" w:rsidR="00F945FD" w:rsidRDefault="00C31660">
            <w:pPr>
              <w:pStyle w:val="Inne0"/>
            </w:pPr>
            <w:r>
              <w:rPr>
                <w:b/>
                <w:bCs/>
              </w:rPr>
              <w:t>Wyposażenie boisk</w:t>
            </w:r>
          </w:p>
        </w:tc>
      </w:tr>
      <w:tr w:rsidR="00F945FD" w14:paraId="5B25AF38" w14:textId="77777777" w:rsidTr="008A5DCA">
        <w:trPr>
          <w:trHeight w:hRule="exact" w:val="192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69B92A" w14:textId="77777777" w:rsidR="00F945FD" w:rsidRDefault="00C31660">
            <w:pPr>
              <w:pStyle w:val="Inne0"/>
              <w:jc w:val="both"/>
            </w:pPr>
            <w:r>
              <w:rPr>
                <w:b/>
                <w:bCs/>
              </w:rPr>
              <w:t>5.1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1578D" w14:textId="77777777" w:rsidR="00F945FD" w:rsidRDefault="00F945FD">
            <w:pPr>
              <w:rPr>
                <w:sz w:val="10"/>
                <w:szCs w:val="10"/>
              </w:rPr>
            </w:pPr>
          </w:p>
        </w:tc>
        <w:tc>
          <w:tcPr>
            <w:tcW w:w="81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B88726" w14:textId="77777777" w:rsidR="00F945FD" w:rsidRDefault="00C31660">
            <w:pPr>
              <w:pStyle w:val="Inne0"/>
            </w:pPr>
            <w:r>
              <w:rPr>
                <w:b/>
                <w:bCs/>
              </w:rPr>
              <w:t>Boisko do piłki nożnej</w:t>
            </w:r>
          </w:p>
        </w:tc>
      </w:tr>
      <w:tr w:rsidR="00F945FD" w14:paraId="194990C2" w14:textId="77777777" w:rsidTr="008A5DCA">
        <w:trPr>
          <w:trHeight w:hRule="exact" w:val="566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FBFDF45" w14:textId="77777777" w:rsidR="00F945FD" w:rsidRDefault="00C31660">
            <w:pPr>
              <w:pStyle w:val="Inne0"/>
              <w:ind w:firstLine="200"/>
              <w:jc w:val="both"/>
            </w:pPr>
            <w:r>
              <w:lastRenderedPageBreak/>
              <w:t>37 d.5.</w:t>
            </w:r>
          </w:p>
          <w:p w14:paraId="0EE53170" w14:textId="77777777" w:rsidR="00F945FD" w:rsidRDefault="00C31660">
            <w:pPr>
              <w:pStyle w:val="Inne0"/>
              <w:ind w:firstLine="280"/>
              <w:jc w:val="both"/>
            </w:pPr>
            <w: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A64139" w14:textId="77777777" w:rsidR="00F945FD" w:rsidRDefault="00C31660">
            <w:pPr>
              <w:pStyle w:val="Inne0"/>
            </w:pPr>
            <w:proofErr w:type="spellStart"/>
            <w:r>
              <w:rPr>
                <w:b/>
                <w:bCs/>
              </w:rPr>
              <w:t>kalk</w:t>
            </w:r>
            <w:proofErr w:type="spellEnd"/>
            <w:r>
              <w:rPr>
                <w:b/>
                <w:bCs/>
              </w:rPr>
              <w:t>. własna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20EFA3" w14:textId="77777777" w:rsidR="00F945FD" w:rsidRDefault="00C31660">
            <w:pPr>
              <w:pStyle w:val="Inne0"/>
            </w:pPr>
            <w:r>
              <w:t>Bramki piłkarskie aluminiowe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962870" w14:textId="77777777" w:rsidR="00F945FD" w:rsidRDefault="00C31660">
            <w:pPr>
              <w:pStyle w:val="Inne0"/>
            </w:pPr>
            <w:proofErr w:type="spellStart"/>
            <w:r>
              <w:t>szt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9A43ED" w14:textId="77777777" w:rsidR="00F945FD" w:rsidRDefault="00C31660">
            <w:pPr>
              <w:pStyle w:val="Inne0"/>
              <w:ind w:right="300"/>
              <w:jc w:val="right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2CC306" w14:textId="77777777" w:rsidR="00F945FD" w:rsidRDefault="00F945FD">
            <w:pPr>
              <w:pStyle w:val="Inne0"/>
              <w:jc w:val="righ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2948C" w14:textId="77777777" w:rsidR="00F945FD" w:rsidRDefault="00F945FD">
            <w:pPr>
              <w:pStyle w:val="Inne0"/>
              <w:ind w:firstLine="280"/>
              <w:jc w:val="both"/>
            </w:pPr>
          </w:p>
        </w:tc>
      </w:tr>
    </w:tbl>
    <w:tbl>
      <w:tblPr>
        <w:tblpPr w:leftFromText="141" w:rightFromText="141" w:vertAnchor="text" w:horzAnchor="margin" w:tblpY="33"/>
        <w:tblOverlap w:val="never"/>
        <w:tblW w:w="97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"/>
        <w:gridCol w:w="1229"/>
        <w:gridCol w:w="4094"/>
        <w:gridCol w:w="1066"/>
        <w:gridCol w:w="984"/>
        <w:gridCol w:w="979"/>
        <w:gridCol w:w="989"/>
      </w:tblGrid>
      <w:tr w:rsidR="008A5DCA" w14:paraId="51AC416D" w14:textId="77777777" w:rsidTr="008A5DCA">
        <w:trPr>
          <w:trHeight w:hRule="exact" w:val="562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432A69" w14:textId="77777777" w:rsidR="008A5DCA" w:rsidRDefault="008A5DCA" w:rsidP="008A5DCA">
            <w:pPr>
              <w:pStyle w:val="Inne0"/>
              <w:ind w:firstLine="200"/>
              <w:jc w:val="both"/>
            </w:pPr>
            <w:r>
              <w:t>38 d.5.</w:t>
            </w:r>
          </w:p>
          <w:p w14:paraId="49BEC002" w14:textId="77777777" w:rsidR="008A5DCA" w:rsidRDefault="008A5DCA" w:rsidP="008A5DCA">
            <w:pPr>
              <w:pStyle w:val="Inne0"/>
              <w:ind w:firstLine="280"/>
              <w:jc w:val="both"/>
            </w:pPr>
            <w: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D8D99B" w14:textId="77777777" w:rsidR="008A5DCA" w:rsidRDefault="008A5DCA" w:rsidP="008A5DCA">
            <w:pPr>
              <w:pStyle w:val="Inne0"/>
            </w:pPr>
            <w:proofErr w:type="spellStart"/>
            <w:r>
              <w:rPr>
                <w:b/>
                <w:bCs/>
              </w:rPr>
              <w:t>kalk</w:t>
            </w:r>
            <w:proofErr w:type="spellEnd"/>
            <w:r>
              <w:rPr>
                <w:b/>
                <w:bCs/>
              </w:rPr>
              <w:t>. własna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20D0B8" w14:textId="77777777" w:rsidR="008A5DCA" w:rsidRDefault="008A5DCA" w:rsidP="008A5DCA">
            <w:pPr>
              <w:pStyle w:val="Inne0"/>
            </w:pPr>
            <w:r>
              <w:t>Siatki do bramek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F412A4" w14:textId="77777777" w:rsidR="008A5DCA" w:rsidRDefault="008A5DCA" w:rsidP="008A5DCA">
            <w:pPr>
              <w:pStyle w:val="Inne0"/>
            </w:pPr>
            <w:proofErr w:type="spellStart"/>
            <w:r>
              <w:t>szt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7BD15A" w14:textId="77777777" w:rsidR="008A5DCA" w:rsidRDefault="008A5DCA" w:rsidP="008A5DCA">
            <w:pPr>
              <w:pStyle w:val="Inne0"/>
              <w:ind w:firstLine="560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1B573E" w14:textId="77777777" w:rsidR="008A5DCA" w:rsidRDefault="008A5DCA" w:rsidP="008A5DCA">
            <w:pPr>
              <w:pStyle w:val="Inne0"/>
              <w:ind w:firstLine="38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EEAE95" w14:textId="77777777" w:rsidR="008A5DCA" w:rsidRDefault="008A5DCA" w:rsidP="008A5DCA">
            <w:pPr>
              <w:pStyle w:val="Inne0"/>
              <w:jc w:val="right"/>
            </w:pPr>
          </w:p>
        </w:tc>
      </w:tr>
      <w:tr w:rsidR="008A5DCA" w14:paraId="58CB7DCF" w14:textId="77777777" w:rsidTr="008A5DCA">
        <w:trPr>
          <w:trHeight w:hRule="exact" w:val="55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56CE62" w14:textId="77777777" w:rsidR="008A5DCA" w:rsidRDefault="008A5DCA" w:rsidP="008A5DCA">
            <w:pPr>
              <w:pStyle w:val="Inne0"/>
              <w:ind w:firstLine="200"/>
              <w:jc w:val="both"/>
            </w:pPr>
            <w:r>
              <w:t>39 d.5.</w:t>
            </w:r>
          </w:p>
          <w:p w14:paraId="15387300" w14:textId="77777777" w:rsidR="008A5DCA" w:rsidRDefault="008A5DCA" w:rsidP="008A5DCA">
            <w:pPr>
              <w:pStyle w:val="Inne0"/>
              <w:ind w:firstLine="280"/>
              <w:jc w:val="both"/>
            </w:pPr>
            <w: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A081F8" w14:textId="77777777" w:rsidR="008A5DCA" w:rsidRDefault="008A5DCA" w:rsidP="008A5DCA">
            <w:pPr>
              <w:pStyle w:val="Inne0"/>
            </w:pPr>
            <w:proofErr w:type="spellStart"/>
            <w:r>
              <w:rPr>
                <w:b/>
                <w:bCs/>
              </w:rPr>
              <w:t>kalk</w:t>
            </w:r>
            <w:proofErr w:type="spellEnd"/>
            <w:r>
              <w:rPr>
                <w:b/>
                <w:bCs/>
              </w:rPr>
              <w:t>. własna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A6DF0E" w14:textId="77777777" w:rsidR="008A5DCA" w:rsidRDefault="008A5DCA" w:rsidP="008A5DCA">
            <w:pPr>
              <w:pStyle w:val="Inne0"/>
            </w:pPr>
            <w:r>
              <w:t>Tuleja montażowa bramki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C825BB" w14:textId="77777777" w:rsidR="008A5DCA" w:rsidRDefault="008A5DCA" w:rsidP="008A5DCA">
            <w:pPr>
              <w:pStyle w:val="Inne0"/>
            </w:pPr>
            <w:proofErr w:type="spellStart"/>
            <w:r>
              <w:t>szt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5C4456" w14:textId="77777777" w:rsidR="008A5DCA" w:rsidRDefault="008A5DCA" w:rsidP="008A5DCA">
            <w:pPr>
              <w:pStyle w:val="Inne0"/>
              <w:ind w:firstLine="560"/>
            </w:pPr>
            <w: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B66312" w14:textId="77777777" w:rsidR="008A5DCA" w:rsidRDefault="008A5DCA" w:rsidP="008A5DCA">
            <w:pPr>
              <w:pStyle w:val="Inne0"/>
              <w:jc w:val="righ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037C7D" w14:textId="77777777" w:rsidR="008A5DCA" w:rsidRDefault="008A5DCA" w:rsidP="008A5DCA">
            <w:pPr>
              <w:pStyle w:val="Inne0"/>
              <w:jc w:val="right"/>
            </w:pPr>
          </w:p>
        </w:tc>
      </w:tr>
      <w:tr w:rsidR="008A5DCA" w14:paraId="5B2EF2CB" w14:textId="77777777" w:rsidTr="008A5DCA">
        <w:trPr>
          <w:trHeight w:hRule="exact" w:val="55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A64319" w14:textId="77777777" w:rsidR="008A5DCA" w:rsidRDefault="008A5DCA" w:rsidP="008A5DCA">
            <w:pPr>
              <w:pStyle w:val="Inne0"/>
              <w:ind w:firstLine="200"/>
              <w:jc w:val="both"/>
            </w:pPr>
            <w:r>
              <w:t>40 d.5.</w:t>
            </w:r>
          </w:p>
          <w:p w14:paraId="3268C1D7" w14:textId="77777777" w:rsidR="008A5DCA" w:rsidRDefault="008A5DCA" w:rsidP="008A5DCA">
            <w:pPr>
              <w:pStyle w:val="Inne0"/>
              <w:ind w:firstLine="280"/>
              <w:jc w:val="both"/>
            </w:pPr>
            <w: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E131F0" w14:textId="77777777" w:rsidR="008A5DCA" w:rsidRDefault="008A5DCA" w:rsidP="008A5DCA">
            <w:pPr>
              <w:pStyle w:val="Inne0"/>
            </w:pPr>
            <w:proofErr w:type="spellStart"/>
            <w:r>
              <w:rPr>
                <w:b/>
                <w:bCs/>
              </w:rPr>
              <w:t>kalk</w:t>
            </w:r>
            <w:proofErr w:type="spellEnd"/>
            <w:r>
              <w:rPr>
                <w:b/>
                <w:bCs/>
              </w:rPr>
              <w:t>. własna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45C66A" w14:textId="77777777" w:rsidR="008A5DCA" w:rsidRDefault="008A5DCA" w:rsidP="008A5DCA">
            <w:pPr>
              <w:pStyle w:val="Inne0"/>
            </w:pPr>
            <w:r>
              <w:t>Montaż poz. 42, 43, 44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D99EA9" w14:textId="77777777" w:rsidR="008A5DCA" w:rsidRDefault="008A5DCA" w:rsidP="008A5DCA">
            <w:pPr>
              <w:pStyle w:val="Inne0"/>
            </w:pPr>
            <w:proofErr w:type="spellStart"/>
            <w:r>
              <w:t>kpl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A87E2E" w14:textId="77777777" w:rsidR="008A5DCA" w:rsidRDefault="008A5DCA" w:rsidP="008A5DCA">
            <w:pPr>
              <w:pStyle w:val="Inne0"/>
              <w:ind w:firstLine="560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FD7AD0" w14:textId="77777777" w:rsidR="008A5DCA" w:rsidRDefault="008A5DCA" w:rsidP="008A5DCA">
            <w:pPr>
              <w:pStyle w:val="Inne0"/>
              <w:ind w:firstLine="38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5D37B4" w14:textId="77777777" w:rsidR="008A5DCA" w:rsidRDefault="008A5DCA" w:rsidP="008A5DCA">
            <w:pPr>
              <w:pStyle w:val="Inne0"/>
              <w:jc w:val="right"/>
            </w:pPr>
          </w:p>
        </w:tc>
      </w:tr>
      <w:tr w:rsidR="008A5DCA" w14:paraId="374F3DB4" w14:textId="77777777" w:rsidTr="008A5DCA">
        <w:trPr>
          <w:trHeight w:hRule="exact" w:val="187"/>
        </w:trPr>
        <w:tc>
          <w:tcPr>
            <w:tcW w:w="876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253FFF" w14:textId="77777777" w:rsidR="008A5DCA" w:rsidRDefault="008A5DCA" w:rsidP="008A5DCA">
            <w:pPr>
              <w:pStyle w:val="Inne0"/>
            </w:pPr>
            <w:r>
              <w:rPr>
                <w:b/>
                <w:bCs/>
              </w:rPr>
              <w:t>Razem dział: Wyposażenie boisk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14E2D8" w14:textId="77777777" w:rsidR="008A5DCA" w:rsidRDefault="008A5DCA" w:rsidP="008A5DCA">
            <w:pPr>
              <w:pStyle w:val="Inne0"/>
              <w:jc w:val="right"/>
            </w:pPr>
          </w:p>
        </w:tc>
      </w:tr>
      <w:tr w:rsidR="008A5DCA" w14:paraId="6CD2AF76" w14:textId="77777777" w:rsidTr="008A5DCA">
        <w:trPr>
          <w:trHeight w:hRule="exact" w:val="19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FEF5EF" w14:textId="77777777" w:rsidR="008A5DCA" w:rsidRDefault="008A5DCA" w:rsidP="008A5DCA">
            <w:pPr>
              <w:pStyle w:val="Inne0"/>
              <w:ind w:firstLine="280"/>
              <w:jc w:val="both"/>
            </w:pPr>
            <w:r>
              <w:rPr>
                <w:b/>
                <w:bCs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2DBFF8" w14:textId="77777777" w:rsidR="008A5DCA" w:rsidRDefault="008A5DCA" w:rsidP="008A5DCA">
            <w:pPr>
              <w:rPr>
                <w:sz w:val="10"/>
                <w:szCs w:val="10"/>
              </w:rPr>
            </w:pPr>
          </w:p>
        </w:tc>
        <w:tc>
          <w:tcPr>
            <w:tcW w:w="81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2A6788" w14:textId="77777777" w:rsidR="008A5DCA" w:rsidRDefault="008A5DCA" w:rsidP="008A5DCA">
            <w:pPr>
              <w:pStyle w:val="Inne0"/>
            </w:pPr>
            <w:r>
              <w:rPr>
                <w:b/>
                <w:bCs/>
              </w:rPr>
              <w:t>Chodnik na terenie zaplecza</w:t>
            </w:r>
          </w:p>
        </w:tc>
      </w:tr>
      <w:tr w:rsidR="008A5DCA" w14:paraId="444ED4D6" w14:textId="77777777" w:rsidTr="008A5DCA">
        <w:trPr>
          <w:trHeight w:hRule="exact" w:val="37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A220A6" w14:textId="77777777" w:rsidR="008A5DCA" w:rsidRDefault="008A5DCA" w:rsidP="008A5DCA">
            <w:pPr>
              <w:pStyle w:val="Inne0"/>
              <w:ind w:firstLine="200"/>
              <w:jc w:val="both"/>
            </w:pPr>
            <w:r>
              <w:t>41 d.6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CB77F8" w14:textId="77777777" w:rsidR="008A5DCA" w:rsidRDefault="008A5DCA" w:rsidP="008A5DCA">
            <w:pPr>
              <w:pStyle w:val="Inne0"/>
            </w:pPr>
            <w:r>
              <w:rPr>
                <w:b/>
                <w:bCs/>
              </w:rPr>
              <w:t>KNR 2-31 0103</w:t>
            </w:r>
            <w:r>
              <w:rPr>
                <w:b/>
                <w:bCs/>
              </w:rPr>
              <w:softHyphen/>
              <w:t>04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C61BA5" w14:textId="77777777" w:rsidR="008A5DCA" w:rsidRDefault="008A5DCA" w:rsidP="008A5DCA">
            <w:pPr>
              <w:pStyle w:val="Inne0"/>
            </w:pPr>
            <w:r>
              <w:t xml:space="preserve">Mechaniczne profilowanie i </w:t>
            </w:r>
            <w:proofErr w:type="spellStart"/>
            <w:r>
              <w:t>zagęszenie</w:t>
            </w:r>
            <w:proofErr w:type="spellEnd"/>
            <w:r>
              <w:t xml:space="preserve"> podłoża pod warst</w:t>
            </w:r>
            <w:r>
              <w:softHyphen/>
              <w:t xml:space="preserve">wy konstrukcyjne nawierzchni w </w:t>
            </w:r>
            <w:proofErr w:type="spellStart"/>
            <w:r>
              <w:t>gr.kat.I</w:t>
            </w:r>
            <w:proofErr w:type="spellEnd"/>
            <w:r>
              <w:t>-IV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1F4569" w14:textId="77777777" w:rsidR="008A5DCA" w:rsidRDefault="008A5DCA" w:rsidP="008A5DCA">
            <w:pPr>
              <w:pStyle w:val="Inne0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B69707" w14:textId="77777777" w:rsidR="008A5DCA" w:rsidRDefault="008A5DCA" w:rsidP="008A5DCA">
            <w:pPr>
              <w:pStyle w:val="Inne0"/>
              <w:jc w:val="both"/>
            </w:pPr>
            <w:r>
              <w:t>242.57+79 =</w:t>
            </w:r>
          </w:p>
          <w:p w14:paraId="2FCC9EC4" w14:textId="77777777" w:rsidR="008A5DCA" w:rsidRDefault="008A5DCA" w:rsidP="008A5DCA">
            <w:pPr>
              <w:pStyle w:val="Inne0"/>
              <w:ind w:firstLine="360"/>
              <w:jc w:val="both"/>
            </w:pPr>
            <w:r>
              <w:t>321.570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F39A05" w14:textId="77777777" w:rsidR="008A5DCA" w:rsidRDefault="008A5DCA" w:rsidP="008A5DCA">
            <w:pPr>
              <w:pStyle w:val="Inne0"/>
              <w:jc w:val="righ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68A355" w14:textId="77777777" w:rsidR="008A5DCA" w:rsidRDefault="008A5DCA" w:rsidP="008A5DCA">
            <w:pPr>
              <w:pStyle w:val="Inne0"/>
              <w:jc w:val="right"/>
            </w:pPr>
          </w:p>
        </w:tc>
      </w:tr>
      <w:tr w:rsidR="008A5DCA" w14:paraId="678F1AA1" w14:textId="77777777" w:rsidTr="008A5DCA">
        <w:trPr>
          <w:trHeight w:hRule="exact" w:val="374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47F13B" w14:textId="77777777" w:rsidR="008A5DCA" w:rsidRDefault="008A5DCA" w:rsidP="008A5DCA">
            <w:pPr>
              <w:pStyle w:val="Inne0"/>
              <w:ind w:firstLine="200"/>
              <w:jc w:val="both"/>
            </w:pPr>
            <w:r>
              <w:t>42</w:t>
            </w:r>
          </w:p>
          <w:p w14:paraId="25FE35F5" w14:textId="77777777" w:rsidR="008A5DCA" w:rsidRDefault="008A5DCA" w:rsidP="008A5DCA">
            <w:pPr>
              <w:pStyle w:val="Inne0"/>
              <w:jc w:val="both"/>
            </w:pPr>
            <w:r>
              <w:t>d.6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68C375" w14:textId="77777777" w:rsidR="008A5DCA" w:rsidRDefault="008A5DCA" w:rsidP="008A5DCA">
            <w:pPr>
              <w:pStyle w:val="Inne0"/>
            </w:pPr>
            <w:r>
              <w:rPr>
                <w:b/>
                <w:bCs/>
              </w:rPr>
              <w:t>KNR 2-31 0104</w:t>
            </w:r>
            <w:r>
              <w:rPr>
                <w:b/>
                <w:bCs/>
              </w:rPr>
              <w:softHyphen/>
              <w:t>03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1F35F8" w14:textId="77777777" w:rsidR="008A5DCA" w:rsidRDefault="008A5DCA" w:rsidP="008A5DCA">
            <w:pPr>
              <w:pStyle w:val="Inne0"/>
            </w:pPr>
            <w:proofErr w:type="spellStart"/>
            <w:r>
              <w:t>Mechanicze</w:t>
            </w:r>
            <w:proofErr w:type="spellEnd"/>
            <w:r>
              <w:t xml:space="preserve"> zagęszczenie warstwy odsączającej na posze</w:t>
            </w:r>
            <w:r>
              <w:softHyphen/>
              <w:t xml:space="preserve">rzeniach - </w:t>
            </w:r>
            <w:proofErr w:type="spellStart"/>
            <w:r>
              <w:t>grub.warstwy</w:t>
            </w:r>
            <w:proofErr w:type="spellEnd"/>
            <w:r>
              <w:t xml:space="preserve"> po zag. 10 cm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665C75" w14:textId="77777777" w:rsidR="008A5DCA" w:rsidRDefault="008A5DCA" w:rsidP="008A5DCA">
            <w:pPr>
              <w:pStyle w:val="Inne0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F5EDE4" w14:textId="77777777" w:rsidR="008A5DCA" w:rsidRDefault="008A5DCA" w:rsidP="008A5DCA">
            <w:pPr>
              <w:pStyle w:val="Inne0"/>
              <w:jc w:val="both"/>
            </w:pPr>
            <w:r>
              <w:t>242.57+79 =</w:t>
            </w:r>
          </w:p>
          <w:p w14:paraId="74B40131" w14:textId="77777777" w:rsidR="008A5DCA" w:rsidRDefault="008A5DCA" w:rsidP="008A5DCA">
            <w:pPr>
              <w:pStyle w:val="Inne0"/>
              <w:ind w:firstLine="360"/>
              <w:jc w:val="both"/>
            </w:pPr>
            <w:r>
              <w:t>321.570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9EABF0" w14:textId="77777777" w:rsidR="008A5DCA" w:rsidRDefault="008A5DCA" w:rsidP="008A5DCA">
            <w:pPr>
              <w:pStyle w:val="Inne0"/>
              <w:ind w:firstLine="56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36E8D6" w14:textId="77777777" w:rsidR="008A5DCA" w:rsidRDefault="008A5DCA" w:rsidP="008A5DCA">
            <w:pPr>
              <w:pStyle w:val="Inne0"/>
              <w:jc w:val="right"/>
            </w:pPr>
          </w:p>
        </w:tc>
      </w:tr>
      <w:tr w:rsidR="008A5DCA" w14:paraId="7ACFA0B7" w14:textId="77777777" w:rsidTr="008A5DCA">
        <w:trPr>
          <w:trHeight w:hRule="exact" w:val="562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FD77DD" w14:textId="77777777" w:rsidR="008A5DCA" w:rsidRDefault="008A5DCA" w:rsidP="008A5DCA">
            <w:pPr>
              <w:pStyle w:val="Inne0"/>
              <w:ind w:firstLine="200"/>
              <w:jc w:val="both"/>
            </w:pPr>
            <w:r>
              <w:t>43 d.6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EC5045" w14:textId="77777777" w:rsidR="008A5DCA" w:rsidRDefault="008A5DCA" w:rsidP="008A5DCA">
            <w:pPr>
              <w:pStyle w:val="Inne0"/>
            </w:pPr>
            <w:r>
              <w:rPr>
                <w:b/>
                <w:bCs/>
              </w:rPr>
              <w:t>KNR 2-31 0104</w:t>
            </w:r>
            <w:r>
              <w:rPr>
                <w:b/>
                <w:bCs/>
              </w:rPr>
              <w:softHyphen/>
              <w:t>04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D051FD" w14:textId="77777777" w:rsidR="008A5DCA" w:rsidRDefault="008A5DCA" w:rsidP="008A5DCA">
            <w:pPr>
              <w:pStyle w:val="Inne0"/>
            </w:pPr>
            <w:proofErr w:type="spellStart"/>
            <w:r>
              <w:t>Mechanicze</w:t>
            </w:r>
            <w:proofErr w:type="spellEnd"/>
            <w:r>
              <w:t xml:space="preserve"> zagęszczenie warstwy odsączającej na posze</w:t>
            </w:r>
            <w:r>
              <w:softHyphen/>
              <w:t xml:space="preserve">rzeniach - za dalszy 5 cm </w:t>
            </w:r>
            <w:proofErr w:type="spellStart"/>
            <w:r>
              <w:t>grub.warstwy</w:t>
            </w:r>
            <w:proofErr w:type="spellEnd"/>
            <w:r>
              <w:t xml:space="preserve"> po zag.</w:t>
            </w:r>
          </w:p>
          <w:p w14:paraId="5FE63877" w14:textId="77777777" w:rsidR="008A5DCA" w:rsidRDefault="008A5DCA" w:rsidP="008A5DCA">
            <w:pPr>
              <w:pStyle w:val="Inne0"/>
            </w:pPr>
            <w:r>
              <w:t>Krotność = 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111A41" w14:textId="77777777" w:rsidR="008A5DCA" w:rsidRDefault="008A5DCA" w:rsidP="008A5DCA">
            <w:pPr>
              <w:pStyle w:val="Inne0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28EE1B" w14:textId="77777777" w:rsidR="008A5DCA" w:rsidRDefault="008A5DCA" w:rsidP="008A5DCA">
            <w:pPr>
              <w:pStyle w:val="Inne0"/>
              <w:jc w:val="both"/>
            </w:pPr>
            <w:r>
              <w:t>242.57+79 =</w:t>
            </w:r>
          </w:p>
          <w:p w14:paraId="6A434804" w14:textId="77777777" w:rsidR="008A5DCA" w:rsidRDefault="008A5DCA" w:rsidP="008A5DCA">
            <w:pPr>
              <w:pStyle w:val="Inne0"/>
              <w:ind w:firstLine="360"/>
              <w:jc w:val="both"/>
            </w:pPr>
            <w:r>
              <w:t>321.570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2EA2DC" w14:textId="77777777" w:rsidR="008A5DCA" w:rsidRDefault="008A5DCA" w:rsidP="008A5DCA">
            <w:pPr>
              <w:pStyle w:val="Inne0"/>
              <w:jc w:val="righ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2AB0DB" w14:textId="77777777" w:rsidR="008A5DCA" w:rsidRDefault="008A5DCA" w:rsidP="008A5DCA">
            <w:pPr>
              <w:pStyle w:val="Inne0"/>
              <w:jc w:val="right"/>
            </w:pPr>
          </w:p>
        </w:tc>
      </w:tr>
      <w:tr w:rsidR="008A5DCA" w14:paraId="16A92829" w14:textId="77777777" w:rsidTr="008A5DCA">
        <w:trPr>
          <w:trHeight w:hRule="exact" w:val="37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55808C" w14:textId="77777777" w:rsidR="008A5DCA" w:rsidRDefault="008A5DCA" w:rsidP="008A5DCA">
            <w:pPr>
              <w:pStyle w:val="Inne0"/>
              <w:ind w:firstLine="200"/>
              <w:jc w:val="both"/>
            </w:pPr>
            <w:r>
              <w:t>44 d.6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313C46" w14:textId="77777777" w:rsidR="008A5DCA" w:rsidRDefault="008A5DCA" w:rsidP="008A5DCA">
            <w:pPr>
              <w:pStyle w:val="Inne0"/>
            </w:pPr>
            <w:r>
              <w:rPr>
                <w:b/>
                <w:bCs/>
              </w:rPr>
              <w:t>KNR 2-31 0511</w:t>
            </w:r>
            <w:r>
              <w:rPr>
                <w:b/>
                <w:bCs/>
              </w:rPr>
              <w:softHyphen/>
              <w:t>03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E212DC" w14:textId="77777777" w:rsidR="008A5DCA" w:rsidRDefault="008A5DCA" w:rsidP="008A5DCA">
            <w:pPr>
              <w:pStyle w:val="Inne0"/>
            </w:pPr>
            <w:r>
              <w:t>Nawierzchnie z płytek z powierzchnią płukaną 10x10 cm grub. 8 cm na podsypce cementowo-piaskowej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A5C0F" w14:textId="77777777" w:rsidR="008A5DCA" w:rsidRDefault="008A5DCA" w:rsidP="008A5DCA">
            <w:pPr>
              <w:pStyle w:val="Inne0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AA98FF" w14:textId="77777777" w:rsidR="008A5DCA" w:rsidRDefault="008A5DCA" w:rsidP="008A5DCA">
            <w:pPr>
              <w:pStyle w:val="Inne0"/>
              <w:jc w:val="both"/>
            </w:pPr>
            <w:r>
              <w:t>242.57+79 =</w:t>
            </w:r>
          </w:p>
          <w:p w14:paraId="05BC378C" w14:textId="77777777" w:rsidR="008A5DCA" w:rsidRDefault="008A5DCA" w:rsidP="008A5DCA">
            <w:pPr>
              <w:pStyle w:val="Inne0"/>
              <w:ind w:firstLine="360"/>
              <w:jc w:val="both"/>
            </w:pPr>
            <w:r>
              <w:t>321.570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AB9F39" w14:textId="77777777" w:rsidR="008A5DCA" w:rsidRDefault="008A5DCA" w:rsidP="008A5DCA">
            <w:pPr>
              <w:pStyle w:val="Inne0"/>
              <w:jc w:val="righ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080B5F" w14:textId="77777777" w:rsidR="008A5DCA" w:rsidRDefault="008A5DCA" w:rsidP="008A5DCA">
            <w:pPr>
              <w:pStyle w:val="Inne0"/>
              <w:jc w:val="right"/>
            </w:pPr>
          </w:p>
        </w:tc>
      </w:tr>
      <w:tr w:rsidR="008A5DCA" w14:paraId="7E818974" w14:textId="77777777" w:rsidTr="008A5DCA">
        <w:trPr>
          <w:trHeight w:hRule="exact" w:val="379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766F0E" w14:textId="77777777" w:rsidR="008A5DCA" w:rsidRDefault="008A5DCA" w:rsidP="008A5DCA">
            <w:pPr>
              <w:pStyle w:val="Inne0"/>
              <w:ind w:firstLine="200"/>
              <w:jc w:val="both"/>
            </w:pPr>
            <w:r>
              <w:t>45</w:t>
            </w:r>
          </w:p>
          <w:p w14:paraId="448F54D6" w14:textId="77777777" w:rsidR="008A5DCA" w:rsidRDefault="008A5DCA" w:rsidP="008A5DCA">
            <w:pPr>
              <w:pStyle w:val="Inne0"/>
              <w:jc w:val="both"/>
            </w:pPr>
            <w:r>
              <w:t>d.6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B66D2F" w14:textId="77777777" w:rsidR="008A5DCA" w:rsidRDefault="008A5DCA" w:rsidP="008A5DCA">
            <w:pPr>
              <w:pStyle w:val="Inne0"/>
            </w:pPr>
            <w:r>
              <w:rPr>
                <w:b/>
                <w:bCs/>
              </w:rPr>
              <w:t>KNR 2-31 0407</w:t>
            </w:r>
            <w:r>
              <w:rPr>
                <w:b/>
                <w:bCs/>
              </w:rPr>
              <w:softHyphen/>
              <w:t>05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877CF0" w14:textId="77777777" w:rsidR="008A5DCA" w:rsidRDefault="008A5DCA" w:rsidP="008A5DCA">
            <w:pPr>
              <w:pStyle w:val="Inne0"/>
            </w:pPr>
            <w:r>
              <w:t xml:space="preserve">Obrzeża betonowe o wym. 30x8 cm na podsypce </w:t>
            </w:r>
            <w:proofErr w:type="spellStart"/>
            <w:proofErr w:type="gramStart"/>
            <w:r>
              <w:t>cem.piaskowej</w:t>
            </w:r>
            <w:proofErr w:type="spellEnd"/>
            <w:proofErr w:type="gramEnd"/>
            <w:r>
              <w:t xml:space="preserve"> z </w:t>
            </w:r>
            <w:proofErr w:type="spellStart"/>
            <w:r>
              <w:t>wyp.spoin</w:t>
            </w:r>
            <w:proofErr w:type="spellEnd"/>
            <w:r>
              <w:t xml:space="preserve"> zaprawą </w:t>
            </w:r>
            <w:proofErr w:type="spellStart"/>
            <w:r>
              <w:t>cem</w:t>
            </w:r>
            <w:proofErr w:type="spellEnd"/>
            <w:r>
              <w:t>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D0ED5C" w14:textId="77777777" w:rsidR="008A5DCA" w:rsidRDefault="008A5DCA" w:rsidP="008A5DCA">
            <w:pPr>
              <w:pStyle w:val="Inne0"/>
            </w:pPr>
            <w:r>
              <w:t>m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2ECB18" w14:textId="77777777" w:rsidR="008A5DCA" w:rsidRDefault="008A5DCA" w:rsidP="008A5DCA">
            <w:pPr>
              <w:pStyle w:val="Inne0"/>
              <w:jc w:val="both"/>
            </w:pPr>
            <w:r>
              <w:t>184.8+38.8 =</w:t>
            </w:r>
          </w:p>
          <w:p w14:paraId="16324E68" w14:textId="77777777" w:rsidR="008A5DCA" w:rsidRDefault="008A5DCA" w:rsidP="008A5DCA">
            <w:pPr>
              <w:pStyle w:val="Inne0"/>
              <w:ind w:firstLine="360"/>
              <w:jc w:val="both"/>
            </w:pPr>
            <w:r>
              <w:t>223.600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F6BAD5" w14:textId="77777777" w:rsidR="008A5DCA" w:rsidRDefault="008A5DCA" w:rsidP="008A5DCA">
            <w:pPr>
              <w:pStyle w:val="Inne0"/>
              <w:ind w:firstLine="56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6A490E" w14:textId="77777777" w:rsidR="008A5DCA" w:rsidRDefault="008A5DCA" w:rsidP="008A5DCA">
            <w:pPr>
              <w:pStyle w:val="Inne0"/>
              <w:jc w:val="right"/>
            </w:pPr>
          </w:p>
        </w:tc>
      </w:tr>
      <w:tr w:rsidR="008A5DCA" w14:paraId="49157F42" w14:textId="77777777" w:rsidTr="008A5DCA">
        <w:trPr>
          <w:trHeight w:hRule="exact" w:val="374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833295" w14:textId="77777777" w:rsidR="008A5DCA" w:rsidRDefault="008A5DCA" w:rsidP="008A5DCA">
            <w:pPr>
              <w:pStyle w:val="Inne0"/>
              <w:ind w:firstLine="200"/>
              <w:jc w:val="both"/>
            </w:pPr>
            <w:r>
              <w:t>46 d.6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385952" w14:textId="77777777" w:rsidR="008A5DCA" w:rsidRDefault="008A5DCA" w:rsidP="008A5DCA">
            <w:pPr>
              <w:pStyle w:val="Inne0"/>
            </w:pPr>
            <w:r>
              <w:rPr>
                <w:b/>
                <w:bCs/>
              </w:rPr>
              <w:t>KNR 2-31 0402</w:t>
            </w:r>
            <w:r>
              <w:rPr>
                <w:b/>
                <w:bCs/>
              </w:rPr>
              <w:softHyphen/>
              <w:t>04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C75470" w14:textId="77777777" w:rsidR="008A5DCA" w:rsidRDefault="008A5DCA" w:rsidP="008A5DCA">
            <w:pPr>
              <w:pStyle w:val="Inne0"/>
            </w:pPr>
            <w:r>
              <w:t>Ława pod krawężniki betonowa z oporem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FF28A0" w14:textId="77777777" w:rsidR="008A5DCA" w:rsidRDefault="008A5DCA" w:rsidP="008A5DCA">
            <w:pPr>
              <w:pStyle w:val="Inne0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C65717" w14:textId="77777777" w:rsidR="008A5DCA" w:rsidRDefault="008A5DCA" w:rsidP="008A5DCA">
            <w:pPr>
              <w:pStyle w:val="Inne0"/>
              <w:jc w:val="right"/>
            </w:pPr>
            <w:r>
              <w:t>223.6*0.05 =</w:t>
            </w:r>
          </w:p>
          <w:p w14:paraId="32080CCF" w14:textId="77777777" w:rsidR="008A5DCA" w:rsidRDefault="008A5DCA" w:rsidP="008A5DCA">
            <w:pPr>
              <w:pStyle w:val="Inne0"/>
              <w:jc w:val="right"/>
            </w:pPr>
            <w:r>
              <w:t>11.180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E039FC" w14:textId="77777777" w:rsidR="008A5DCA" w:rsidRDefault="008A5DCA" w:rsidP="008A5DCA">
            <w:pPr>
              <w:pStyle w:val="Inne0"/>
              <w:jc w:val="righ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1D821E" w14:textId="77777777" w:rsidR="008A5DCA" w:rsidRDefault="008A5DCA" w:rsidP="008A5DCA">
            <w:pPr>
              <w:pStyle w:val="Inne0"/>
              <w:jc w:val="right"/>
            </w:pPr>
          </w:p>
        </w:tc>
      </w:tr>
      <w:tr w:rsidR="008A5DCA" w14:paraId="326A875B" w14:textId="77777777" w:rsidTr="008A5DCA">
        <w:trPr>
          <w:trHeight w:hRule="exact" w:val="374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BFCFF5" w14:textId="77777777" w:rsidR="008A5DCA" w:rsidRDefault="008A5DCA" w:rsidP="008A5DCA">
            <w:pPr>
              <w:pStyle w:val="Inne0"/>
              <w:ind w:firstLine="200"/>
              <w:jc w:val="both"/>
            </w:pPr>
            <w:r>
              <w:t>47</w:t>
            </w:r>
          </w:p>
          <w:p w14:paraId="5199C0B2" w14:textId="77777777" w:rsidR="008A5DCA" w:rsidRDefault="008A5DCA" w:rsidP="008A5DCA">
            <w:pPr>
              <w:pStyle w:val="Inne0"/>
              <w:jc w:val="both"/>
            </w:pPr>
            <w:r>
              <w:t>d.6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824C93" w14:textId="77777777" w:rsidR="008A5DCA" w:rsidRDefault="008A5DCA" w:rsidP="008A5DCA">
            <w:pPr>
              <w:pStyle w:val="Inne0"/>
            </w:pPr>
            <w:proofErr w:type="spellStart"/>
            <w:r>
              <w:rPr>
                <w:b/>
                <w:bCs/>
              </w:rPr>
              <w:t>kalk</w:t>
            </w:r>
            <w:proofErr w:type="spellEnd"/>
            <w:r>
              <w:rPr>
                <w:b/>
                <w:bCs/>
              </w:rPr>
              <w:t>. własna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06A10" w14:textId="77777777" w:rsidR="008A5DCA" w:rsidRDefault="008A5DCA" w:rsidP="008A5DCA">
            <w:pPr>
              <w:pStyle w:val="Inne0"/>
            </w:pPr>
            <w:r>
              <w:t>Dostawa i montaż schodów terenowych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1A64E" w14:textId="77777777" w:rsidR="008A5DCA" w:rsidRDefault="008A5DCA" w:rsidP="008A5DCA">
            <w:pPr>
              <w:pStyle w:val="Inne0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45C48C" w14:textId="77777777" w:rsidR="008A5DCA" w:rsidRDefault="008A5DCA" w:rsidP="008A5DCA">
            <w:pPr>
              <w:pStyle w:val="Inne0"/>
              <w:ind w:firstLine="560"/>
            </w:pPr>
            <w: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1E9E7" w14:textId="77777777" w:rsidR="008A5DCA" w:rsidRDefault="008A5DCA" w:rsidP="008A5DCA">
            <w:pPr>
              <w:pStyle w:val="Inne0"/>
              <w:ind w:firstLine="38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C721DA" w14:textId="77777777" w:rsidR="008A5DCA" w:rsidRDefault="008A5DCA" w:rsidP="008A5DCA">
            <w:pPr>
              <w:pStyle w:val="Inne0"/>
              <w:jc w:val="right"/>
            </w:pPr>
          </w:p>
        </w:tc>
      </w:tr>
      <w:tr w:rsidR="008A5DCA" w14:paraId="0B6E0C2D" w14:textId="77777777" w:rsidTr="008A5DCA">
        <w:trPr>
          <w:trHeight w:hRule="exact" w:val="192"/>
        </w:trPr>
        <w:tc>
          <w:tcPr>
            <w:tcW w:w="876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D77BC3" w14:textId="77777777" w:rsidR="008A5DCA" w:rsidRDefault="008A5DCA" w:rsidP="008A5DCA">
            <w:pPr>
              <w:pStyle w:val="Inne0"/>
            </w:pPr>
            <w:r>
              <w:rPr>
                <w:b/>
                <w:bCs/>
              </w:rPr>
              <w:t>Razem dział: Chodnik na terenie zaplecza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B3A92D" w14:textId="77777777" w:rsidR="008A5DCA" w:rsidRDefault="008A5DCA" w:rsidP="008A5DCA">
            <w:pPr>
              <w:pStyle w:val="Inne0"/>
              <w:jc w:val="right"/>
            </w:pPr>
          </w:p>
        </w:tc>
      </w:tr>
      <w:tr w:rsidR="008A5DCA" w14:paraId="21A694B0" w14:textId="77777777" w:rsidTr="008A5DCA">
        <w:trPr>
          <w:trHeight w:hRule="exact" w:val="18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D5D23F" w14:textId="77777777" w:rsidR="008A5DCA" w:rsidRDefault="008A5DCA" w:rsidP="008A5DCA">
            <w:pPr>
              <w:pStyle w:val="Inne0"/>
              <w:ind w:firstLine="280"/>
              <w:jc w:val="both"/>
            </w:pPr>
            <w:r>
              <w:rPr>
                <w:b/>
                <w:bCs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EF81B3" w14:textId="77777777" w:rsidR="008A5DCA" w:rsidRDefault="008A5DCA" w:rsidP="008A5DCA">
            <w:pPr>
              <w:rPr>
                <w:sz w:val="10"/>
                <w:szCs w:val="10"/>
              </w:rPr>
            </w:pPr>
          </w:p>
        </w:tc>
        <w:tc>
          <w:tcPr>
            <w:tcW w:w="81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4F5616" w14:textId="77777777" w:rsidR="008A5DCA" w:rsidRDefault="008A5DCA" w:rsidP="008A5DCA">
            <w:pPr>
              <w:pStyle w:val="Inne0"/>
            </w:pPr>
            <w:r>
              <w:rPr>
                <w:b/>
                <w:bCs/>
              </w:rPr>
              <w:t>Siedziska dla kibiców i wiaty stadionowe</w:t>
            </w:r>
          </w:p>
        </w:tc>
      </w:tr>
      <w:tr w:rsidR="008A5DCA" w14:paraId="01A7DD0E" w14:textId="77777777" w:rsidTr="008A5DCA">
        <w:trPr>
          <w:trHeight w:hRule="exact" w:val="379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A2EB59" w14:textId="77777777" w:rsidR="008A5DCA" w:rsidRDefault="008A5DCA" w:rsidP="008A5DCA">
            <w:pPr>
              <w:pStyle w:val="Inne0"/>
              <w:ind w:firstLine="200"/>
              <w:jc w:val="both"/>
            </w:pPr>
            <w:r>
              <w:t>48 d.7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2B6CC8" w14:textId="77777777" w:rsidR="008A5DCA" w:rsidRDefault="008A5DCA" w:rsidP="008A5DCA">
            <w:pPr>
              <w:pStyle w:val="Inne0"/>
            </w:pPr>
            <w:proofErr w:type="spellStart"/>
            <w:r>
              <w:rPr>
                <w:b/>
                <w:bCs/>
              </w:rPr>
              <w:t>kalk</w:t>
            </w:r>
            <w:proofErr w:type="spellEnd"/>
            <w:r>
              <w:rPr>
                <w:b/>
                <w:bCs/>
              </w:rPr>
              <w:t>. własna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F8F804" w14:textId="77777777" w:rsidR="008A5DCA" w:rsidRDefault="008A5DCA" w:rsidP="008A5DCA">
            <w:pPr>
              <w:pStyle w:val="Inne0"/>
            </w:pPr>
            <w:r>
              <w:t>Zakup i montaż wiat dla zawodników typu S1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F969B" w14:textId="77777777" w:rsidR="008A5DCA" w:rsidRDefault="008A5DCA" w:rsidP="008A5DCA">
            <w:pPr>
              <w:pStyle w:val="Inne0"/>
            </w:pPr>
            <w:proofErr w:type="spellStart"/>
            <w:r>
              <w:t>kpl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519A8B" w14:textId="77777777" w:rsidR="008A5DCA" w:rsidRDefault="008A5DCA" w:rsidP="008A5DCA">
            <w:pPr>
              <w:pStyle w:val="Inne0"/>
              <w:ind w:firstLine="560"/>
            </w:pPr>
            <w:r>
              <w:t>2.0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A27EFF" w14:textId="77777777" w:rsidR="008A5DCA" w:rsidRDefault="008A5DCA" w:rsidP="008A5DCA">
            <w:pPr>
              <w:pStyle w:val="Inne0"/>
              <w:jc w:val="righ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EEAE78" w14:textId="77777777" w:rsidR="008A5DCA" w:rsidRDefault="008A5DCA" w:rsidP="008A5DCA">
            <w:pPr>
              <w:pStyle w:val="Inne0"/>
              <w:jc w:val="right"/>
            </w:pPr>
          </w:p>
        </w:tc>
      </w:tr>
      <w:tr w:rsidR="008A5DCA" w14:paraId="669AB155" w14:textId="77777777" w:rsidTr="008A5DCA">
        <w:trPr>
          <w:trHeight w:hRule="exact" w:val="374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D8230D" w14:textId="77777777" w:rsidR="008A5DCA" w:rsidRDefault="008A5DCA" w:rsidP="008A5DCA">
            <w:pPr>
              <w:pStyle w:val="Inne0"/>
              <w:ind w:firstLine="200"/>
              <w:jc w:val="both"/>
            </w:pPr>
            <w:r>
              <w:t>49</w:t>
            </w:r>
          </w:p>
          <w:p w14:paraId="41C56FB5" w14:textId="77777777" w:rsidR="008A5DCA" w:rsidRDefault="008A5DCA" w:rsidP="008A5DCA">
            <w:pPr>
              <w:pStyle w:val="Inne0"/>
              <w:jc w:val="both"/>
            </w:pPr>
            <w:r>
              <w:t>d.7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5B4AC2" w14:textId="77777777" w:rsidR="008A5DCA" w:rsidRDefault="008A5DCA" w:rsidP="008A5DCA">
            <w:pPr>
              <w:pStyle w:val="Inne0"/>
            </w:pPr>
            <w:proofErr w:type="spellStart"/>
            <w:r>
              <w:rPr>
                <w:b/>
                <w:bCs/>
              </w:rPr>
              <w:t>kalk</w:t>
            </w:r>
            <w:proofErr w:type="spellEnd"/>
            <w:r>
              <w:rPr>
                <w:b/>
                <w:bCs/>
              </w:rPr>
              <w:t>. własna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4FC819" w14:textId="77777777" w:rsidR="008A5DCA" w:rsidRDefault="008A5DCA" w:rsidP="008A5DCA">
            <w:pPr>
              <w:pStyle w:val="Inne0"/>
            </w:pPr>
            <w:r>
              <w:t>Zakup i montaż siedzisk dla kibiców (stałych)</w:t>
            </w:r>
            <w:r w:rsidR="00DF4B8A">
              <w:t xml:space="preserve"> wraz z wykonaniem fundamentów betonowych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BC35D5" w14:textId="77777777" w:rsidR="008A5DCA" w:rsidRDefault="008A5DCA" w:rsidP="008A5DCA">
            <w:pPr>
              <w:pStyle w:val="Inne0"/>
            </w:pPr>
            <w:r>
              <w:t>m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6A028D" w14:textId="77777777" w:rsidR="008A5DCA" w:rsidRDefault="008A5DCA" w:rsidP="008A5DCA">
            <w:pPr>
              <w:pStyle w:val="Inne0"/>
              <w:ind w:firstLine="360"/>
              <w:jc w:val="both"/>
            </w:pPr>
            <w:r>
              <w:t>10.0*7 =</w:t>
            </w:r>
          </w:p>
          <w:p w14:paraId="12F08A5B" w14:textId="77777777" w:rsidR="008A5DCA" w:rsidRDefault="008A5DCA" w:rsidP="008A5DCA">
            <w:pPr>
              <w:pStyle w:val="Inne0"/>
              <w:jc w:val="right"/>
            </w:pPr>
            <w:r>
              <w:t>70.000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F88234" w14:textId="77777777" w:rsidR="008A5DCA" w:rsidRDefault="008A5DCA" w:rsidP="008A5DCA">
            <w:pPr>
              <w:pStyle w:val="Inne0"/>
              <w:ind w:firstLine="38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A7C0C2" w14:textId="77777777" w:rsidR="008A5DCA" w:rsidRDefault="008A5DCA" w:rsidP="008A5DCA">
            <w:pPr>
              <w:pStyle w:val="Inne0"/>
              <w:jc w:val="right"/>
            </w:pPr>
          </w:p>
        </w:tc>
      </w:tr>
      <w:tr w:rsidR="008A5DCA" w14:paraId="5D8DDEC4" w14:textId="77777777" w:rsidTr="008A5DCA">
        <w:trPr>
          <w:trHeight w:hRule="exact" w:val="187"/>
        </w:trPr>
        <w:tc>
          <w:tcPr>
            <w:tcW w:w="876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92086F" w14:textId="77777777" w:rsidR="008A5DCA" w:rsidRDefault="008A5DCA" w:rsidP="008A5DCA">
            <w:pPr>
              <w:pStyle w:val="Inne0"/>
            </w:pPr>
            <w:r>
              <w:rPr>
                <w:b/>
                <w:bCs/>
              </w:rPr>
              <w:t>Razem dział: Siedziska dla kibiców i wiaty stadionowe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5A5C26" w14:textId="77777777" w:rsidR="008A5DCA" w:rsidRDefault="008A5DCA" w:rsidP="008A5DCA">
            <w:pPr>
              <w:pStyle w:val="Inne0"/>
              <w:jc w:val="right"/>
            </w:pPr>
          </w:p>
        </w:tc>
      </w:tr>
      <w:tr w:rsidR="008A5DCA" w14:paraId="466790E6" w14:textId="77777777" w:rsidTr="008A5DCA">
        <w:trPr>
          <w:trHeight w:hRule="exact" w:val="19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A7F18D" w14:textId="77777777" w:rsidR="008A5DCA" w:rsidRDefault="008A5DCA" w:rsidP="008A5DCA">
            <w:pPr>
              <w:pStyle w:val="Inne0"/>
              <w:ind w:firstLine="280"/>
              <w:jc w:val="both"/>
            </w:pPr>
            <w:r>
              <w:rPr>
                <w:b/>
                <w:bCs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EA7ABA" w14:textId="77777777" w:rsidR="008A5DCA" w:rsidRDefault="008A5DCA" w:rsidP="008A5DCA">
            <w:pPr>
              <w:rPr>
                <w:sz w:val="10"/>
                <w:szCs w:val="10"/>
              </w:rPr>
            </w:pPr>
          </w:p>
        </w:tc>
        <w:tc>
          <w:tcPr>
            <w:tcW w:w="81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72F682" w14:textId="77777777" w:rsidR="008A5DCA" w:rsidRDefault="008A5DCA" w:rsidP="008A5DCA">
            <w:pPr>
              <w:pStyle w:val="Inne0"/>
            </w:pPr>
            <w:r>
              <w:rPr>
                <w:b/>
                <w:bCs/>
              </w:rPr>
              <w:t>Zieleń</w:t>
            </w:r>
          </w:p>
        </w:tc>
      </w:tr>
      <w:tr w:rsidR="008A5DCA" w14:paraId="0909A331" w14:textId="77777777" w:rsidTr="008A5DCA">
        <w:trPr>
          <w:trHeight w:hRule="exact" w:val="55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2E9FD3" w14:textId="77777777" w:rsidR="008A5DCA" w:rsidRDefault="008A5DCA" w:rsidP="008A5DCA">
            <w:pPr>
              <w:pStyle w:val="Inne0"/>
              <w:ind w:firstLine="200"/>
              <w:jc w:val="both"/>
            </w:pPr>
            <w:r>
              <w:t>50</w:t>
            </w:r>
          </w:p>
          <w:p w14:paraId="2DB61415" w14:textId="77777777" w:rsidR="008A5DCA" w:rsidRDefault="008A5DCA" w:rsidP="008A5DCA">
            <w:pPr>
              <w:pStyle w:val="Inne0"/>
              <w:jc w:val="both"/>
            </w:pPr>
            <w:r>
              <w:t>d.8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2D2679" w14:textId="77777777" w:rsidR="008A5DCA" w:rsidRDefault="008A5DCA" w:rsidP="008A5DCA">
            <w:pPr>
              <w:pStyle w:val="Inne0"/>
            </w:pPr>
            <w:r>
              <w:rPr>
                <w:b/>
                <w:bCs/>
              </w:rPr>
              <w:t>KNR 2-01 0516</w:t>
            </w:r>
            <w:r>
              <w:rPr>
                <w:b/>
                <w:bCs/>
              </w:rPr>
              <w:softHyphen/>
              <w:t>01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29B652" w14:textId="77777777" w:rsidR="008A5DCA" w:rsidRDefault="008A5DCA" w:rsidP="008A5DCA">
            <w:pPr>
              <w:pStyle w:val="Inne0"/>
            </w:pPr>
            <w:r>
              <w:t xml:space="preserve">Umocnienie skarpy </w:t>
            </w:r>
            <w:proofErr w:type="spellStart"/>
            <w:r>
              <w:t>eko</w:t>
            </w:r>
            <w:proofErr w:type="spellEnd"/>
            <w:r>
              <w:t xml:space="preserve"> kratą </w:t>
            </w:r>
            <w:proofErr w:type="spellStart"/>
            <w:r>
              <w:t>geoSYSTEM</w:t>
            </w:r>
            <w:proofErr w:type="spellEnd"/>
            <w:r>
              <w:t xml:space="preserve"> S6os grubości 4 cm na podsypce piaskowej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440A68" w14:textId="77777777" w:rsidR="008A5DCA" w:rsidRDefault="008A5DCA" w:rsidP="008A5DCA">
            <w:pPr>
              <w:pStyle w:val="Inne0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500E7A" w14:textId="77777777" w:rsidR="008A5DCA" w:rsidRDefault="008A5DCA" w:rsidP="008A5DCA">
            <w:pPr>
              <w:pStyle w:val="Inne0"/>
              <w:jc w:val="right"/>
            </w:pPr>
            <w:r>
              <w:t>112.0*1.55+ 69*1.3 = 263.300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4817DE" w14:textId="77777777" w:rsidR="008A5DCA" w:rsidRDefault="008A5DCA" w:rsidP="008A5DCA">
            <w:pPr>
              <w:pStyle w:val="Inne0"/>
              <w:jc w:val="righ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C8664F" w14:textId="77777777" w:rsidR="008A5DCA" w:rsidRDefault="008A5DCA" w:rsidP="008A5DCA">
            <w:pPr>
              <w:pStyle w:val="Inne0"/>
              <w:jc w:val="right"/>
            </w:pPr>
          </w:p>
        </w:tc>
      </w:tr>
      <w:tr w:rsidR="008A5DCA" w14:paraId="02556F75" w14:textId="77777777" w:rsidTr="008A5DCA">
        <w:trPr>
          <w:trHeight w:hRule="exact" w:val="55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C65502" w14:textId="77777777" w:rsidR="008A5DCA" w:rsidRDefault="008A5DCA" w:rsidP="008A5DCA">
            <w:pPr>
              <w:pStyle w:val="Inne0"/>
              <w:ind w:firstLine="200"/>
              <w:jc w:val="both"/>
            </w:pPr>
            <w:r>
              <w:t>51 d.8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B80F22" w14:textId="77777777" w:rsidR="008A5DCA" w:rsidRDefault="008A5DCA" w:rsidP="008A5DCA">
            <w:pPr>
              <w:pStyle w:val="Inne0"/>
            </w:pPr>
            <w:r>
              <w:rPr>
                <w:b/>
                <w:bCs/>
              </w:rPr>
              <w:t>KNR 2-01 0510</w:t>
            </w:r>
            <w:r>
              <w:rPr>
                <w:b/>
                <w:bCs/>
              </w:rPr>
              <w:softHyphen/>
              <w:t>01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96A48" w14:textId="77777777" w:rsidR="008A5DCA" w:rsidRDefault="008A5DCA" w:rsidP="008A5DCA">
            <w:pPr>
              <w:pStyle w:val="Inne0"/>
            </w:pPr>
            <w:r>
              <w:t xml:space="preserve">Humusowanie skarp z obsianiem przy </w:t>
            </w:r>
            <w:proofErr w:type="spellStart"/>
            <w:r>
              <w:t>grub.warstwy</w:t>
            </w:r>
            <w:proofErr w:type="spellEnd"/>
            <w:r>
              <w:t xml:space="preserve"> humu</w:t>
            </w:r>
            <w:r>
              <w:softHyphen/>
              <w:t>su 5 cm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DF51AD" w14:textId="77777777" w:rsidR="008A5DCA" w:rsidRDefault="008A5DCA" w:rsidP="008A5DCA">
            <w:pPr>
              <w:pStyle w:val="Inne0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4D4E10" w14:textId="77777777" w:rsidR="008A5DCA" w:rsidRDefault="008A5DCA" w:rsidP="008A5DCA">
            <w:pPr>
              <w:pStyle w:val="Inne0"/>
              <w:jc w:val="right"/>
            </w:pPr>
            <w:r>
              <w:t>112.0*1.55+ 69*1.3 = 263.300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B88B29" w14:textId="77777777" w:rsidR="008A5DCA" w:rsidRDefault="008A5DCA" w:rsidP="008A5DCA">
            <w:pPr>
              <w:pStyle w:val="Inne0"/>
              <w:ind w:firstLine="56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BF8B72" w14:textId="77777777" w:rsidR="008A5DCA" w:rsidRDefault="008A5DCA" w:rsidP="008A5DCA">
            <w:pPr>
              <w:pStyle w:val="Inne0"/>
              <w:jc w:val="right"/>
            </w:pPr>
          </w:p>
        </w:tc>
      </w:tr>
      <w:tr w:rsidR="008A5DCA" w14:paraId="4053451E" w14:textId="77777777" w:rsidTr="008A5DCA">
        <w:trPr>
          <w:trHeight w:hRule="exact" w:val="197"/>
        </w:trPr>
        <w:tc>
          <w:tcPr>
            <w:tcW w:w="876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A18338" w14:textId="77777777" w:rsidR="008A5DCA" w:rsidRDefault="008A5DCA" w:rsidP="008A5DCA">
            <w:pPr>
              <w:pStyle w:val="Inne0"/>
            </w:pPr>
            <w:r>
              <w:rPr>
                <w:b/>
                <w:bCs/>
              </w:rPr>
              <w:t>Razem dział: Zieleń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33B92A" w14:textId="77777777" w:rsidR="008A5DCA" w:rsidRDefault="008A5DCA" w:rsidP="008A5DCA">
            <w:pPr>
              <w:pStyle w:val="Inne0"/>
              <w:jc w:val="right"/>
            </w:pPr>
          </w:p>
        </w:tc>
      </w:tr>
      <w:tr w:rsidR="008A5DCA" w14:paraId="0954CD51" w14:textId="77777777" w:rsidTr="008A5DCA">
        <w:trPr>
          <w:trHeight w:hRule="exact" w:val="211"/>
        </w:trPr>
        <w:tc>
          <w:tcPr>
            <w:tcW w:w="8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58F66F7" w14:textId="77777777" w:rsidR="008A5DCA" w:rsidRDefault="008A5DCA" w:rsidP="008A5DCA">
            <w:pPr>
              <w:pStyle w:val="Inne0"/>
            </w:pPr>
            <w:r>
              <w:rPr>
                <w:b/>
                <w:bCs/>
              </w:rPr>
              <w:t>Wartość kosztorysowa robót bez podatku VAT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6DEE1D" w14:textId="77777777" w:rsidR="008A5DCA" w:rsidRDefault="008A5DCA" w:rsidP="008A5DCA">
            <w:pPr>
              <w:pStyle w:val="Inne0"/>
              <w:jc w:val="right"/>
            </w:pPr>
          </w:p>
        </w:tc>
      </w:tr>
    </w:tbl>
    <w:p w14:paraId="15555CCB" w14:textId="77777777" w:rsidR="00F945FD" w:rsidRDefault="008A5DCA" w:rsidP="008A5DCA">
      <w:pPr>
        <w:spacing w:line="1" w:lineRule="exact"/>
      </w:pPr>
      <w:r>
        <w:t>l</w:t>
      </w:r>
    </w:p>
    <w:sectPr w:rsidR="00F945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716" w:bottom="1369" w:left="143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B85C4" w14:textId="77777777" w:rsidR="007A2ACC" w:rsidRDefault="00C31660">
      <w:r>
        <w:separator/>
      </w:r>
    </w:p>
  </w:endnote>
  <w:endnote w:type="continuationSeparator" w:id="0">
    <w:p w14:paraId="4EA03321" w14:textId="77777777" w:rsidR="007A2ACC" w:rsidRDefault="00C31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FDF2A" w14:textId="77777777" w:rsidR="00F945FD" w:rsidRDefault="00C3166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6" behindDoc="1" locked="0" layoutInCell="1" allowOverlap="1" wp14:anchorId="380F5A38" wp14:editId="4004EE4F">
              <wp:simplePos x="0" y="0"/>
              <wp:positionH relativeFrom="page">
                <wp:posOffset>3895725</wp:posOffset>
              </wp:positionH>
              <wp:positionV relativeFrom="page">
                <wp:posOffset>10110470</wp:posOffset>
              </wp:positionV>
              <wp:extent cx="225425" cy="73025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425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0CE635" w14:textId="77777777" w:rsidR="00F945FD" w:rsidRDefault="00C31660">
                          <w:pPr>
                            <w:pStyle w:val="Nagweklubstopka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-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3354D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7" o:spid="_x0000_s1028" type="#_x0000_t202" style="position:absolute;margin-left:306.75pt;margin-top:796.1pt;width:17.75pt;height:5.75pt;z-index:-4404017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9WtmQEAACkDAAAOAAAAZHJzL2Uyb0RvYy54bWysUttu2zAMfR+wfxD0vtjx1nUw4gQdgg4F&#10;im5Aug+QZSkWYImCqMbO34+S47TY3oa+yLz58BySm91kB3ZSAQ24hq9XJWfKSeiMOzb89/P9p2+c&#10;YRSuEwM41fCzQr7bfvywGX2tKuhh6FRgBOKwHn3D+xh9XRQoe2UFrsArR0kNwYpIbjgWXRAjoduh&#10;qMryazFC6HwAqRApup+TfJvxtVYy/tQaVWRDw4lbzG/Ib5veYrsR9TEI3xt5oSH+g4UVxlHTK9Re&#10;RMFegvkHyhoZAEHHlQRbgNZGqqyB1KzLv9QceuFV1kLDQX8dE74frHw6/QrMdA2vbjlzwtKOcltG&#10;Pg1n9FhTzcFTVZy+w0RLXuJIwaR50sGmL6lhlKcxn6+jVVNkkoJVdfOluuFMUur2c0kmgRev//qA&#10;8YcCy5LR8ECLy/MUp0eMc+lSklo5uDfDkOKJ4EwkWXFqp1nNQrKF7kzcR1pxwx3dIGfDg6MJpmtY&#10;jLAY7cVIPdDfvUTqk9sn8Bnq0pP2kQVcbict/K2fq14vfPsHAAD//wMAUEsDBBQABgAIAAAAIQBk&#10;/2cL4AAAAA0BAAAPAAAAZHJzL2Rvd25yZXYueG1sTI/BTsMwEETvSPyDtUjcqNOUpm2IU6FKXLhR&#10;EBI3N97GEfY6it00+XuWExx35ml2ptpP3okRh9gFUrBcZCCQmmA6ahV8vL88bEHEpMloFwgVzBhh&#10;X9/eVLo04UpvOB5TKziEYqkV2JT6UsrYWPQ6LkKPxN45DF4nPodWmkFfOdw7mWdZIb3uiD9Y3ePB&#10;YvN9vHgFm+kzYB/xgF/nsRlsN2/d66zU/d30/AQi4ZT+YPitz9Wh5k6ncCEThVNQLFdrRtlY7/Ic&#10;BCPF447nnVgqstUGZF3J/yvqHwAAAP//AwBQSwECLQAUAAYACAAAACEAtoM4kv4AAADhAQAAEwAA&#10;AAAAAAAAAAAAAAAAAAAAW0NvbnRlbnRfVHlwZXNdLnhtbFBLAQItABQABgAIAAAAIQA4/SH/1gAA&#10;AJQBAAALAAAAAAAAAAAAAAAAAC8BAABfcmVscy8ucmVsc1BLAQItABQABgAIAAAAIQDMt9WtmQEA&#10;ACkDAAAOAAAAAAAAAAAAAAAAAC4CAABkcnMvZTJvRG9jLnhtbFBLAQItABQABgAIAAAAIQBk/2cL&#10;4AAAAA0BAAAPAAAAAAAAAAAAAAAAAPMDAABkcnMvZG93bnJldi54bWxQSwUGAAAAAAQABADzAAAA&#10;AAUAAAAA&#10;" filled="f" stroked="f">
              <v:textbox style="mso-fit-shape-to-text:t" inset="0,0,0,0">
                <w:txbxContent>
                  <w:p w:rsidR="00F945FD" w:rsidRDefault="00C31660">
                    <w:pPr>
                      <w:pStyle w:val="Nagweklubstopka20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-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\* MERGEFORMAT </w:instrTex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93354D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35808" w14:textId="77777777" w:rsidR="00F945FD" w:rsidRDefault="00C3166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0" behindDoc="1" locked="0" layoutInCell="1" allowOverlap="1" wp14:anchorId="18372FFB" wp14:editId="18387D83">
              <wp:simplePos x="0" y="0"/>
              <wp:positionH relativeFrom="page">
                <wp:posOffset>3895725</wp:posOffset>
              </wp:positionH>
              <wp:positionV relativeFrom="page">
                <wp:posOffset>10110470</wp:posOffset>
              </wp:positionV>
              <wp:extent cx="225425" cy="73025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425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E70C62" w14:textId="77777777" w:rsidR="00F945FD" w:rsidRDefault="00C31660">
                          <w:pPr>
                            <w:pStyle w:val="Nagweklubstopka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-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3354D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29" type="#_x0000_t202" style="position:absolute;margin-left:306.75pt;margin-top:796.1pt;width:17.75pt;height:5.75pt;z-index:-44040177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qBmgEAACkDAAAOAAAAZHJzL2Uyb0RvYy54bWysUttu2zAMfR/QfxD0vthxm24w4hQdggwD&#10;hm5A2g9QZCkWYImCqMTO35dS4rTY3oq+yLz58BySy4fR9uyoAhpwDZ/PSs6Uk9Aat2/4y/Pm63fO&#10;MArXih6cavhJIX9Y3XxZDr5WFXTQtyowAnFYD77hXYy+LgqUnbICZ+CVo6SGYEUkN+yLNoiB0G1f&#10;VGV5XwwQWh9AKkSKrs9Jvsr4WisZ/2iNKrK+4cQt5jfkd5feYrUU9T4I3xl5oSE+wMIK46jpFWot&#10;omCHYP6DskYGQNBxJsEWoLWRKmsgNfPyHzXbTniVtdBw0F/HhJ8HK5+OfwMzbcOrOWdOWNpRbsvI&#10;p+EMHmuq2XqqiuMPGGnJUxwpmDSPOtj0JTWM8jTm03W0aoxMUrCqFnfVgjNJqW+3JZkEXrz96wPG&#10;nwosS0bDAy0uz1Mcf2M8l04lqZWDjen7FE8Ez0SSFcfdmNXcTiR30J6I+0ArbrijG+Ss/+Voguka&#10;JiNMxu5ipB7oHw+R+uT2CfwMdelJ+8gCLreTFv7ez1VvF756BQAA//8DAFBLAwQUAAYACAAAACEA&#10;ZP9nC+AAAAANAQAADwAAAGRycy9kb3ducmV2LnhtbEyPwU7DMBBE70j8g7VI3KjTlKZtiFOhSly4&#10;URASNzfexhH2OordNPl7lhMcd+ZpdqbaT96JEYfYBVKwXGQgkJpgOmoVfLy/PGxBxKTJaBcIFcwY&#10;YV/f3lS6NOFKbzgeUys4hGKpFdiU+lLK2Fj0Oi5Cj8TeOQxeJz6HVppBXzncO5lnWSG97og/WN3j&#10;wWLzfbx4BZvpM2Af8YBf57EZbDdv3eus1P3d9PwEIuGU/mD4rc/VoeZOp3AhE4VTUCxXa0bZWO/y&#10;HAQjxeOO551YKrLVBmRdyf8r6h8AAAD//wMAUEsBAi0AFAAGAAgAAAAhALaDOJL+AAAA4QEAABMA&#10;AAAAAAAAAAAAAAAAAAAAAFtDb250ZW50X1R5cGVzXS54bWxQSwECLQAUAAYACAAAACEAOP0h/9YA&#10;AACUAQAACwAAAAAAAAAAAAAAAAAvAQAAX3JlbHMvLnJlbHNQSwECLQAUAAYACAAAACEAFZ8KgZoB&#10;AAApAwAADgAAAAAAAAAAAAAAAAAuAgAAZHJzL2Uyb0RvYy54bWxQSwECLQAUAAYACAAAACEAZP9n&#10;C+AAAAANAQAADwAAAAAAAAAAAAAAAAD0AwAAZHJzL2Rvd25yZXYueG1sUEsFBgAAAAAEAAQA8wAA&#10;AAEFAAAAAA==&#10;" filled="f" stroked="f">
              <v:textbox style="mso-fit-shape-to-text:t" inset="0,0,0,0">
                <w:txbxContent>
                  <w:p w:rsidR="00F945FD" w:rsidRDefault="00C31660">
                    <w:pPr>
                      <w:pStyle w:val="Nagweklubstopka20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-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\* MERGEFORMAT </w:instrTex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93354D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6B4D0" w14:textId="77777777" w:rsidR="00F945FD" w:rsidRDefault="00C3166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2" behindDoc="1" locked="0" layoutInCell="1" allowOverlap="1" wp14:anchorId="4A33CF73" wp14:editId="40AA45D8">
              <wp:simplePos x="0" y="0"/>
              <wp:positionH relativeFrom="page">
                <wp:posOffset>3895725</wp:posOffset>
              </wp:positionH>
              <wp:positionV relativeFrom="page">
                <wp:posOffset>10110470</wp:posOffset>
              </wp:positionV>
              <wp:extent cx="225425" cy="73025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425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53FF61" w14:textId="77777777" w:rsidR="00F945FD" w:rsidRDefault="00C31660">
                          <w:pPr>
                            <w:pStyle w:val="Nagweklubstopka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-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3354D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3" o:spid="_x0000_s1030" type="#_x0000_t202" style="position:absolute;margin-left:306.75pt;margin-top:796.1pt;width:17.75pt;height:5.75pt;z-index:-44040175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v2qmQEAACkDAAAOAAAAZHJzL2Uyb0RvYy54bWysUttO4zAQfUfiHyy/04QUFhQ1RbuqipDQ&#10;ggT7Aa5jN5Zij+UxTfr3jN2mIHhD++LMLWfOmZnF3Wh7tlMBDbiGX85KzpST0Bq3bfi/1/XFLWcY&#10;hWtFD041fK+Q3y3PzxaDr1UFHfStCoxAHNaDb3gXo6+LAmWnrMAZeOUoqSFYEckN26INYiB02xdV&#10;Wf4qBgitDyAVIkVXhyRfZnytlYxPWqOKrG84cYv5DfndpLdYLkS9DcJ3Rh5piB+wsMI4anqCWoko&#10;2Fsw36CskQEQdJxJsAVobaTKGkjNZflFzUsnvMpaaDjoT2PC/wcr/+6eAzNtw+dzzpywtKPclpFP&#10;wxk81lTz4qkqjn9gpCVPcaRg0jzqYNOX1DDK05j3p9GqMTJJwaq6vqquOZOUupmXZBJ48fGvDxjv&#10;FViWjIYHWlyep9g9YjyUTiWplYO16fsUTwQPRJIVx82Y1VxNJDfQ7on7QCtuuKMb5Kx/cDTBdA2T&#10;ESZjczRSD/S/3yL1ye0T+AHq2JP2kQUcbyct/LOfqz4ufPkOAAD//wMAUEsDBBQABgAIAAAAIQBk&#10;/2cL4AAAAA0BAAAPAAAAZHJzL2Rvd25yZXYueG1sTI/BTsMwEETvSPyDtUjcqNOUpm2IU6FKXLhR&#10;EBI3N97GEfY6it00+XuWExx35ml2ptpP3okRh9gFUrBcZCCQmmA6ahV8vL88bEHEpMloFwgVzBhh&#10;X9/eVLo04UpvOB5TKziEYqkV2JT6UsrYWPQ6LkKPxN45DF4nPodWmkFfOdw7mWdZIb3uiD9Y3ePB&#10;YvN9vHgFm+kzYB/xgF/nsRlsN2/d66zU/d30/AQi4ZT+YPitz9Wh5k6ncCEThVNQLFdrRtlY7/Ic&#10;BCPF447nnVgqstUGZF3J/yvqHwAAAP//AwBQSwECLQAUAAYACAAAACEAtoM4kv4AAADhAQAAEwAA&#10;AAAAAAAAAAAAAAAAAAAAW0NvbnRlbnRfVHlwZXNdLnhtbFBLAQItABQABgAIAAAAIQA4/SH/1gAA&#10;AJQBAAALAAAAAAAAAAAAAAAAAC8BAABfcmVscy8ucmVsc1BLAQItABQABgAIAAAAIQA7Rv2qmQEA&#10;ACkDAAAOAAAAAAAAAAAAAAAAAC4CAABkcnMvZTJvRG9jLnhtbFBLAQItABQABgAIAAAAIQBk/2cL&#10;4AAAAA0BAAAPAAAAAAAAAAAAAAAAAPMDAABkcnMvZG93bnJldi54bWxQSwUGAAAAAAQABADzAAAA&#10;AAUAAAAA&#10;" filled="f" stroked="f">
              <v:textbox style="mso-fit-shape-to-text:t" inset="0,0,0,0">
                <w:txbxContent>
                  <w:p w:rsidR="00F945FD" w:rsidRDefault="00C31660">
                    <w:pPr>
                      <w:pStyle w:val="Nagweklubstopka20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-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\* MERGEFORMAT </w:instrTex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93354D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58C59" w14:textId="77777777" w:rsidR="00F945FD" w:rsidRDefault="00F945FD"/>
  </w:footnote>
  <w:footnote w:type="continuationSeparator" w:id="0">
    <w:p w14:paraId="4DEF25FD" w14:textId="77777777" w:rsidR="00F945FD" w:rsidRDefault="00F945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1E23E" w14:textId="77777777" w:rsidR="00F945FD" w:rsidRDefault="00C3166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4" behindDoc="1" locked="0" layoutInCell="1" allowOverlap="1" wp14:anchorId="315252D4" wp14:editId="3E406CAD">
              <wp:simplePos x="0" y="0"/>
              <wp:positionH relativeFrom="page">
                <wp:posOffset>1387094</wp:posOffset>
              </wp:positionH>
              <wp:positionV relativeFrom="page">
                <wp:posOffset>393827</wp:posOffset>
              </wp:positionV>
              <wp:extent cx="3657600" cy="94615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464BDB" w14:textId="2C7F255B" w:rsidR="0025079E" w:rsidRPr="008A5DCA" w:rsidRDefault="0025079E" w:rsidP="0025079E">
                          <w:pPr>
                            <w:pStyle w:val="Nagweklubstopka20"/>
                            <w:jc w:val="center"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  <w:r w:rsidRPr="008A5DCA">
                            <w:rPr>
                              <w:rFonts w:asciiTheme="majorHAnsi" w:eastAsia="Arial" w:hAnsiTheme="majorHAnsi" w:cstheme="majorHAnsi"/>
                              <w:sz w:val="22"/>
                              <w:szCs w:val="22"/>
                            </w:rPr>
                            <w:t>Kosztorys ofertowy 3</w:t>
                          </w:r>
                          <w:r w:rsidR="00A478D0">
                            <w:rPr>
                              <w:rFonts w:asciiTheme="majorHAnsi" w:eastAsia="Arial" w:hAnsiTheme="majorHAnsi" w:cstheme="majorHAnsi"/>
                              <w:sz w:val="22"/>
                              <w:szCs w:val="22"/>
                            </w:rPr>
                            <w:t>A</w:t>
                          </w:r>
                          <w:r w:rsidRPr="008A5DCA">
                            <w:rPr>
                              <w:rFonts w:asciiTheme="majorHAnsi" w:eastAsia="Arial" w:hAnsiTheme="majorHAnsi" w:cstheme="majorHAnsi"/>
                              <w:sz w:val="22"/>
                              <w:szCs w:val="22"/>
                            </w:rPr>
                            <w:t xml:space="preserve"> – boisko boczne - wielobranżowy</w:t>
                          </w:r>
                        </w:p>
                        <w:p w14:paraId="26D8E8FA" w14:textId="77777777" w:rsidR="00F945FD" w:rsidRDefault="00F945FD">
                          <w:pPr>
                            <w:pStyle w:val="Nagweklubstopka20"/>
                            <w:tabs>
                              <w:tab w:val="right" w:pos="5760"/>
                            </w:tabs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5252D4" id="_x0000_t202" coordsize="21600,21600" o:spt="202" path="m,l,21600r21600,l21600,xe">
              <v:stroke joinstyle="miter"/>
              <v:path gradientshapeok="t" o:connecttype="rect"/>
            </v:shapetype>
            <v:shape id="Shape 25" o:spid="_x0000_s1026" type="#_x0000_t202" style="position:absolute;margin-left:109.2pt;margin-top:31pt;width:4in;height:7.45pt;z-index:-44040176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KoweQEAAPMCAAAOAAAAZHJzL2Uyb0RvYy54bWysUsFOwzAMvSPxD1HurN2AAdW6CTSBkBAg&#10;AR+QpclaqYmjOKzd3+Nk3Ybghrg4ju08Pz9ntuhNyzbKYwO25ONRzpmyEqrGrkv+8X5/ds0ZBmEr&#10;0YJVJd8q5Iv56cmsc4WaQA1tpTwjEItF50peh+CKLENZKyNwBE5ZSmrwRgS6+nVWedERummzSZ5P&#10;sw585TxIhUjR5S7J5wlfayXDi9aoAmtLTtxCsj7ZVbTZfCaKtReubuRAQ/yBhRGNpaYHqKUIgn36&#10;5heUaaQHBB1GEkwGWjdSpRlomnH+Y5q3WjiVZiFx0B1kwv+Dlc+bN/fqWejvoKcFRkE6hwVSMM7T&#10;a2/iSUwZ5UnC7UE21QcmKXg+vbya5pSSlLu5mI4vI0p2fOw8hgcFhkWn5J62ksQSmycMu9J9Sexl&#10;4b5p2xg/Mole6Ff9QG8F1ZZYt4+WtIh73Tt+76wGJwKiu/0MBJp6RaTd86EBKZvYDr8gru77PVUd&#10;/+r8CwAA//8DAFBLAwQUAAYACAAAACEAvHoCA9wAAAAJAQAADwAAAGRycy9kb3ducmV2LnhtbEyP&#10;MU/EMAyFdyT+Q2QkFsSlqU7lWpqeEIKFjYOFLdeYtiJxqibXlvv1mAk22+/p+Xv1fvVOzDjFIZAG&#10;tclAILXBDtRpeH97vt2BiMmQNS4QavjGCPvm8qI2lQ0LveJ8SJ3gEIqV0dCnNFZSxrZHb+ImjEis&#10;fYbJm8Tr1Ek7mYXDvZN5lhXSm4H4Q29GfOyx/TqcvIZifRpvXkrMl3PrZvo4K5VQaX19tT7cg0i4&#10;pj8z/OIzOjTMdAwnslE4DbnabdnKYTl3YsNdueXDkYeiBNnU8n+D5gcAAP//AwBQSwECLQAUAAYA&#10;CAAAACEAtoM4kv4AAADhAQAAEwAAAAAAAAAAAAAAAAAAAAAAW0NvbnRlbnRfVHlwZXNdLnhtbFBL&#10;AQItABQABgAIAAAAIQA4/SH/1gAAAJQBAAALAAAAAAAAAAAAAAAAAC8BAABfcmVscy8ucmVsc1BL&#10;AQItABQABgAIAAAAIQDGEKoweQEAAPMCAAAOAAAAAAAAAAAAAAAAAC4CAABkcnMvZTJvRG9jLnht&#10;bFBLAQItABQABgAIAAAAIQC8egID3AAAAAkBAAAPAAAAAAAAAAAAAAAAANMDAABkcnMvZG93bnJl&#10;di54bWxQSwUGAAAAAAQABADzAAAA3AQAAAAA&#10;" filled="f" stroked="f">
              <v:textbox style="mso-fit-shape-to-text:t" inset="0,0,0,0">
                <w:txbxContent>
                  <w:p w14:paraId="5F464BDB" w14:textId="2C7F255B" w:rsidR="0025079E" w:rsidRPr="008A5DCA" w:rsidRDefault="0025079E" w:rsidP="0025079E">
                    <w:pPr>
                      <w:pStyle w:val="Nagweklubstopka20"/>
                      <w:jc w:val="center"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  <w:r w:rsidRPr="008A5DCA">
                      <w:rPr>
                        <w:rFonts w:asciiTheme="majorHAnsi" w:eastAsia="Arial" w:hAnsiTheme="majorHAnsi" w:cstheme="majorHAnsi"/>
                        <w:sz w:val="22"/>
                        <w:szCs w:val="22"/>
                      </w:rPr>
                      <w:t>Kosztorys ofertowy 3</w:t>
                    </w:r>
                    <w:r w:rsidR="00A478D0">
                      <w:rPr>
                        <w:rFonts w:asciiTheme="majorHAnsi" w:eastAsia="Arial" w:hAnsiTheme="majorHAnsi" w:cstheme="majorHAnsi"/>
                        <w:sz w:val="22"/>
                        <w:szCs w:val="22"/>
                      </w:rPr>
                      <w:t>A</w:t>
                    </w:r>
                    <w:r w:rsidRPr="008A5DCA">
                      <w:rPr>
                        <w:rFonts w:asciiTheme="majorHAnsi" w:eastAsia="Arial" w:hAnsiTheme="majorHAnsi" w:cstheme="majorHAnsi"/>
                        <w:sz w:val="22"/>
                        <w:szCs w:val="22"/>
                      </w:rPr>
                      <w:t xml:space="preserve"> – boisko boczne - wielobranżowy</w:t>
                    </w:r>
                  </w:p>
                  <w:p w14:paraId="26D8E8FA" w14:textId="77777777" w:rsidR="00F945FD" w:rsidRDefault="00F945FD">
                    <w:pPr>
                      <w:pStyle w:val="Nagweklubstopka20"/>
                      <w:tabs>
                        <w:tab w:val="right" w:pos="5760"/>
                      </w:tabs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0770D" w14:textId="77777777" w:rsidR="00F945FD" w:rsidRDefault="00C3166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8" behindDoc="1" locked="0" layoutInCell="1" allowOverlap="1" wp14:anchorId="489604A2" wp14:editId="3E3CA83F">
              <wp:simplePos x="0" y="0"/>
              <wp:positionH relativeFrom="page">
                <wp:posOffset>935990</wp:posOffset>
              </wp:positionH>
              <wp:positionV relativeFrom="page">
                <wp:posOffset>360045</wp:posOffset>
              </wp:positionV>
              <wp:extent cx="3770630" cy="11557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063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12090A" w14:textId="24C8DFD0" w:rsidR="008A5DCA" w:rsidRPr="008A5DCA" w:rsidRDefault="008A5DCA" w:rsidP="008A5DCA">
                          <w:pPr>
                            <w:pStyle w:val="Nagweklubstopka20"/>
                            <w:jc w:val="center"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  <w:r w:rsidRPr="008A5DCA">
                            <w:rPr>
                              <w:rFonts w:asciiTheme="majorHAnsi" w:eastAsia="Arial" w:hAnsiTheme="majorHAnsi" w:cstheme="majorHAnsi"/>
                              <w:sz w:val="22"/>
                              <w:szCs w:val="22"/>
                            </w:rPr>
                            <w:t>Kosztorys ofertowy 3</w:t>
                          </w:r>
                          <w:r w:rsidR="00A478D0">
                            <w:rPr>
                              <w:rFonts w:asciiTheme="majorHAnsi" w:eastAsia="Arial" w:hAnsiTheme="majorHAnsi" w:cstheme="majorHAnsi"/>
                              <w:sz w:val="22"/>
                              <w:szCs w:val="22"/>
                            </w:rPr>
                            <w:t>A</w:t>
                          </w:r>
                          <w:r w:rsidRPr="008A5DCA">
                            <w:rPr>
                              <w:rFonts w:asciiTheme="majorHAnsi" w:eastAsia="Arial" w:hAnsiTheme="majorHAnsi" w:cstheme="majorHAnsi"/>
                              <w:sz w:val="22"/>
                              <w:szCs w:val="22"/>
                            </w:rPr>
                            <w:t xml:space="preserve"> – boisko boczne - wielobranżowy</w:t>
                          </w:r>
                        </w:p>
                        <w:p w14:paraId="4AF18BBD" w14:textId="77777777" w:rsidR="00F945FD" w:rsidRDefault="00F945FD">
                          <w:pPr>
                            <w:pStyle w:val="Nagweklubstopka20"/>
                            <w:tabs>
                              <w:tab w:val="right" w:pos="5938"/>
                            </w:tabs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9604A2" id="_x0000_t202" coordsize="21600,21600" o:spt="202" path="m,l,21600r21600,l21600,xe">
              <v:stroke joinstyle="miter"/>
              <v:path gradientshapeok="t" o:connecttype="rect"/>
            </v:shapetype>
            <v:shape id="Shape 19" o:spid="_x0000_s1027" type="#_x0000_t202" style="position:absolute;margin-left:73.7pt;margin-top:28.35pt;width:296.9pt;height:9.1pt;z-index:-4404017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iw5fQEAAPsCAAAOAAAAZHJzL2Uyb0RvYy54bWysUttOwzAMfUfiH6K8s3agbahah0AIhIQA&#10;afABWZqskZo4isPa/T1OdkPwhnhxHNs5Pj7O/GawHduogAZczcejkjPlJDTGrWv+8f5wcc0ZRuEa&#10;0YFTNd8q5DeL87N57yt1CS10jQqMQBxWva95G6OvigJlq6zAEXjlKKkhWBHpGtZFE0RP6LYrLsty&#10;WvQQGh9AKkSK3u+SfJHxtVYyvmqNKrKu5sQtZhuyXSVbLOaiWgfhWyP3NMQfWFhhHDU9Qt2LKNhn&#10;ML+grJEBEHQcSbAFaG2kyjPQNOPyxzTLVniVZyFx0B9lwv+DlS+bpX8LLA53MNACkyC9xwopmOYZ&#10;dLDpJKaM8iTh9iibGiKTFLyazcrpFaUk5cbjyWSWdS1Or33A+KjAsuTUPNBaslpi84yROlLpoSQ1&#10;c/Bgui7FT1SSF4fVwEzzjeYKmi2x754caZL2e3DCwVntnYSL/vYzEnZumQB3z/d9SOHMZP8b0gq/&#10;33PV6c8uvgAAAP//AwBQSwMEFAAGAAgAAAAhAIg5urfcAAAACQEAAA8AAABkcnMvZG93bnJldi54&#10;bWxMj8FOhDAQhu8mvkMzJl6MWyAILlI2xujFm6sXb106ArGdEtoF3Kd39qS3+TNf/vmm3q3Oihmn&#10;MHhSkG4SEEitNwN1Cj7eX27vQYSoyWjrCRX8YIBdc3lR68r4hd5w3sdOcAmFSivoYxwrKUPbo9Nh&#10;40ck3n35yenIceqkmfTC5c7KLEkK6fRAfKHXIz712H7vj05BsT6PN69bzJZTa2f6PKVpxFSp66v1&#10;8QFExDX+wXDWZ3Vo2Ongj2SCsJzzMmdUwV1RgmCgzNMMxOE8bEE2tfz/QfMLAAD//wMAUEsBAi0A&#10;FAAGAAgAAAAhALaDOJL+AAAA4QEAABMAAAAAAAAAAAAAAAAAAAAAAFtDb250ZW50X1R5cGVzXS54&#10;bWxQSwECLQAUAAYACAAAACEAOP0h/9YAAACUAQAACwAAAAAAAAAAAAAAAAAvAQAAX3JlbHMvLnJl&#10;bHNQSwECLQAUAAYACAAAACEAlWIsOX0BAAD7AgAADgAAAAAAAAAAAAAAAAAuAgAAZHJzL2Uyb0Rv&#10;Yy54bWxQSwECLQAUAAYACAAAACEAiDm6t9wAAAAJAQAADwAAAAAAAAAAAAAAAADXAwAAZHJzL2Rv&#10;d25yZXYueG1sUEsFBgAAAAAEAAQA8wAAAOAEAAAAAA==&#10;" filled="f" stroked="f">
              <v:textbox style="mso-fit-shape-to-text:t" inset="0,0,0,0">
                <w:txbxContent>
                  <w:p w14:paraId="2C12090A" w14:textId="24C8DFD0" w:rsidR="008A5DCA" w:rsidRPr="008A5DCA" w:rsidRDefault="008A5DCA" w:rsidP="008A5DCA">
                    <w:pPr>
                      <w:pStyle w:val="Nagweklubstopka20"/>
                      <w:jc w:val="center"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  <w:r w:rsidRPr="008A5DCA">
                      <w:rPr>
                        <w:rFonts w:asciiTheme="majorHAnsi" w:eastAsia="Arial" w:hAnsiTheme="majorHAnsi" w:cstheme="majorHAnsi"/>
                        <w:sz w:val="22"/>
                        <w:szCs w:val="22"/>
                      </w:rPr>
                      <w:t>Kosztorys ofertowy 3</w:t>
                    </w:r>
                    <w:r w:rsidR="00A478D0">
                      <w:rPr>
                        <w:rFonts w:asciiTheme="majorHAnsi" w:eastAsia="Arial" w:hAnsiTheme="majorHAnsi" w:cstheme="majorHAnsi"/>
                        <w:sz w:val="22"/>
                        <w:szCs w:val="22"/>
                      </w:rPr>
                      <w:t>A</w:t>
                    </w:r>
                    <w:r w:rsidRPr="008A5DCA">
                      <w:rPr>
                        <w:rFonts w:asciiTheme="majorHAnsi" w:eastAsia="Arial" w:hAnsiTheme="majorHAnsi" w:cstheme="majorHAnsi"/>
                        <w:sz w:val="22"/>
                        <w:szCs w:val="22"/>
                      </w:rPr>
                      <w:t xml:space="preserve"> – boisko boczne - wielobranżowy</w:t>
                    </w:r>
                  </w:p>
                  <w:p w14:paraId="4AF18BBD" w14:textId="77777777" w:rsidR="00F945FD" w:rsidRDefault="00F945FD">
                    <w:pPr>
                      <w:pStyle w:val="Nagweklubstopka20"/>
                      <w:tabs>
                        <w:tab w:val="right" w:pos="5938"/>
                      </w:tabs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CCF8A" w14:textId="77777777" w:rsidR="0025079E" w:rsidRDefault="0025079E" w:rsidP="0025079E">
    <w:pPr>
      <w:pStyle w:val="Nagweklubstopka20"/>
      <w:jc w:val="center"/>
      <w:rPr>
        <w:rFonts w:asciiTheme="majorHAnsi" w:eastAsia="Arial" w:hAnsiTheme="majorHAnsi" w:cstheme="majorHAnsi"/>
        <w:sz w:val="22"/>
        <w:szCs w:val="22"/>
      </w:rPr>
    </w:pPr>
  </w:p>
  <w:p w14:paraId="37A2B235" w14:textId="77777777" w:rsidR="0025079E" w:rsidRDefault="0025079E" w:rsidP="0025079E">
    <w:pPr>
      <w:pStyle w:val="Nagweklubstopka20"/>
      <w:jc w:val="center"/>
      <w:rPr>
        <w:rFonts w:asciiTheme="majorHAnsi" w:eastAsia="Arial" w:hAnsiTheme="majorHAnsi" w:cstheme="majorHAnsi"/>
        <w:sz w:val="22"/>
        <w:szCs w:val="22"/>
      </w:rPr>
    </w:pPr>
  </w:p>
  <w:p w14:paraId="779B6342" w14:textId="2EA5DF95" w:rsidR="0025079E" w:rsidRPr="008A5DCA" w:rsidRDefault="0025079E" w:rsidP="0025079E">
    <w:pPr>
      <w:pStyle w:val="Nagweklubstopka20"/>
      <w:jc w:val="center"/>
      <w:rPr>
        <w:rFonts w:asciiTheme="majorHAnsi" w:hAnsiTheme="majorHAnsi" w:cstheme="majorHAnsi"/>
        <w:sz w:val="22"/>
        <w:szCs w:val="22"/>
      </w:rPr>
    </w:pPr>
    <w:r w:rsidRPr="008A5DCA">
      <w:rPr>
        <w:rFonts w:asciiTheme="majorHAnsi" w:eastAsia="Arial" w:hAnsiTheme="majorHAnsi" w:cstheme="majorHAnsi"/>
        <w:sz w:val="22"/>
        <w:szCs w:val="22"/>
      </w:rPr>
      <w:t>Kosztorys ofertowy 3</w:t>
    </w:r>
    <w:r w:rsidR="00A478D0">
      <w:rPr>
        <w:rFonts w:asciiTheme="majorHAnsi" w:eastAsia="Arial" w:hAnsiTheme="majorHAnsi" w:cstheme="majorHAnsi"/>
        <w:sz w:val="22"/>
        <w:szCs w:val="22"/>
      </w:rPr>
      <w:t>A</w:t>
    </w:r>
    <w:r w:rsidRPr="008A5DCA">
      <w:rPr>
        <w:rFonts w:asciiTheme="majorHAnsi" w:eastAsia="Arial" w:hAnsiTheme="majorHAnsi" w:cstheme="majorHAnsi"/>
        <w:sz w:val="22"/>
        <w:szCs w:val="22"/>
      </w:rPr>
      <w:t xml:space="preserve"> – boisko boczne </w:t>
    </w:r>
    <w:r w:rsidR="0093354D">
      <w:rPr>
        <w:rFonts w:asciiTheme="majorHAnsi" w:eastAsia="Arial" w:hAnsiTheme="majorHAnsi" w:cstheme="majorHAnsi"/>
        <w:sz w:val="22"/>
        <w:szCs w:val="22"/>
      </w:rPr>
      <w:t>–</w:t>
    </w:r>
    <w:r w:rsidRPr="008A5DCA">
      <w:rPr>
        <w:rFonts w:asciiTheme="majorHAnsi" w:eastAsia="Arial" w:hAnsiTheme="majorHAnsi" w:cstheme="majorHAnsi"/>
        <w:sz w:val="22"/>
        <w:szCs w:val="22"/>
      </w:rPr>
      <w:t xml:space="preserve"> wielobranżowy</w:t>
    </w:r>
    <w:r w:rsidR="0093354D">
      <w:rPr>
        <w:rFonts w:asciiTheme="majorHAnsi" w:eastAsia="Arial" w:hAnsiTheme="majorHAnsi" w:cstheme="majorHAnsi"/>
        <w:sz w:val="22"/>
        <w:szCs w:val="22"/>
      </w:rPr>
      <w:t xml:space="preserve"> - poprawiony</w:t>
    </w:r>
  </w:p>
  <w:p w14:paraId="1F3BCA2C" w14:textId="77777777" w:rsidR="008A5DCA" w:rsidRPr="0025079E" w:rsidRDefault="008A5DCA" w:rsidP="0025079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5FD"/>
    <w:rsid w:val="000E5989"/>
    <w:rsid w:val="0025079E"/>
    <w:rsid w:val="003A551F"/>
    <w:rsid w:val="007A2ACC"/>
    <w:rsid w:val="008A5DCA"/>
    <w:rsid w:val="0093354D"/>
    <w:rsid w:val="00A478D0"/>
    <w:rsid w:val="00C31660"/>
    <w:rsid w:val="00DF4B8A"/>
    <w:rsid w:val="00F85D83"/>
    <w:rsid w:val="00F9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4B92E"/>
  <w15:docId w15:val="{C2C3431D-6079-4D65-96A0-E5F85396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Inne">
    <w:name w:val="Inne_"/>
    <w:basedOn w:val="Domylnaczcionkaakapitu"/>
    <w:link w:val="Inne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Podpistabeli">
    <w:name w:val="Podpis tabeli_"/>
    <w:basedOn w:val="Domylnaczcionkaakapitu"/>
    <w:link w:val="Podpistabeli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Teksttreci20">
    <w:name w:val="Tekst treści (2)"/>
    <w:basedOn w:val="Normalny"/>
    <w:link w:val="Teksttreci2"/>
    <w:pPr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10">
    <w:name w:val="Nagłówek #1"/>
    <w:basedOn w:val="Normalny"/>
    <w:link w:val="Nagwek1"/>
    <w:pPr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Inne0">
    <w:name w:val="Inne"/>
    <w:basedOn w:val="Normalny"/>
    <w:link w:val="Inne"/>
    <w:rPr>
      <w:rFonts w:ascii="Arial" w:eastAsia="Arial" w:hAnsi="Arial" w:cs="Arial"/>
      <w:sz w:val="16"/>
      <w:szCs w:val="16"/>
    </w:rPr>
  </w:style>
  <w:style w:type="paragraph" w:customStyle="1" w:styleId="Teksttreci0">
    <w:name w:val="Tekst treści"/>
    <w:basedOn w:val="Normalny"/>
    <w:link w:val="Teksttreci"/>
    <w:rPr>
      <w:rFonts w:ascii="Arial" w:eastAsia="Arial" w:hAnsi="Arial" w:cs="Arial"/>
      <w:sz w:val="16"/>
      <w:szCs w:val="16"/>
    </w:rPr>
  </w:style>
  <w:style w:type="paragraph" w:customStyle="1" w:styleId="Podpistabeli0">
    <w:name w:val="Podpis tabeli"/>
    <w:basedOn w:val="Normalny"/>
    <w:link w:val="Podpistabeli"/>
    <w:rPr>
      <w:rFonts w:ascii="Arial" w:eastAsia="Arial" w:hAnsi="Arial" w:cs="Arial"/>
      <w:b/>
      <w:bCs/>
      <w:sz w:val="16"/>
      <w:szCs w:val="16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A5D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5DCA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59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598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1139</Words>
  <Characters>6840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Romanik</cp:lastModifiedBy>
  <cp:revision>10</cp:revision>
  <cp:lastPrinted>2022-07-28T07:47:00Z</cp:lastPrinted>
  <dcterms:created xsi:type="dcterms:W3CDTF">2022-07-28T07:33:00Z</dcterms:created>
  <dcterms:modified xsi:type="dcterms:W3CDTF">2022-09-05T12:48:00Z</dcterms:modified>
</cp:coreProperties>
</file>