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4DC1" w14:textId="7C522280" w:rsidR="00BB4BBC" w:rsidRDefault="00BB4BBC" w:rsidP="00CF0289">
      <w:pPr>
        <w:jc w:val="right"/>
        <w:rPr>
          <w:b/>
          <w:bCs/>
          <w:sz w:val="24"/>
          <w:szCs w:val="24"/>
        </w:rPr>
      </w:pPr>
      <w:r w:rsidRPr="00BB4BBC">
        <w:rPr>
          <w:b/>
          <w:bCs/>
          <w:sz w:val="24"/>
          <w:szCs w:val="24"/>
        </w:rPr>
        <w:t xml:space="preserve">Załącznik nr </w:t>
      </w:r>
      <w:r w:rsidR="006154B5">
        <w:rPr>
          <w:b/>
          <w:bCs/>
          <w:sz w:val="24"/>
          <w:szCs w:val="24"/>
        </w:rPr>
        <w:t>56</w:t>
      </w:r>
      <w:r w:rsidRPr="00BB4BBC">
        <w:rPr>
          <w:b/>
          <w:bCs/>
          <w:sz w:val="24"/>
          <w:szCs w:val="24"/>
        </w:rPr>
        <w:t xml:space="preserve"> do SWZ</w:t>
      </w:r>
    </w:p>
    <w:p w14:paraId="1361B809" w14:textId="102A0335" w:rsidR="00BB4BBC" w:rsidRPr="00BB4BBC" w:rsidRDefault="00BB4BBC" w:rsidP="00BB4BBC">
      <w:pPr>
        <w:jc w:val="center"/>
        <w:rPr>
          <w:b/>
          <w:bCs/>
          <w:sz w:val="28"/>
          <w:szCs w:val="28"/>
        </w:rPr>
      </w:pPr>
      <w:r w:rsidRPr="00BB4BBC">
        <w:rPr>
          <w:b/>
          <w:bCs/>
          <w:sz w:val="28"/>
          <w:szCs w:val="28"/>
        </w:rPr>
        <w:t>ZBIORCZE ZESTAWIENIE KOSZTÓW</w:t>
      </w:r>
    </w:p>
    <w:p w14:paraId="75A975CA" w14:textId="78148B74" w:rsidR="00BB4BBC" w:rsidRDefault="00BB4BBC" w:rsidP="00BB4B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„Budowa </w:t>
      </w:r>
      <w:r w:rsidR="00B639DB">
        <w:rPr>
          <w:b/>
          <w:bCs/>
          <w:sz w:val="24"/>
          <w:szCs w:val="24"/>
        </w:rPr>
        <w:t>i modernizacja dróg na terenie miasta i gminy Nidzica</w:t>
      </w:r>
      <w:r>
        <w:rPr>
          <w:b/>
          <w:bCs/>
          <w:sz w:val="24"/>
          <w:szCs w:val="24"/>
        </w:rPr>
        <w:t>”</w:t>
      </w:r>
    </w:p>
    <w:p w14:paraId="05CA7F14" w14:textId="77777777" w:rsidR="00BB4BBC" w:rsidRDefault="00BB4BBC" w:rsidP="00BB4BBC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"/>
        <w:gridCol w:w="5052"/>
        <w:gridCol w:w="3020"/>
      </w:tblGrid>
      <w:tr w:rsidR="00BB4BBC" w14:paraId="0663C6EE" w14:textId="77777777" w:rsidTr="0070753D">
        <w:tc>
          <w:tcPr>
            <w:tcW w:w="990" w:type="dxa"/>
          </w:tcPr>
          <w:p w14:paraId="46537900" w14:textId="77777777" w:rsidR="00BB4BBC" w:rsidRDefault="00BB4BBC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  <w:p w14:paraId="58A31511" w14:textId="2E366F86" w:rsidR="00B1263E" w:rsidRDefault="00B1263E" w:rsidP="00BB4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2" w:type="dxa"/>
          </w:tcPr>
          <w:p w14:paraId="036C0E24" w14:textId="5E28CA0A" w:rsidR="00BB4BBC" w:rsidRDefault="00BB4BBC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Wyszczególnienie elementów rozliczeniowych</w:t>
            </w:r>
          </w:p>
        </w:tc>
        <w:tc>
          <w:tcPr>
            <w:tcW w:w="3020" w:type="dxa"/>
          </w:tcPr>
          <w:p w14:paraId="636720D7" w14:textId="456D672C" w:rsidR="00BB4BBC" w:rsidRDefault="00BB4BBC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</w:tr>
      <w:tr w:rsidR="00B639DB" w14:paraId="1B7C8297" w14:textId="77777777" w:rsidTr="00E049F1">
        <w:trPr>
          <w:trHeight w:val="450"/>
        </w:trPr>
        <w:tc>
          <w:tcPr>
            <w:tcW w:w="9062" w:type="dxa"/>
            <w:gridSpan w:val="3"/>
          </w:tcPr>
          <w:p w14:paraId="1C09FBDC" w14:textId="77777777" w:rsidR="00B639DB" w:rsidRDefault="00B639DB" w:rsidP="00BB4B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0655F0" w14:textId="77777777" w:rsidR="00B639DB" w:rsidRDefault="00B639DB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Budowa dróg w Tatarach,</w:t>
            </w:r>
          </w:p>
          <w:p w14:paraId="55864B77" w14:textId="6C93829B" w:rsidR="00B639DB" w:rsidRDefault="00B639DB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których trasę oznaczono odcinkami T-U-W, U-Z, L-M, N-F, O-E, D-E,F</w:t>
            </w:r>
          </w:p>
          <w:p w14:paraId="77127E19" w14:textId="77777777" w:rsidR="00B639DB" w:rsidRDefault="00B639DB" w:rsidP="00BB4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39DB" w14:paraId="1F4ECE78" w14:textId="77777777" w:rsidTr="0070753D">
        <w:trPr>
          <w:trHeight w:val="720"/>
        </w:trPr>
        <w:tc>
          <w:tcPr>
            <w:tcW w:w="990" w:type="dxa"/>
          </w:tcPr>
          <w:p w14:paraId="62080ADB" w14:textId="77777777" w:rsidR="00B639DB" w:rsidRDefault="00B639DB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52" w:type="dxa"/>
          </w:tcPr>
          <w:p w14:paraId="6B46943F" w14:textId="7ABAF1BA" w:rsidR="00B639DB" w:rsidRDefault="00B639DB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Kosztorys ofertowy branża </w:t>
            </w:r>
            <w:r w:rsidR="0070753D">
              <w:rPr>
                <w:b/>
                <w:bCs/>
                <w:sz w:val="24"/>
                <w:szCs w:val="24"/>
              </w:rPr>
              <w:t>inżynieryjna – zachód (zał. nr 42 do SWZ)</w:t>
            </w:r>
          </w:p>
          <w:p w14:paraId="69955962" w14:textId="77777777" w:rsidR="00B639DB" w:rsidRDefault="00B639DB" w:rsidP="00BB4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p w14:paraId="2192FF09" w14:textId="77777777" w:rsidR="00B639DB" w:rsidRDefault="00B639DB" w:rsidP="00BB4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4BBC" w14:paraId="64EB8536" w14:textId="77777777" w:rsidTr="0070753D">
        <w:tc>
          <w:tcPr>
            <w:tcW w:w="990" w:type="dxa"/>
          </w:tcPr>
          <w:p w14:paraId="12AA97ED" w14:textId="6382DD45" w:rsidR="00BB4BBC" w:rsidRDefault="00BB4BBC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52" w:type="dxa"/>
          </w:tcPr>
          <w:p w14:paraId="7C0440A0" w14:textId="1DA8D3E0" w:rsidR="00BB4BBC" w:rsidRDefault="00BB4BBC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Kosztorys ofertowy branża </w:t>
            </w:r>
            <w:r w:rsidR="0070753D">
              <w:rPr>
                <w:b/>
                <w:bCs/>
                <w:sz w:val="24"/>
                <w:szCs w:val="24"/>
              </w:rPr>
              <w:t>sanitarna – zachód</w:t>
            </w:r>
          </w:p>
          <w:p w14:paraId="3B2D89F4" w14:textId="1118E263" w:rsidR="0070753D" w:rsidRDefault="0070753D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(zał. nr 43 do SWZ)</w:t>
            </w:r>
          </w:p>
          <w:p w14:paraId="359313FF" w14:textId="404951B1" w:rsidR="00B1263E" w:rsidRDefault="00B1263E" w:rsidP="00BB4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p w14:paraId="6673009D" w14:textId="77777777" w:rsidR="00BB4BBC" w:rsidRDefault="00BB4BBC" w:rsidP="00BB4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4BBC" w14:paraId="53308B9C" w14:textId="77777777" w:rsidTr="0070753D">
        <w:tc>
          <w:tcPr>
            <w:tcW w:w="990" w:type="dxa"/>
          </w:tcPr>
          <w:p w14:paraId="3A626453" w14:textId="071D1A04" w:rsidR="00BB4BBC" w:rsidRDefault="00BB4BBC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52" w:type="dxa"/>
          </w:tcPr>
          <w:p w14:paraId="389C0A6E" w14:textId="68C78482" w:rsidR="00BB4BBC" w:rsidRDefault="00BB4BBC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Kosztorys ofertowy </w:t>
            </w:r>
            <w:r w:rsidR="0070753D">
              <w:rPr>
                <w:b/>
                <w:bCs/>
                <w:sz w:val="24"/>
                <w:szCs w:val="24"/>
              </w:rPr>
              <w:t>branża energetyczna - zachód</w:t>
            </w:r>
          </w:p>
          <w:p w14:paraId="6BAF99B8" w14:textId="1F3DEB09" w:rsidR="00B1263E" w:rsidRDefault="0070753D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(zał. nr 44 do SWZ)</w:t>
            </w:r>
          </w:p>
        </w:tc>
        <w:tc>
          <w:tcPr>
            <w:tcW w:w="3020" w:type="dxa"/>
          </w:tcPr>
          <w:p w14:paraId="4AA91251" w14:textId="77777777" w:rsidR="00BB4BBC" w:rsidRDefault="00BB4BBC" w:rsidP="00BB4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753D" w14:paraId="7C4FE49D" w14:textId="77777777" w:rsidTr="0070753D">
        <w:trPr>
          <w:trHeight w:val="540"/>
        </w:trPr>
        <w:tc>
          <w:tcPr>
            <w:tcW w:w="990" w:type="dxa"/>
          </w:tcPr>
          <w:p w14:paraId="4FA7AE95" w14:textId="46F25F30" w:rsidR="0070753D" w:rsidRDefault="0070753D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  <w:p w14:paraId="367BF2EC" w14:textId="0B6957A3" w:rsidR="0070753D" w:rsidRDefault="0070753D" w:rsidP="00BB4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2" w:type="dxa"/>
          </w:tcPr>
          <w:p w14:paraId="18564DFE" w14:textId="4CB49193" w:rsidR="0070753D" w:rsidRDefault="0070753D" w:rsidP="007075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Kosztorys ofertowy branża telekomunikacyjna – zachód</w:t>
            </w:r>
          </w:p>
          <w:p w14:paraId="1D85B188" w14:textId="4F4D1C58" w:rsidR="0070753D" w:rsidRDefault="0070753D" w:rsidP="007075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(zał. 45 do SWZ)</w:t>
            </w:r>
          </w:p>
        </w:tc>
        <w:tc>
          <w:tcPr>
            <w:tcW w:w="3020" w:type="dxa"/>
          </w:tcPr>
          <w:p w14:paraId="4C232BB0" w14:textId="5E19C41F" w:rsidR="0070753D" w:rsidRDefault="0070753D" w:rsidP="00BB4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753D" w14:paraId="2084B337" w14:textId="77777777" w:rsidTr="0070753D">
        <w:trPr>
          <w:trHeight w:val="861"/>
        </w:trPr>
        <w:tc>
          <w:tcPr>
            <w:tcW w:w="6042" w:type="dxa"/>
            <w:gridSpan w:val="2"/>
          </w:tcPr>
          <w:p w14:paraId="7F424FB4" w14:textId="77777777" w:rsidR="0070753D" w:rsidRDefault="0070753D" w:rsidP="0070753D">
            <w:pPr>
              <w:rPr>
                <w:b/>
                <w:bCs/>
                <w:sz w:val="24"/>
                <w:szCs w:val="24"/>
              </w:rPr>
            </w:pPr>
          </w:p>
          <w:p w14:paraId="2DF8A5DA" w14:textId="44DAB7E1" w:rsidR="0070753D" w:rsidRDefault="0070753D" w:rsidP="00BB4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Ogółem wartość netto (poz. nr 1, 2, 3, 4)</w:t>
            </w:r>
          </w:p>
          <w:p w14:paraId="152A4316" w14:textId="77777777" w:rsidR="0070753D" w:rsidRDefault="0070753D" w:rsidP="00BB4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p w14:paraId="115C6468" w14:textId="77777777" w:rsidR="0070753D" w:rsidRDefault="0070753D" w:rsidP="00BB4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753D" w14:paraId="44FF760F" w14:textId="77777777" w:rsidTr="003447A3">
        <w:trPr>
          <w:trHeight w:val="450"/>
        </w:trPr>
        <w:tc>
          <w:tcPr>
            <w:tcW w:w="9062" w:type="dxa"/>
            <w:gridSpan w:val="3"/>
          </w:tcPr>
          <w:p w14:paraId="293A9328" w14:textId="77777777" w:rsidR="0070753D" w:rsidRDefault="0070753D" w:rsidP="003447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4C166F" w14:textId="32078B37" w:rsidR="0070753D" w:rsidRDefault="0070753D" w:rsidP="007075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Przebudowa ul. Żurawiej w Nidzicy</w:t>
            </w:r>
          </w:p>
          <w:p w14:paraId="760550F3" w14:textId="77777777" w:rsidR="0070753D" w:rsidRDefault="0070753D" w:rsidP="003447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753D" w14:paraId="26DE2145" w14:textId="77777777" w:rsidTr="0070753D">
        <w:trPr>
          <w:trHeight w:val="720"/>
        </w:trPr>
        <w:tc>
          <w:tcPr>
            <w:tcW w:w="990" w:type="dxa"/>
          </w:tcPr>
          <w:p w14:paraId="1760F9FD" w14:textId="58D4A2F4" w:rsidR="0070753D" w:rsidRDefault="00303D4D" w:rsidP="003447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0753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52" w:type="dxa"/>
          </w:tcPr>
          <w:p w14:paraId="6B55AAE3" w14:textId="77777777" w:rsidR="00F474FD" w:rsidRDefault="0070753D" w:rsidP="003447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Kosztorys ofertowy branża </w:t>
            </w:r>
            <w:r>
              <w:rPr>
                <w:b/>
                <w:bCs/>
                <w:sz w:val="24"/>
                <w:szCs w:val="24"/>
              </w:rPr>
              <w:t>drogowa</w:t>
            </w:r>
          </w:p>
          <w:p w14:paraId="7E631EE5" w14:textId="7E5A5AAD" w:rsidR="0070753D" w:rsidRDefault="00F474FD" w:rsidP="003447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(zał. nr 54 do SWZ)</w:t>
            </w:r>
          </w:p>
          <w:p w14:paraId="3BA53C0A" w14:textId="77777777" w:rsidR="0070753D" w:rsidRDefault="0070753D" w:rsidP="003447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p w14:paraId="4CFD276B" w14:textId="77777777" w:rsidR="0070753D" w:rsidRDefault="0070753D" w:rsidP="003447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753D" w14:paraId="42F6908B" w14:textId="77777777" w:rsidTr="0070753D">
        <w:tc>
          <w:tcPr>
            <w:tcW w:w="990" w:type="dxa"/>
          </w:tcPr>
          <w:p w14:paraId="32AF0F09" w14:textId="6AAC70BB" w:rsidR="0070753D" w:rsidRDefault="00303D4D" w:rsidP="003447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70753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52" w:type="dxa"/>
          </w:tcPr>
          <w:p w14:paraId="00E0A43D" w14:textId="088E782D" w:rsidR="0070753D" w:rsidRDefault="0070753D" w:rsidP="003447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Kosztorys ofertowy branża </w:t>
            </w:r>
            <w:r>
              <w:rPr>
                <w:b/>
                <w:bCs/>
                <w:sz w:val="24"/>
                <w:szCs w:val="24"/>
              </w:rPr>
              <w:t>elektryczna</w:t>
            </w:r>
          </w:p>
          <w:p w14:paraId="34F96346" w14:textId="5BF96C1C" w:rsidR="00303D4D" w:rsidRDefault="00303D4D" w:rsidP="003447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(zał. nr 55 do SWZ)</w:t>
            </w:r>
          </w:p>
          <w:p w14:paraId="45097514" w14:textId="77777777" w:rsidR="0070753D" w:rsidRDefault="0070753D" w:rsidP="003447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p w14:paraId="16DD4D98" w14:textId="77777777" w:rsidR="0070753D" w:rsidRDefault="0070753D" w:rsidP="003447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753D" w14:paraId="78FBD412" w14:textId="77777777" w:rsidTr="00303D4D">
        <w:trPr>
          <w:trHeight w:val="435"/>
        </w:trPr>
        <w:tc>
          <w:tcPr>
            <w:tcW w:w="6042" w:type="dxa"/>
            <w:gridSpan w:val="2"/>
          </w:tcPr>
          <w:p w14:paraId="034BBC50" w14:textId="32599A38" w:rsidR="0070753D" w:rsidRDefault="0070753D" w:rsidP="003447A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56293292"/>
            <w:r>
              <w:rPr>
                <w:b/>
                <w:bCs/>
                <w:sz w:val="24"/>
                <w:szCs w:val="24"/>
              </w:rPr>
              <w:t xml:space="preserve">Ogółem wartość netto (poz. nr </w:t>
            </w:r>
            <w:r w:rsidR="001E0ED7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1E0ED7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0B83F1AD" w14:textId="77777777" w:rsidR="0070753D" w:rsidRDefault="0070753D" w:rsidP="003447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p w14:paraId="5FDB3E8F" w14:textId="77777777" w:rsidR="0070753D" w:rsidRDefault="0070753D" w:rsidP="003447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3D4D" w14:paraId="1C492F31" w14:textId="77777777" w:rsidTr="0070753D">
        <w:trPr>
          <w:trHeight w:val="720"/>
        </w:trPr>
        <w:tc>
          <w:tcPr>
            <w:tcW w:w="6042" w:type="dxa"/>
            <w:gridSpan w:val="2"/>
          </w:tcPr>
          <w:p w14:paraId="3C43B7C5" w14:textId="77777777" w:rsidR="00303D4D" w:rsidRDefault="00303D4D" w:rsidP="003447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7DA1E1" w14:textId="1A6A2D21" w:rsidR="00303D4D" w:rsidRDefault="00303D4D" w:rsidP="003447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Ogółem wartość netto (poz. od nr 1 do nr </w:t>
            </w:r>
            <w:r w:rsidR="00BD2D72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20" w:type="dxa"/>
          </w:tcPr>
          <w:p w14:paraId="04B7DA95" w14:textId="77777777" w:rsidR="00303D4D" w:rsidRDefault="00303D4D" w:rsidP="003447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003A92D" w14:textId="77777777" w:rsidR="0070753D" w:rsidRDefault="0070753D" w:rsidP="0070753D">
      <w:pPr>
        <w:jc w:val="center"/>
        <w:rPr>
          <w:b/>
          <w:bCs/>
          <w:sz w:val="24"/>
          <w:szCs w:val="24"/>
        </w:rPr>
      </w:pPr>
    </w:p>
    <w:p w14:paraId="61659798" w14:textId="77777777" w:rsidR="009135F4" w:rsidRDefault="009135F4" w:rsidP="0070753D">
      <w:pPr>
        <w:jc w:val="center"/>
        <w:rPr>
          <w:b/>
          <w:bCs/>
          <w:sz w:val="24"/>
          <w:szCs w:val="24"/>
        </w:rPr>
      </w:pPr>
    </w:p>
    <w:p w14:paraId="110DDF2B" w14:textId="6783EB01" w:rsidR="003C5D0B" w:rsidRDefault="003C5D0B" w:rsidP="00CF0289">
      <w:pPr>
        <w:spacing w:after="0" w:line="240" w:lineRule="auto"/>
        <w:rPr>
          <w:rFonts w:ascii="Cambria" w:hAnsi="Cambria"/>
          <w:i/>
          <w:color w:val="FF0000"/>
          <w:sz w:val="20"/>
          <w:szCs w:val="20"/>
        </w:rPr>
      </w:pPr>
    </w:p>
    <w:p w14:paraId="5C373B47" w14:textId="77777777" w:rsidR="003C5D0B" w:rsidRDefault="003C5D0B" w:rsidP="003C5D0B">
      <w:pPr>
        <w:jc w:val="center"/>
        <w:rPr>
          <w:rFonts w:ascii="Calibri" w:hAnsi="Calibri" w:cs="Calibri"/>
          <w:iCs/>
          <w:sz w:val="16"/>
          <w:szCs w:val="18"/>
        </w:rPr>
      </w:pPr>
      <w:r>
        <w:rPr>
          <w:rFonts w:ascii="Calibri" w:hAnsi="Calibri" w:cs="Calibri"/>
          <w:sz w:val="18"/>
        </w:rPr>
        <w:t>[DOKUMENT NALEŻY OPATRZYĆ PODPISEM ELEKTRONICZNYM, PODPISEM ZAUFANYM LUB PODPISEM OSOBISTYM]</w:t>
      </w:r>
    </w:p>
    <w:sectPr w:rsidR="003C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58"/>
    <w:rsid w:val="001E0ED7"/>
    <w:rsid w:val="001E3F0A"/>
    <w:rsid w:val="002E2D1C"/>
    <w:rsid w:val="00303D4D"/>
    <w:rsid w:val="003C5D0B"/>
    <w:rsid w:val="006154B5"/>
    <w:rsid w:val="0070753D"/>
    <w:rsid w:val="009135F4"/>
    <w:rsid w:val="00950442"/>
    <w:rsid w:val="00B1263E"/>
    <w:rsid w:val="00B639DB"/>
    <w:rsid w:val="00BB4BBC"/>
    <w:rsid w:val="00BD2D72"/>
    <w:rsid w:val="00CF0289"/>
    <w:rsid w:val="00F11658"/>
    <w:rsid w:val="00F4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D91E"/>
  <w15:chartTrackingRefBased/>
  <w15:docId w15:val="{C9F382EE-31B0-4849-B1C7-C4E89966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C5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Romanik</dc:creator>
  <cp:keywords/>
  <dc:description/>
  <cp:lastModifiedBy>Anna Romanik</cp:lastModifiedBy>
  <cp:revision>15</cp:revision>
  <cp:lastPrinted>2024-01-16T09:34:00Z</cp:lastPrinted>
  <dcterms:created xsi:type="dcterms:W3CDTF">2023-12-27T08:05:00Z</dcterms:created>
  <dcterms:modified xsi:type="dcterms:W3CDTF">2024-01-16T09:35:00Z</dcterms:modified>
</cp:coreProperties>
</file>