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B4" w:rsidRDefault="00BD2EB4" w:rsidP="00E82A9E">
      <w:pPr>
        <w:spacing w:after="0" w:line="240" w:lineRule="auto"/>
        <w:ind w:left="9777" w:firstLine="13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E82A9E" w:rsidRPr="007D18A0" w:rsidRDefault="00E82A9E" w:rsidP="00E82A9E">
      <w:pPr>
        <w:spacing w:after="0" w:line="240" w:lineRule="auto"/>
        <w:ind w:left="9777" w:firstLine="13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Załącz</w:t>
      </w:r>
      <w:r w:rsidR="009C0A7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nik do Zarządzenia Nr 1160</w:t>
      </w:r>
      <w:r w:rsidRPr="007D18A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/201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8</w:t>
      </w:r>
    </w:p>
    <w:p w:rsidR="00E82A9E" w:rsidRPr="007D18A0" w:rsidRDefault="00E82A9E" w:rsidP="00E82A9E">
      <w:pPr>
        <w:spacing w:after="0" w:line="240" w:lineRule="auto"/>
        <w:ind w:left="9204" w:right="-58" w:firstLine="708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7D18A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Burmistrz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a</w:t>
      </w:r>
      <w:r w:rsidR="009C0A7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Nidzicy z dnia 17 kwietnia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Pr="007D18A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201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8</w:t>
      </w:r>
      <w:r w:rsidRPr="007D18A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r.</w:t>
      </w:r>
    </w:p>
    <w:p w:rsidR="00E82A9E" w:rsidRPr="007D18A0" w:rsidRDefault="00E82A9E" w:rsidP="00E82A9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  <w:lang w:eastAsia="pl-PL"/>
        </w:rPr>
      </w:pPr>
    </w:p>
    <w:p w:rsidR="00E82A9E" w:rsidRPr="007D18A0" w:rsidRDefault="00E82A9E" w:rsidP="00E82A9E">
      <w:pPr>
        <w:keepNext/>
        <w:spacing w:after="60" w:line="240" w:lineRule="auto"/>
        <w:outlineLvl w:val="1"/>
        <w:rPr>
          <w:rFonts w:ascii="Times New Roman" w:eastAsia="Times New Roman" w:hAnsi="Times New Roman" w:cs="Times New Roman"/>
          <w:iCs/>
          <w:color w:val="000000"/>
          <w:sz w:val="16"/>
          <w:szCs w:val="18"/>
          <w:lang w:eastAsia="pl-PL"/>
        </w:rPr>
      </w:pPr>
      <w:r w:rsidRPr="007D18A0">
        <w:rPr>
          <w:rFonts w:ascii="Times New Roman" w:eastAsia="Times New Roman" w:hAnsi="Times New Roman" w:cs="Times New Roman"/>
          <w:bCs/>
          <w:iCs/>
          <w:color w:val="000000"/>
          <w:sz w:val="16"/>
          <w:szCs w:val="18"/>
          <w:lang w:eastAsia="pl-PL"/>
        </w:rPr>
        <w:t xml:space="preserve">Wykaz </w:t>
      </w:r>
      <w:r w:rsidRPr="007D18A0">
        <w:rPr>
          <w:rFonts w:ascii="Times New Roman" w:eastAsia="Times New Roman" w:hAnsi="Times New Roman" w:cs="Times New Roman"/>
          <w:iCs/>
          <w:color w:val="000000"/>
          <w:sz w:val="16"/>
          <w:szCs w:val="18"/>
          <w:lang w:eastAsia="pl-PL"/>
        </w:rPr>
        <w:t>nieruchomości</w:t>
      </w:r>
      <w:r w:rsidR="00AD6AC5">
        <w:rPr>
          <w:rFonts w:ascii="Times New Roman" w:eastAsia="Times New Roman" w:hAnsi="Times New Roman" w:cs="Times New Roman"/>
          <w:iCs/>
          <w:color w:val="000000"/>
          <w:sz w:val="16"/>
          <w:szCs w:val="18"/>
          <w:lang w:eastAsia="pl-PL"/>
        </w:rPr>
        <w:t xml:space="preserve"> przeznaczonej do oddania w użyczenie</w:t>
      </w:r>
      <w:r w:rsidRPr="007D18A0">
        <w:rPr>
          <w:rFonts w:ascii="Times New Roman" w:eastAsia="Times New Roman" w:hAnsi="Times New Roman" w:cs="Times New Roman"/>
          <w:iCs/>
          <w:color w:val="000000"/>
          <w:sz w:val="16"/>
          <w:szCs w:val="18"/>
          <w:lang w:eastAsia="pl-PL"/>
        </w:rPr>
        <w:t>:</w:t>
      </w:r>
    </w:p>
    <w:tbl>
      <w:tblPr>
        <w:tblW w:w="13987" w:type="dxa"/>
        <w:jc w:val="center"/>
        <w:tblInd w:w="-2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4678"/>
        <w:gridCol w:w="3812"/>
        <w:gridCol w:w="2670"/>
        <w:gridCol w:w="2268"/>
      </w:tblGrid>
      <w:tr w:rsidR="00E82A9E" w:rsidRPr="007D18A0" w:rsidTr="00DE5923">
        <w:trPr>
          <w:cantSplit/>
          <w:trHeight w:val="202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9E" w:rsidRPr="007D18A0" w:rsidRDefault="00E82A9E" w:rsidP="00E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  <w:t>Lp.</w:t>
            </w:r>
          </w:p>
          <w:p w:rsidR="00E82A9E" w:rsidRPr="007D18A0" w:rsidRDefault="00E82A9E" w:rsidP="00E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9E" w:rsidRPr="007D18A0" w:rsidRDefault="00E82A9E" w:rsidP="00E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  <w:t>Oznaczenie nieruchomości według księgi wieczystej oraz katastru nieruchomości, powierzchnia nieruchomości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9E" w:rsidRPr="007D18A0" w:rsidRDefault="00E82A9E" w:rsidP="00E82A9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  <w:t>Opis nieruchomości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9E" w:rsidRPr="007D18A0" w:rsidRDefault="00E82A9E" w:rsidP="00E82A9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  <w:t>Przeznaczenie nieruchomości i sposób jej zagospodarowania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9E" w:rsidRPr="007D18A0" w:rsidRDefault="00E82A9E" w:rsidP="00E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  <w:t>Termin zagospodarowania nieruchomości</w:t>
            </w:r>
          </w:p>
        </w:tc>
      </w:tr>
      <w:tr w:rsidR="00E82A9E" w:rsidRPr="007D18A0" w:rsidTr="00DE5923">
        <w:trPr>
          <w:trHeight w:val="412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9E" w:rsidRPr="007D18A0" w:rsidRDefault="00E82A9E" w:rsidP="005A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9E" w:rsidRPr="00A54830" w:rsidRDefault="00E82A9E" w:rsidP="005A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483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m.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Nidzica, ul. Jagiełły 2A, obręb nr 6, działka nr 63/1</w:t>
            </w:r>
            <w:r w:rsidRPr="00A5483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o pow.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1313</w:t>
            </w:r>
            <w:r w:rsidRPr="00A5483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m</w:t>
            </w:r>
            <w:r w:rsidRPr="00A54830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,</w:t>
            </w:r>
            <w:r w:rsidR="00F70AFD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opis</w:t>
            </w:r>
            <w:r w:rsidR="00AD6AC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użytku: Bi,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KW OL1N/00022103/4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9E" w:rsidRPr="00DE5923" w:rsidRDefault="00E82A9E" w:rsidP="00DE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5483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Nieruchomość </w:t>
            </w:r>
            <w:r w:rsidR="00DE5923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zabudowana budynkiem tzw. „klasztorku”. Powierzchnia pomieszczeń przeznaczonych do oddania w użyczenie wynosi 847,45 m</w:t>
            </w:r>
            <w:r w:rsidR="00DE5923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="00F70AFD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, w tym korytarze i klatki</w:t>
            </w:r>
            <w:r w:rsidR="00AD6AC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schodowe o pow. 79,16 m</w:t>
            </w:r>
            <w:r w:rsidR="00AD6AC5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="00F70AFD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Budynek został wpisany do rejestru zabytków województwa warmińsko-mazurskiego decyzją Wojewódzkiego Konserwatora Zabytków w Olsztynie z dnia 30.12.1957r. i widnieje obecnie w księdze rejestrowej pod nr A-466.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9E" w:rsidRPr="00DC58EA" w:rsidRDefault="00DE5923" w:rsidP="005A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DC58E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na potrzeby Miejsko-Gminnej Biblioteki Publicznej w Nidzicy</w:t>
            </w:r>
            <w:r w:rsidR="000D1E0D" w:rsidRPr="00DC58E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, w tym wykonywania robót budowlanych </w:t>
            </w:r>
            <w:r w:rsidRPr="00DC58E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w ramach Programu Wieloletniego „Narodowy Program Rozwoju Czytelnictwa” Priorytet 2 „Infrastruktura Bibliotek 2016-2020”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9E" w:rsidRPr="00A54830" w:rsidRDefault="00DE5923" w:rsidP="005A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Użyczenie na okres 10</w:t>
            </w:r>
            <w:r w:rsidR="00E82A9E" w:rsidRPr="00A5483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lat.</w:t>
            </w:r>
          </w:p>
        </w:tc>
      </w:tr>
    </w:tbl>
    <w:p w:rsidR="00E82A9E" w:rsidRPr="002C203C" w:rsidRDefault="00E82A9E" w:rsidP="00E82A9E">
      <w:pPr>
        <w:spacing w:after="0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BD2EB4" w:rsidRDefault="00BD2EB4">
      <w:pPr>
        <w:rPr>
          <w:rFonts w:ascii="Times New Roman" w:hAnsi="Times New Roman" w:cs="Times New Roman"/>
          <w:sz w:val="18"/>
          <w:szCs w:val="18"/>
        </w:rPr>
      </w:pPr>
    </w:p>
    <w:p w:rsidR="00BD2EB4" w:rsidRDefault="00BD2EB4">
      <w:pPr>
        <w:rPr>
          <w:rFonts w:ascii="Times New Roman" w:hAnsi="Times New Roman" w:cs="Times New Roman"/>
          <w:sz w:val="18"/>
          <w:szCs w:val="18"/>
        </w:rPr>
      </w:pPr>
    </w:p>
    <w:p w:rsidR="00BD2EB4" w:rsidRDefault="00BD2EB4">
      <w:pPr>
        <w:rPr>
          <w:rFonts w:ascii="Times New Roman" w:hAnsi="Times New Roman" w:cs="Times New Roman"/>
          <w:sz w:val="18"/>
          <w:szCs w:val="18"/>
        </w:rPr>
      </w:pPr>
    </w:p>
    <w:sectPr w:rsidR="00BD2EB4" w:rsidSect="00E82A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2A9E"/>
    <w:rsid w:val="00007F8F"/>
    <w:rsid w:val="000D1E0D"/>
    <w:rsid w:val="003450E3"/>
    <w:rsid w:val="00790862"/>
    <w:rsid w:val="00930651"/>
    <w:rsid w:val="009C0A79"/>
    <w:rsid w:val="00AD6AC5"/>
    <w:rsid w:val="00BD2EB4"/>
    <w:rsid w:val="00DC58EA"/>
    <w:rsid w:val="00DE5923"/>
    <w:rsid w:val="00E82A9E"/>
    <w:rsid w:val="00F70AFD"/>
    <w:rsid w:val="00FC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A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A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Langowska</dc:creator>
  <cp:lastModifiedBy>Anna Langowska</cp:lastModifiedBy>
  <cp:revision>5</cp:revision>
  <cp:lastPrinted>2018-04-17T09:06:00Z</cp:lastPrinted>
  <dcterms:created xsi:type="dcterms:W3CDTF">2018-04-17T08:20:00Z</dcterms:created>
  <dcterms:modified xsi:type="dcterms:W3CDTF">2018-04-18T06:01:00Z</dcterms:modified>
</cp:coreProperties>
</file>