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D13165" w14:paraId="219CB438" w14:textId="77777777" w:rsidTr="00AC7058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7538A" w14:textId="77777777" w:rsidR="00D13165" w:rsidRDefault="00D13165" w:rsidP="00AC7058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D13165" w14:paraId="31081CA9" w14:textId="77777777" w:rsidTr="00AC705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A8F14" w14:textId="77777777" w:rsidR="00D13165" w:rsidRDefault="00D13165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FB7B9" w14:textId="77777777" w:rsidR="00D13165" w:rsidRDefault="00D13165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22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D13165" w14:paraId="19E0CD28" w14:textId="77777777" w:rsidTr="00AC705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03AF7" w14:textId="77777777" w:rsidR="00D13165" w:rsidRDefault="00D13165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2D8B7" w14:textId="77777777" w:rsidR="00D13165" w:rsidRDefault="00D13165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decyzje</w:t>
            </w:r>
          </w:p>
        </w:tc>
      </w:tr>
      <w:tr w:rsidR="00D13165" w14:paraId="1D23753E" w14:textId="77777777" w:rsidTr="00AC705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B47ED" w14:textId="77777777" w:rsidR="00D13165" w:rsidRDefault="00D13165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34B7A" w14:textId="77777777" w:rsidR="00D13165" w:rsidRDefault="00D13165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D13165" w14:paraId="6EBB89C8" w14:textId="77777777" w:rsidTr="00AC705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590FB" w14:textId="77777777" w:rsidR="00D13165" w:rsidRDefault="00D13165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7D5A3" w14:textId="77777777" w:rsidR="00D13165" w:rsidRDefault="00D13165" w:rsidP="00AC7058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o odmowie ustalenia środowiskowych uwarunkowań </w:t>
            </w:r>
          </w:p>
        </w:tc>
      </w:tr>
      <w:tr w:rsidR="00D13165" w14:paraId="1243A1B3" w14:textId="77777777" w:rsidTr="00AC705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1A702" w14:textId="77777777" w:rsidR="00D13165" w:rsidRDefault="00D13165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0BA2F" w14:textId="77777777" w:rsidR="00D13165" w:rsidRDefault="00D13165" w:rsidP="00AC7058">
            <w:pPr>
              <w:spacing w:before="100" w:beforeAutospacing="1" w:after="100" w:afterAutospacing="1"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o odmowie ustalenia środowiskowych uwarunkowań realizacji przedsięwzięcia </w:t>
            </w:r>
            <w:r>
              <w:rPr>
                <w:b/>
                <w:bCs/>
                <w:lang w:eastAsia="en-US"/>
              </w:rPr>
              <w:t xml:space="preserve"> </w:t>
            </w:r>
            <w:r w:rsidRPr="004F739E">
              <w:rPr>
                <w:rFonts w:ascii="Arial" w:hAnsi="Arial" w:cs="Arial"/>
                <w:sz w:val="18"/>
                <w:szCs w:val="18"/>
                <w:lang w:eastAsia="en-US"/>
              </w:rPr>
              <w:t>polegającego na budowie chlewni tuczu wraz z niezbędną infrastrukturą na dz. 5/2 obręb Napiwoda</w:t>
            </w:r>
          </w:p>
        </w:tc>
      </w:tr>
      <w:tr w:rsidR="00D13165" w14:paraId="190715BC" w14:textId="77777777" w:rsidTr="00AC705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F16FC" w14:textId="77777777" w:rsidR="00D13165" w:rsidRDefault="00D13165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19BE9" w14:textId="77777777" w:rsidR="00D13165" w:rsidRDefault="00D13165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D13165" w14:paraId="1CAEE31C" w14:textId="77777777" w:rsidTr="00AC705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989D7" w14:textId="77777777" w:rsidR="00D13165" w:rsidRDefault="00D13165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9CDF5" w14:textId="77777777" w:rsidR="00D13165" w:rsidRDefault="00D13165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TI.6220.29.2016</w:t>
            </w:r>
          </w:p>
        </w:tc>
      </w:tr>
      <w:tr w:rsidR="00D13165" w:rsidRPr="00F9522B" w14:paraId="393333FD" w14:textId="77777777" w:rsidTr="00AC705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B5800" w14:textId="77777777" w:rsidR="00D13165" w:rsidRDefault="00D13165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BE5FE" w14:textId="77777777" w:rsidR="00D13165" w:rsidRPr="00F9522B" w:rsidRDefault="00D13165" w:rsidP="00AC705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  <w:r w:rsidRPr="00F9522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13165" w14:paraId="4B80D886" w14:textId="77777777" w:rsidTr="00AC705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E4E58" w14:textId="77777777" w:rsidR="00D13165" w:rsidRDefault="00D13165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07337" w14:textId="77777777" w:rsidR="00D13165" w:rsidRDefault="00D13165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26.07.2018</w:t>
            </w:r>
          </w:p>
        </w:tc>
      </w:tr>
      <w:tr w:rsidR="00D13165" w14:paraId="67D154AB" w14:textId="77777777" w:rsidTr="00AC705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F7AD3" w14:textId="77777777" w:rsidR="00D13165" w:rsidRDefault="00D13165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7CAF0" w14:textId="77777777" w:rsidR="00D13165" w:rsidRDefault="00D13165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Kierownik Wydziału TI</w:t>
            </w:r>
          </w:p>
        </w:tc>
      </w:tr>
      <w:tr w:rsidR="00D13165" w14:paraId="78BE5DC7" w14:textId="77777777" w:rsidTr="00AC705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A0B25" w14:textId="77777777" w:rsidR="00D13165" w:rsidRDefault="00D13165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A8147" w14:textId="77777777" w:rsidR="00D13165" w:rsidRDefault="00D13165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13165" w14:paraId="35D6D074" w14:textId="77777777" w:rsidTr="00AC7058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08518" w14:textId="77777777" w:rsidR="00D13165" w:rsidRDefault="00D13165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EAF7B" w14:textId="77777777" w:rsidR="00D13165" w:rsidRDefault="00D13165" w:rsidP="00AC705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3EBEB948" w14:textId="77777777" w:rsidR="00D13165" w:rsidRDefault="00D13165" w:rsidP="00AC705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D13165" w14:paraId="1317F978" w14:textId="77777777" w:rsidTr="00AC7058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7CF0E" w14:textId="77777777" w:rsidR="00D13165" w:rsidRDefault="00D13165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F088D" w14:textId="77777777" w:rsidR="00D13165" w:rsidRDefault="00D13165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13165" w14:paraId="7BE7AB51" w14:textId="77777777" w:rsidTr="00AC7058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A27F8" w14:textId="77777777" w:rsidR="00D13165" w:rsidRDefault="00D13165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C117C" w14:textId="77777777" w:rsidR="00D13165" w:rsidRDefault="00D13165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D13165" w14:paraId="69477290" w14:textId="77777777" w:rsidTr="00AC7058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44A93" w14:textId="77777777" w:rsidR="00D13165" w:rsidRDefault="00D13165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CD9E88" w14:textId="77777777" w:rsidR="00D13165" w:rsidRDefault="00D13165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13165" w14:paraId="4DFC59CF" w14:textId="77777777" w:rsidTr="00AC7058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2FBA1" w14:textId="77777777" w:rsidR="00D13165" w:rsidRDefault="00D13165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C34A5" w14:textId="77777777" w:rsidR="00D13165" w:rsidRDefault="00D13165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26.07.2018</w:t>
            </w:r>
          </w:p>
        </w:tc>
      </w:tr>
      <w:tr w:rsidR="00D13165" w14:paraId="0C4A8167" w14:textId="77777777" w:rsidTr="00AC7058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E390E" w14:textId="77777777" w:rsidR="00D13165" w:rsidRDefault="00D13165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AFCCA3" w14:textId="77777777" w:rsidR="00D13165" w:rsidRDefault="00D13165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13165" w14:paraId="3548FCFF" w14:textId="77777777" w:rsidTr="00AC7058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30D62" w14:textId="77777777" w:rsidR="00D13165" w:rsidRDefault="00D13165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352E97" w14:textId="77777777" w:rsidR="00D13165" w:rsidRDefault="00D13165" w:rsidP="00AC7058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7C785A1" w14:textId="77777777" w:rsidR="009B2C63" w:rsidRDefault="009B2C63">
      <w:bookmarkStart w:id="0" w:name="_GoBack"/>
      <w:bookmarkEnd w:id="0"/>
    </w:p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53"/>
    <w:rsid w:val="002407C9"/>
    <w:rsid w:val="005D5753"/>
    <w:rsid w:val="00671267"/>
    <w:rsid w:val="009B2C63"/>
    <w:rsid w:val="00D1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172B1-D69B-4D74-80F9-6F88636A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2</cp:revision>
  <dcterms:created xsi:type="dcterms:W3CDTF">2018-07-26T11:18:00Z</dcterms:created>
  <dcterms:modified xsi:type="dcterms:W3CDTF">2018-07-26T11:18:00Z</dcterms:modified>
</cp:coreProperties>
</file>