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21" w:rsidRPr="00D909F6" w:rsidRDefault="00496B21" w:rsidP="00496B21">
      <w:pPr>
        <w:rPr>
          <w:b/>
        </w:rPr>
      </w:pPr>
    </w:p>
    <w:p w:rsidR="00B6248B" w:rsidRPr="00882E67" w:rsidRDefault="00B6248B" w:rsidP="00B6248B">
      <w:pPr>
        <w:shd w:val="clear" w:color="auto" w:fill="FFFFFF"/>
        <w:spacing w:after="0" w:line="334" w:lineRule="atLeast"/>
        <w:jc w:val="right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Nidzica, dnia……………</w:t>
      </w:r>
      <w:r w:rsidRPr="00882E67">
        <w:rPr>
          <w:rFonts w:eastAsia="Times New Roman" w:cstheme="minorHAnsi"/>
          <w:bCs/>
          <w:color w:val="000000"/>
          <w:lang w:eastAsia="pl-PL"/>
        </w:rPr>
        <w:t xml:space="preserve"> 2018r.</w:t>
      </w:r>
    </w:p>
    <w:p w:rsidR="00B6248B" w:rsidRPr="00882E67" w:rsidRDefault="00B6248B" w:rsidP="00B6248B">
      <w:pPr>
        <w:shd w:val="clear" w:color="auto" w:fill="FFFFFF"/>
        <w:spacing w:after="0" w:line="334" w:lineRule="atLeast"/>
        <w:rPr>
          <w:rFonts w:eastAsia="Times New Roman" w:cstheme="minorHAnsi"/>
          <w:bCs/>
          <w:color w:val="000000"/>
          <w:lang w:eastAsia="pl-PL"/>
        </w:rPr>
      </w:pPr>
    </w:p>
    <w:p w:rsidR="00B6248B" w:rsidRDefault="00B6248B" w:rsidP="005223D3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6248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Wykonawca: </w:t>
      </w:r>
    </w:p>
    <w:p w:rsidR="00B6248B" w:rsidRPr="00B6248B" w:rsidRDefault="00B6248B" w:rsidP="005223D3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……………………………..</w:t>
      </w:r>
    </w:p>
    <w:p w:rsidR="005223D3" w:rsidRDefault="005223D3" w:rsidP="005223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5223D3" w:rsidRPr="00882E67" w:rsidRDefault="005223D3" w:rsidP="005223D3">
      <w:pPr>
        <w:shd w:val="clear" w:color="auto" w:fill="FFFFFF"/>
        <w:spacing w:after="0" w:line="240" w:lineRule="auto"/>
        <w:ind w:left="5387"/>
        <w:rPr>
          <w:rFonts w:eastAsia="Times New Roman" w:cstheme="minorHAnsi"/>
          <w:b/>
          <w:bCs/>
          <w:color w:val="000000"/>
          <w:lang w:eastAsia="pl-PL"/>
        </w:rPr>
      </w:pPr>
      <w:r w:rsidRPr="00882E67">
        <w:rPr>
          <w:rFonts w:eastAsia="Times New Roman" w:cstheme="minorHAnsi"/>
          <w:b/>
          <w:bCs/>
          <w:color w:val="000000"/>
          <w:lang w:eastAsia="pl-PL"/>
        </w:rPr>
        <w:t>Zamawiający:</w:t>
      </w:r>
    </w:p>
    <w:p w:rsidR="005223D3" w:rsidRDefault="005223D3" w:rsidP="005223D3">
      <w:pPr>
        <w:shd w:val="clear" w:color="auto" w:fill="FFFFFF"/>
        <w:spacing w:after="0" w:line="334" w:lineRule="atLeast"/>
        <w:ind w:left="5387"/>
        <w:rPr>
          <w:rFonts w:eastAsia="Times New Roman" w:cstheme="minorHAnsi"/>
          <w:bCs/>
          <w:color w:val="000000"/>
          <w:lang w:eastAsia="pl-PL"/>
        </w:rPr>
      </w:pPr>
      <w:r w:rsidRPr="00B6248B">
        <w:rPr>
          <w:rFonts w:eastAsia="Times New Roman" w:cstheme="minorHAnsi"/>
          <w:bCs/>
          <w:color w:val="000000"/>
          <w:lang w:eastAsia="pl-PL"/>
        </w:rPr>
        <w:t xml:space="preserve">Gmina Nidzica, Plac Wolności 1 </w:t>
      </w:r>
    </w:p>
    <w:p w:rsidR="005223D3" w:rsidRPr="00882E67" w:rsidRDefault="005223D3" w:rsidP="005223D3">
      <w:pPr>
        <w:shd w:val="clear" w:color="auto" w:fill="FFFFFF"/>
        <w:spacing w:after="0" w:line="334" w:lineRule="atLeast"/>
        <w:ind w:left="5387"/>
        <w:rPr>
          <w:rFonts w:eastAsia="Times New Roman" w:cstheme="minorHAnsi"/>
          <w:bCs/>
          <w:color w:val="000000"/>
          <w:lang w:eastAsia="pl-PL"/>
        </w:rPr>
      </w:pPr>
      <w:r w:rsidRPr="00B6248B">
        <w:rPr>
          <w:rFonts w:eastAsia="Times New Roman" w:cstheme="minorHAnsi"/>
          <w:bCs/>
          <w:color w:val="000000"/>
          <w:lang w:eastAsia="pl-PL"/>
        </w:rPr>
        <w:t>13-100 Nidzica</w:t>
      </w:r>
    </w:p>
    <w:p w:rsidR="00B6248B" w:rsidRPr="00330AD6" w:rsidRDefault="00B6248B" w:rsidP="00B6248B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B6248B" w:rsidRPr="00846B0C" w:rsidRDefault="00B6248B" w:rsidP="00B6248B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6B0C" w:rsidRPr="00846B0C" w:rsidRDefault="00846B0C" w:rsidP="00846B0C">
      <w:pPr>
        <w:spacing w:after="0" w:line="276" w:lineRule="auto"/>
        <w:jc w:val="both"/>
        <w:rPr>
          <w:rFonts w:cstheme="minorHAnsi"/>
          <w:b/>
        </w:rPr>
      </w:pPr>
      <w:r w:rsidRPr="00846B0C">
        <w:rPr>
          <w:rFonts w:asciiTheme="minorHAnsi" w:hAnsiTheme="minorHAnsi" w:cs="Arial"/>
          <w:b/>
        </w:rPr>
        <w:t>Oświadczenie</w:t>
      </w:r>
      <w:r w:rsidR="005223D3" w:rsidRPr="00846B0C">
        <w:rPr>
          <w:rFonts w:asciiTheme="minorHAnsi" w:hAnsiTheme="minorHAnsi" w:cs="Arial"/>
          <w:b/>
        </w:rPr>
        <w:t xml:space="preserve"> w zakresie wypełnienia obowiązków informacyjnych przewidzianych w art. 13 lub art. 14 RODO </w:t>
      </w:r>
      <w:r w:rsidRPr="00846B0C">
        <w:rPr>
          <w:rFonts w:cstheme="minorHAnsi"/>
          <w:b/>
        </w:rPr>
        <w:t xml:space="preserve">w celu związanym z postępowaniem na wybór partnera prywatnego dla przedsięwzięcia pn. </w:t>
      </w:r>
      <w:r w:rsidRPr="00846B0C">
        <w:rPr>
          <w:rFonts w:asciiTheme="minorHAnsi" w:hAnsiTheme="minorHAnsi" w:cstheme="minorHAnsi"/>
          <w:b/>
        </w:rPr>
        <w:t xml:space="preserve"> „Budowa Basenu w Nidzicy w formule partnerstwa </w:t>
      </w:r>
      <w:proofErr w:type="spellStart"/>
      <w:r w:rsidRPr="00846B0C">
        <w:rPr>
          <w:rFonts w:asciiTheme="minorHAnsi" w:hAnsiTheme="minorHAnsi" w:cstheme="minorHAnsi"/>
          <w:b/>
        </w:rPr>
        <w:t>publiczno</w:t>
      </w:r>
      <w:proofErr w:type="spellEnd"/>
      <w:r w:rsidRPr="00846B0C">
        <w:rPr>
          <w:rFonts w:asciiTheme="minorHAnsi" w:hAnsiTheme="minorHAnsi" w:cstheme="minorHAnsi"/>
          <w:b/>
        </w:rPr>
        <w:t xml:space="preserve"> – prywatnego”.</w:t>
      </w:r>
    </w:p>
    <w:p w:rsidR="005223D3" w:rsidRPr="005223D3" w:rsidRDefault="005223D3" w:rsidP="005223D3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bookmarkStart w:id="0" w:name="_GoBack"/>
      <w:bookmarkEnd w:id="0"/>
    </w:p>
    <w:p w:rsidR="005223D3" w:rsidRPr="005223D3" w:rsidRDefault="005223D3" w:rsidP="005223D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5223D3" w:rsidRPr="005223D3" w:rsidRDefault="005223D3" w:rsidP="005223D3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:rsidR="005223D3" w:rsidRPr="005223D3" w:rsidRDefault="005223D3" w:rsidP="005223D3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223D3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5223D3" w:rsidRPr="005223D3" w:rsidRDefault="005223D3" w:rsidP="005223D3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Działając w imieniu Wykonawcy………………….. oświadczam</w:t>
      </w:r>
      <w:r w:rsidRPr="005223D3">
        <w:rPr>
          <w:rFonts w:asciiTheme="minorHAnsi" w:hAnsiTheme="minorHAnsi" w:cs="Arial"/>
          <w:color w:val="000000"/>
          <w:sz w:val="22"/>
          <w:szCs w:val="22"/>
        </w:rPr>
        <w:t>, że wypełniłem obowiązki informacyjne przewidziane w art. 13 lub art. 14 RODO</w:t>
      </w:r>
      <w:r w:rsidRPr="005223D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223D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223D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223D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23D3">
        <w:rPr>
          <w:rFonts w:asciiTheme="minorHAnsi" w:hAnsiTheme="minorHAnsi" w:cs="Arial"/>
          <w:sz w:val="22"/>
          <w:szCs w:val="22"/>
        </w:rPr>
        <w:t>.*</w:t>
      </w:r>
    </w:p>
    <w:p w:rsidR="005223D3" w:rsidRDefault="005223D3" w:rsidP="005223D3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223D3" w:rsidRDefault="005223D3" w:rsidP="005223D3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223D3" w:rsidRPr="005223D3" w:rsidRDefault="005223D3" w:rsidP="005223D3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:rsidR="005223D3" w:rsidRDefault="005223D3" w:rsidP="005223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3D3" w:rsidRDefault="005223D3" w:rsidP="005223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223D3" w:rsidRDefault="005223D3" w:rsidP="005223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223D3" w:rsidRPr="003A3206" w:rsidRDefault="005223D3" w:rsidP="005223D3">
      <w:pPr>
        <w:pStyle w:val="Tekstprzypisudolnego"/>
        <w:jc w:val="both"/>
        <w:rPr>
          <w:sz w:val="16"/>
          <w:szCs w:val="16"/>
        </w:rPr>
      </w:pPr>
    </w:p>
    <w:p w:rsidR="005223D3" w:rsidRPr="0070464A" w:rsidRDefault="005223D3" w:rsidP="005223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B6C52" w:rsidRDefault="008B6C52" w:rsidP="005223D3">
      <w:pPr>
        <w:pStyle w:val="Tekstprzypisudolnego"/>
        <w:spacing w:line="276" w:lineRule="auto"/>
        <w:jc w:val="center"/>
        <w:rPr>
          <w:rFonts w:asciiTheme="minorHAnsi" w:hAnsiTheme="minorHAnsi"/>
          <w:sz w:val="24"/>
        </w:rPr>
      </w:pPr>
    </w:p>
    <w:sectPr w:rsidR="008B6C52" w:rsidSect="00B6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9C" w:rsidRDefault="0010289C" w:rsidP="00D97387">
      <w:pPr>
        <w:spacing w:after="0" w:line="240" w:lineRule="auto"/>
      </w:pPr>
      <w:r>
        <w:separator/>
      </w:r>
    </w:p>
  </w:endnote>
  <w:endnote w:type="continuationSeparator" w:id="0">
    <w:p w:rsidR="0010289C" w:rsidRDefault="0010289C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50" w:rsidRDefault="002B4C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74" w:rsidRDefault="00675AD4" w:rsidP="00464333">
    <w:pPr>
      <w:pStyle w:val="Stopka"/>
      <w:jc w:val="right"/>
    </w:pPr>
    <w:r>
      <w:fldChar w:fldCharType="begin"/>
    </w:r>
    <w:r w:rsidR="004E5E7D">
      <w:instrText>PAGE   \* MERGEFORMAT</w:instrText>
    </w:r>
    <w:r>
      <w:fldChar w:fldCharType="separate"/>
    </w:r>
    <w:r w:rsidR="00846B0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50" w:rsidRDefault="002B4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9C" w:rsidRDefault="0010289C" w:rsidP="00D97387">
      <w:pPr>
        <w:spacing w:after="0" w:line="240" w:lineRule="auto"/>
      </w:pPr>
      <w:r>
        <w:separator/>
      </w:r>
    </w:p>
  </w:footnote>
  <w:footnote w:type="continuationSeparator" w:id="0">
    <w:p w:rsidR="0010289C" w:rsidRDefault="0010289C" w:rsidP="00D9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50" w:rsidRDefault="002B4C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15" w:rsidRPr="00BB0D15" w:rsidRDefault="00BB0D15" w:rsidP="00BB0D15">
    <w:pPr>
      <w:widowControl w:val="0"/>
      <w:shd w:val="clear" w:color="auto" w:fill="FEFFFF"/>
      <w:autoSpaceDE w:val="0"/>
      <w:autoSpaceDN w:val="0"/>
      <w:adjustRightInd w:val="0"/>
      <w:spacing w:after="0" w:line="360" w:lineRule="auto"/>
      <w:ind w:right="67"/>
      <w:jc w:val="both"/>
      <w:rPr>
        <w:rFonts w:eastAsia="Times New Roman" w:cs="Arial"/>
        <w:lang w:eastAsia="pl-PL"/>
      </w:rPr>
    </w:pPr>
    <w:r w:rsidRPr="00BB0D15">
      <w:rPr>
        <w:rFonts w:eastAsia="Times New Roman" w:cs="Arial"/>
        <w:lang w:eastAsia="pl-PL"/>
      </w:rPr>
      <w:t>Oznaczenie sprawy: TI.271.16.2017</w:t>
    </w:r>
  </w:p>
  <w:p w:rsidR="006A3474" w:rsidRPr="00496B21" w:rsidRDefault="006A3474" w:rsidP="00496B21">
    <w:pPr>
      <w:spacing w:after="0" w:line="360" w:lineRule="auto"/>
    </w:pPr>
    <w:r>
      <w:tab/>
    </w:r>
    <w:r>
      <w:tab/>
    </w:r>
    <w:r w:rsidR="002B4C50">
      <w:tab/>
    </w:r>
    <w:r w:rsidR="002B4C50">
      <w:tab/>
    </w:r>
    <w:r w:rsidR="002B4C50">
      <w:tab/>
    </w:r>
    <w:r w:rsidR="002B4C50">
      <w:tab/>
    </w:r>
    <w:r w:rsidR="002B4C50">
      <w:tab/>
    </w:r>
    <w:r w:rsidR="002B4C50">
      <w:tab/>
      <w:t>Załącznik nr 12 do SIWZ</w:t>
    </w:r>
    <w:r>
      <w:tab/>
    </w:r>
    <w:r>
      <w:tab/>
    </w:r>
    <w:r>
      <w:tab/>
      <w:t xml:space="preserve">         </w:t>
    </w:r>
  </w:p>
  <w:p w:rsidR="006A3474" w:rsidRDefault="006A3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74" w:rsidRPr="00496B21" w:rsidRDefault="00BB0D15" w:rsidP="00496B21">
    <w:pPr>
      <w:spacing w:after="0" w:line="360" w:lineRule="auto"/>
    </w:pPr>
    <w:r w:rsidRPr="00BB0D15">
      <w:t>Oznaczenie sprawy: TI.271.16.2017</w:t>
    </w:r>
    <w:r w:rsidR="006A3474">
      <w:tab/>
    </w:r>
    <w:r w:rsidR="006A3474">
      <w:tab/>
    </w:r>
    <w:r w:rsidR="006A3474">
      <w:tab/>
    </w:r>
    <w:r w:rsidR="006A3474">
      <w:tab/>
    </w:r>
    <w:r w:rsidR="00321B63">
      <w:tab/>
    </w:r>
    <w:r w:rsidR="00321B63">
      <w:tab/>
    </w:r>
    <w:r w:rsidR="00321B63">
      <w:tab/>
    </w:r>
    <w:r w:rsidR="00B6248B">
      <w:rPr>
        <w:i/>
      </w:rPr>
      <w:t xml:space="preserve">Załącznik nr </w:t>
    </w:r>
    <w:r w:rsidR="00321B63">
      <w:rPr>
        <w:i/>
      </w:rPr>
      <w:t xml:space="preserve"> </w:t>
    </w:r>
  </w:p>
  <w:p w:rsidR="006A3474" w:rsidRDefault="006A3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F4F"/>
    <w:multiLevelType w:val="hybridMultilevel"/>
    <w:tmpl w:val="150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06"/>
    <w:multiLevelType w:val="hybridMultilevel"/>
    <w:tmpl w:val="04B4A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6C12DA"/>
    <w:multiLevelType w:val="hybridMultilevel"/>
    <w:tmpl w:val="B04AABB2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1B4"/>
    <w:multiLevelType w:val="hybridMultilevel"/>
    <w:tmpl w:val="79A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 w15:restartNumberingAfterBreak="0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4C0164"/>
    <w:multiLevelType w:val="hybridMultilevel"/>
    <w:tmpl w:val="FE629BFA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C56891"/>
    <w:multiLevelType w:val="hybridMultilevel"/>
    <w:tmpl w:val="C00AC858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1C2"/>
    <w:multiLevelType w:val="hybridMultilevel"/>
    <w:tmpl w:val="401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7" w15:restartNumberingAfterBreak="0">
    <w:nsid w:val="70640675"/>
    <w:multiLevelType w:val="hybridMultilevel"/>
    <w:tmpl w:val="BDA62A54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787FB5"/>
    <w:multiLevelType w:val="hybridMultilevel"/>
    <w:tmpl w:val="A976C11A"/>
    <w:lvl w:ilvl="0" w:tplc="7C5C3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E6"/>
    <w:rsid w:val="00007ECC"/>
    <w:rsid w:val="000273F6"/>
    <w:rsid w:val="00036232"/>
    <w:rsid w:val="00040E39"/>
    <w:rsid w:val="00046B5A"/>
    <w:rsid w:val="0005462F"/>
    <w:rsid w:val="00056326"/>
    <w:rsid w:val="000634C0"/>
    <w:rsid w:val="000A3C3F"/>
    <w:rsid w:val="000A4BE1"/>
    <w:rsid w:val="000B0D3B"/>
    <w:rsid w:val="000D25CA"/>
    <w:rsid w:val="000F4FFC"/>
    <w:rsid w:val="00101772"/>
    <w:rsid w:val="0010289C"/>
    <w:rsid w:val="00127460"/>
    <w:rsid w:val="001423FD"/>
    <w:rsid w:val="00160760"/>
    <w:rsid w:val="00162793"/>
    <w:rsid w:val="00171DB1"/>
    <w:rsid w:val="001A3562"/>
    <w:rsid w:val="001B7C15"/>
    <w:rsid w:val="001C02ED"/>
    <w:rsid w:val="001C3700"/>
    <w:rsid w:val="001C37A2"/>
    <w:rsid w:val="001C3BBA"/>
    <w:rsid w:val="001D2B29"/>
    <w:rsid w:val="002116B7"/>
    <w:rsid w:val="00224BA3"/>
    <w:rsid w:val="0027250A"/>
    <w:rsid w:val="00291964"/>
    <w:rsid w:val="002B0EB9"/>
    <w:rsid w:val="002B4C50"/>
    <w:rsid w:val="002D30BD"/>
    <w:rsid w:val="002E0D8E"/>
    <w:rsid w:val="00321B63"/>
    <w:rsid w:val="003278EB"/>
    <w:rsid w:val="00337EE2"/>
    <w:rsid w:val="003469D6"/>
    <w:rsid w:val="0037555E"/>
    <w:rsid w:val="003876EC"/>
    <w:rsid w:val="003B7690"/>
    <w:rsid w:val="003D0DA0"/>
    <w:rsid w:val="003E048E"/>
    <w:rsid w:val="003E2E66"/>
    <w:rsid w:val="003E4631"/>
    <w:rsid w:val="003E7244"/>
    <w:rsid w:val="003E7B6A"/>
    <w:rsid w:val="003F66D1"/>
    <w:rsid w:val="00456D04"/>
    <w:rsid w:val="0045723E"/>
    <w:rsid w:val="00464333"/>
    <w:rsid w:val="00494E06"/>
    <w:rsid w:val="00496B21"/>
    <w:rsid w:val="004B01BC"/>
    <w:rsid w:val="004C0820"/>
    <w:rsid w:val="004E06E7"/>
    <w:rsid w:val="004E5E7D"/>
    <w:rsid w:val="005223D3"/>
    <w:rsid w:val="00531742"/>
    <w:rsid w:val="0054378D"/>
    <w:rsid w:val="005724E2"/>
    <w:rsid w:val="005831D0"/>
    <w:rsid w:val="0059231A"/>
    <w:rsid w:val="005A1024"/>
    <w:rsid w:val="005B7293"/>
    <w:rsid w:val="005B7503"/>
    <w:rsid w:val="005C6A2C"/>
    <w:rsid w:val="00600D8B"/>
    <w:rsid w:val="006076C7"/>
    <w:rsid w:val="00620F6C"/>
    <w:rsid w:val="006227C9"/>
    <w:rsid w:val="0062546E"/>
    <w:rsid w:val="0062580E"/>
    <w:rsid w:val="00635194"/>
    <w:rsid w:val="00671CCF"/>
    <w:rsid w:val="006748D6"/>
    <w:rsid w:val="00675AD4"/>
    <w:rsid w:val="00695059"/>
    <w:rsid w:val="00697730"/>
    <w:rsid w:val="006A3474"/>
    <w:rsid w:val="006D0728"/>
    <w:rsid w:val="006F34E0"/>
    <w:rsid w:val="007051D5"/>
    <w:rsid w:val="0070753F"/>
    <w:rsid w:val="00712369"/>
    <w:rsid w:val="00745F74"/>
    <w:rsid w:val="00786F11"/>
    <w:rsid w:val="007C400D"/>
    <w:rsid w:val="007D706F"/>
    <w:rsid w:val="007E07CF"/>
    <w:rsid w:val="007E2FD6"/>
    <w:rsid w:val="007F624B"/>
    <w:rsid w:val="00800A2F"/>
    <w:rsid w:val="00824882"/>
    <w:rsid w:val="00846B0C"/>
    <w:rsid w:val="0086363A"/>
    <w:rsid w:val="008746B4"/>
    <w:rsid w:val="008873A0"/>
    <w:rsid w:val="00894B4A"/>
    <w:rsid w:val="008A23FE"/>
    <w:rsid w:val="008B108C"/>
    <w:rsid w:val="008B384F"/>
    <w:rsid w:val="008B537B"/>
    <w:rsid w:val="008B6C2C"/>
    <w:rsid w:val="008B6C52"/>
    <w:rsid w:val="008D6415"/>
    <w:rsid w:val="008E089A"/>
    <w:rsid w:val="008F0AF3"/>
    <w:rsid w:val="009035E7"/>
    <w:rsid w:val="00903C60"/>
    <w:rsid w:val="009159A3"/>
    <w:rsid w:val="009235E5"/>
    <w:rsid w:val="009755AD"/>
    <w:rsid w:val="009A293A"/>
    <w:rsid w:val="009A6CF3"/>
    <w:rsid w:val="009B6163"/>
    <w:rsid w:val="009C4654"/>
    <w:rsid w:val="009F641F"/>
    <w:rsid w:val="00A06111"/>
    <w:rsid w:val="00A114C4"/>
    <w:rsid w:val="00A21D00"/>
    <w:rsid w:val="00A21DCC"/>
    <w:rsid w:val="00A2391E"/>
    <w:rsid w:val="00A6469A"/>
    <w:rsid w:val="00AA09A8"/>
    <w:rsid w:val="00AA182D"/>
    <w:rsid w:val="00AB0BA2"/>
    <w:rsid w:val="00AD2AB8"/>
    <w:rsid w:val="00B16F63"/>
    <w:rsid w:val="00B45A11"/>
    <w:rsid w:val="00B5062B"/>
    <w:rsid w:val="00B6248B"/>
    <w:rsid w:val="00B65C75"/>
    <w:rsid w:val="00B73DAA"/>
    <w:rsid w:val="00B749FC"/>
    <w:rsid w:val="00B763A9"/>
    <w:rsid w:val="00B76748"/>
    <w:rsid w:val="00B97F8B"/>
    <w:rsid w:val="00BB0D15"/>
    <w:rsid w:val="00BD45F6"/>
    <w:rsid w:val="00C02023"/>
    <w:rsid w:val="00C141E8"/>
    <w:rsid w:val="00C14A27"/>
    <w:rsid w:val="00C25E1C"/>
    <w:rsid w:val="00C612EA"/>
    <w:rsid w:val="00C653BB"/>
    <w:rsid w:val="00CA19EC"/>
    <w:rsid w:val="00CB24A6"/>
    <w:rsid w:val="00CB52BD"/>
    <w:rsid w:val="00CC6655"/>
    <w:rsid w:val="00CE20D1"/>
    <w:rsid w:val="00CE3DB1"/>
    <w:rsid w:val="00CE6C71"/>
    <w:rsid w:val="00D416BF"/>
    <w:rsid w:val="00D60D27"/>
    <w:rsid w:val="00D62503"/>
    <w:rsid w:val="00D70D63"/>
    <w:rsid w:val="00D97387"/>
    <w:rsid w:val="00DA3D92"/>
    <w:rsid w:val="00DA59EC"/>
    <w:rsid w:val="00E038F0"/>
    <w:rsid w:val="00E11260"/>
    <w:rsid w:val="00E40B52"/>
    <w:rsid w:val="00E5059E"/>
    <w:rsid w:val="00E619CB"/>
    <w:rsid w:val="00ED493C"/>
    <w:rsid w:val="00EE62A2"/>
    <w:rsid w:val="00EF6AB4"/>
    <w:rsid w:val="00F0785E"/>
    <w:rsid w:val="00F11CFF"/>
    <w:rsid w:val="00F17CA8"/>
    <w:rsid w:val="00F3077D"/>
    <w:rsid w:val="00F31799"/>
    <w:rsid w:val="00F822E6"/>
    <w:rsid w:val="00F96546"/>
    <w:rsid w:val="00FB7045"/>
    <w:rsid w:val="00FC124F"/>
    <w:rsid w:val="00FC1707"/>
    <w:rsid w:val="00FD6F8B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79CA9D2-911A-4CFE-9ADD-7AE43A0F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8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A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A2F"/>
    <w:rPr>
      <w:vertAlign w:val="superscript"/>
    </w:rPr>
  </w:style>
  <w:style w:type="paragraph" w:styleId="Poprawka">
    <w:name w:val="Revision"/>
    <w:hidden/>
    <w:uiPriority w:val="99"/>
    <w:semiHidden/>
    <w:rsid w:val="00FD6F8B"/>
    <w:rPr>
      <w:sz w:val="22"/>
      <w:szCs w:val="22"/>
      <w:lang w:eastAsia="en-US"/>
    </w:rPr>
  </w:style>
  <w:style w:type="paragraph" w:customStyle="1" w:styleId="Standard">
    <w:name w:val="Standard"/>
    <w:rsid w:val="00B6248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5223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A2FC-17AE-4603-B842-B13DC42B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Przemysław Kocielski</cp:lastModifiedBy>
  <cp:revision>4</cp:revision>
  <dcterms:created xsi:type="dcterms:W3CDTF">2018-09-10T13:34:00Z</dcterms:created>
  <dcterms:modified xsi:type="dcterms:W3CDTF">2018-09-11T11:43:00Z</dcterms:modified>
</cp:coreProperties>
</file>