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77EAC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0C90">
              <w:rPr>
                <w:rFonts w:ascii="Times New Roman" w:hAnsi="Times New Roman" w:cs="Times New Roman"/>
              </w:rPr>
              <w:t>6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4E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na</w:t>
            </w:r>
            <w:r w:rsidR="00851DF1">
              <w:rPr>
                <w:rFonts w:ascii="Times New Roman" w:hAnsi="Times New Roman" w:cs="Times New Roman"/>
              </w:rPr>
              <w:t xml:space="preserve"> usunięci</w:t>
            </w:r>
            <w:r>
              <w:rPr>
                <w:rFonts w:ascii="Times New Roman" w:hAnsi="Times New Roman" w:cs="Times New Roman"/>
              </w:rPr>
              <w:t>e</w:t>
            </w:r>
            <w:r w:rsidR="00851DF1">
              <w:rPr>
                <w:rFonts w:ascii="Times New Roman" w:hAnsi="Times New Roman" w:cs="Times New Roman"/>
              </w:rPr>
              <w:t xml:space="preserve">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4E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</w:t>
            </w:r>
            <w:r w:rsidR="00851DF1">
              <w:rPr>
                <w:rFonts w:ascii="Times New Roman" w:hAnsi="Times New Roman" w:cs="Times New Roman"/>
              </w:rPr>
              <w:t>usunięci</w:t>
            </w:r>
            <w:r>
              <w:rPr>
                <w:rFonts w:ascii="Times New Roman" w:hAnsi="Times New Roman" w:cs="Times New Roman"/>
              </w:rPr>
              <w:t>e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4E2E0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na</w:t>
            </w:r>
            <w:r w:rsidR="00851DF1">
              <w:rPr>
                <w:rFonts w:ascii="Times New Roman" w:hAnsi="Times New Roman" w:cs="Times New Roman"/>
              </w:rPr>
              <w:t xml:space="preserve"> usunięci</w:t>
            </w:r>
            <w:r>
              <w:rPr>
                <w:rFonts w:ascii="Times New Roman" w:hAnsi="Times New Roman" w:cs="Times New Roman"/>
              </w:rPr>
              <w:t>e</w:t>
            </w:r>
            <w:r w:rsidR="00851DF1">
              <w:rPr>
                <w:rFonts w:ascii="Times New Roman" w:hAnsi="Times New Roman" w:cs="Times New Roman"/>
              </w:rPr>
              <w:t xml:space="preserve"> drzew</w:t>
            </w:r>
            <w:r w:rsidR="00D51A94">
              <w:rPr>
                <w:rFonts w:ascii="Times New Roman" w:hAnsi="Times New Roman" w:cs="Times New Roman"/>
              </w:rPr>
              <w:br/>
            </w:r>
            <w:r w:rsidR="00851DF1">
              <w:rPr>
                <w:rFonts w:ascii="Times New Roman" w:hAnsi="Times New Roman" w:cs="Times New Roman"/>
              </w:rPr>
              <w:t xml:space="preserve">z terenu </w:t>
            </w:r>
            <w:r w:rsidR="007B0C90">
              <w:rPr>
                <w:rFonts w:ascii="Times New Roman" w:hAnsi="Times New Roman" w:cs="Times New Roman"/>
              </w:rPr>
              <w:t>pasów drogowych dróg powiatowych nr 1991N, 1613N, 1973N, gmina Nidzica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7B0C90">
              <w:rPr>
                <w:rFonts w:ascii="Times New Roman" w:hAnsi="Times New Roman" w:cs="Times New Roman"/>
              </w:rPr>
              <w:t>82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4E2E01" w:rsidP="0088656B">
            <w:pPr>
              <w:pStyle w:val="Bezodstpw"/>
            </w:pPr>
            <w:r>
              <w:t>Po</w:t>
            </w:r>
            <w:r w:rsidR="007B0C90">
              <w:t>wiatowy Zarząd Dróg w Nidzicy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B0C90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 w:rsidR="00A77EAC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A77EAC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478D">
              <w:rPr>
                <w:rFonts w:ascii="Times New Roman" w:hAnsi="Times New Roman" w:cs="Times New Roman"/>
              </w:rPr>
              <w:t>0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01B" w:rsidRDefault="0070301B" w:rsidP="00E04731">
      <w:pPr>
        <w:spacing w:after="0" w:line="240" w:lineRule="auto"/>
      </w:pPr>
      <w:r>
        <w:separator/>
      </w:r>
    </w:p>
  </w:endnote>
  <w:endnote w:type="continuationSeparator" w:id="0">
    <w:p w:rsidR="0070301B" w:rsidRDefault="0070301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01B" w:rsidRDefault="0070301B" w:rsidP="00E04731">
      <w:pPr>
        <w:spacing w:after="0" w:line="240" w:lineRule="auto"/>
      </w:pPr>
      <w:r>
        <w:separator/>
      </w:r>
    </w:p>
  </w:footnote>
  <w:footnote w:type="continuationSeparator" w:id="0">
    <w:p w:rsidR="0070301B" w:rsidRDefault="0070301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478D"/>
    <w:rsid w:val="00485114"/>
    <w:rsid w:val="004A0086"/>
    <w:rsid w:val="004B2B4F"/>
    <w:rsid w:val="004B69B2"/>
    <w:rsid w:val="004E2613"/>
    <w:rsid w:val="004E2E01"/>
    <w:rsid w:val="004E63FA"/>
    <w:rsid w:val="005020F5"/>
    <w:rsid w:val="00503E3A"/>
    <w:rsid w:val="00510E69"/>
    <w:rsid w:val="005354C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301B"/>
    <w:rsid w:val="007051F4"/>
    <w:rsid w:val="00720CA0"/>
    <w:rsid w:val="00722BF5"/>
    <w:rsid w:val="00725F6E"/>
    <w:rsid w:val="007437E0"/>
    <w:rsid w:val="00751822"/>
    <w:rsid w:val="0075265F"/>
    <w:rsid w:val="007667D3"/>
    <w:rsid w:val="007709A0"/>
    <w:rsid w:val="007818BB"/>
    <w:rsid w:val="007B0C90"/>
    <w:rsid w:val="007D02F6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265B4"/>
    <w:rsid w:val="0083080C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97FB9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77EAC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3A6F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053BC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AEE4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2018-10-05T07:02:00Z</dcterms:created>
  <dcterms:modified xsi:type="dcterms:W3CDTF">2018-10-05T07:02:00Z</dcterms:modified>
</cp:coreProperties>
</file>