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B" w:rsidRDefault="00992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92B5B" w:rsidRDefault="00992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92B5B" w:rsidRDefault="00992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51B05" w:rsidRDefault="00782C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Załącznik</w:t>
      </w:r>
    </w:p>
    <w:p w:rsidR="00B51B05" w:rsidRDefault="00782C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wniosku o obniżenie czynszu </w:t>
      </w: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51B05" w:rsidRDefault="00782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O Ś W I A D C Z E N I E</w:t>
      </w:r>
    </w:p>
    <w:p w:rsidR="00B51B05" w:rsidRDefault="00782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 wstrzymaniu prowadzenia działalności gospodarczej/o znaczącym ograniczeniu prowadzenia działalności gospodarczej* </w:t>
      </w:r>
    </w:p>
    <w:p w:rsidR="00B51B05" w:rsidRDefault="00B51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B51B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1B05" w:rsidRDefault="0078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Ja niżej podpisany(a), świadomy(a) iż na podstawie art. 233 </w:t>
      </w:r>
      <w:r>
        <w:rPr>
          <w:rFonts w:ascii="Times New Roman" w:eastAsia="Times New Roman" w:hAnsi="Times New Roman" w:cs="Times New Roman"/>
          <w:color w:val="000000"/>
        </w:rPr>
        <w:t xml:space="preserve">§ 1 Kodeksu karnego za podanie nieprawdy lub zatajenie prawdy grozi kara pozbawienia wolności do trzech lat, składam zgodnie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dyspozycją art. 75 § 2 Kodeksu postępowania administracyjnego oświadczenie o następującej treści. </w:t>
      </w: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78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</w:rPr>
        <w:t>Oświadczam, że w związku z o</w:t>
      </w:r>
      <w:r>
        <w:rPr>
          <w:rFonts w:ascii="Times New Roman" w:eastAsia="Times New Roman" w:hAnsi="Times New Roman" w:cs="Times New Roman"/>
          <w:color w:val="000000"/>
        </w:rPr>
        <w:t xml:space="preserve">głoszeniem na terenie Rzeczypospolitej Polskiej stanu zagrożenia epidemicznego, </w:t>
      </w:r>
      <w:r>
        <w:rPr>
          <w:rFonts w:ascii="Times New Roman" w:eastAsia="Times New Roman" w:hAnsi="Times New Roman" w:cs="Times New Roman"/>
        </w:rPr>
        <w:t>a następnie stanu epidemii,</w:t>
      </w:r>
      <w:r>
        <w:rPr>
          <w:rFonts w:ascii="Times New Roman" w:eastAsia="Times New Roman" w:hAnsi="Times New Roman" w:cs="Times New Roman"/>
          <w:color w:val="000000"/>
        </w:rPr>
        <w:t xml:space="preserve"> w dniu ………………………. 2020 r. wstrzymałem prowadzenie działalności gospodarczej na n</w:t>
      </w:r>
      <w:r>
        <w:rPr>
          <w:rFonts w:ascii="Times New Roman" w:eastAsia="Times New Roman" w:hAnsi="Times New Roman" w:cs="Times New Roman"/>
          <w:color w:val="000000"/>
        </w:rPr>
        <w:t>ieruchomości/w lokalu użytkowym* stanowiącej/-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własność Gminy Nidzica, położonej/-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……………………….. przy ul...........................................wynajmowanej/-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/dzierżawionej/-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 na podstawie umowy dzierżawy/najmu* nr...............................</w:t>
      </w:r>
      <w:r>
        <w:rPr>
          <w:rFonts w:ascii="Times New Roman" w:eastAsia="Times New Roman" w:hAnsi="Times New Roman" w:cs="Times New Roman"/>
          <w:color w:val="000000"/>
        </w:rPr>
        <w:t>.......z dnia.........................................</w:t>
      </w: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78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ALBO</w:t>
      </w: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51B05" w:rsidRDefault="0078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Oświadczam, że w związku z ogłoszeniem na terenie Rzeczypospolitej Polskiej stanu zagrożenia epidemicznego, </w:t>
      </w:r>
      <w:r>
        <w:rPr>
          <w:rFonts w:ascii="Times New Roman" w:eastAsia="Times New Roman" w:hAnsi="Times New Roman" w:cs="Times New Roman"/>
        </w:rPr>
        <w:t>a następnie stanu epidemii,</w:t>
      </w:r>
      <w:r>
        <w:rPr>
          <w:rFonts w:ascii="Times New Roman" w:eastAsia="Times New Roman" w:hAnsi="Times New Roman" w:cs="Times New Roman"/>
          <w:color w:val="000000"/>
        </w:rPr>
        <w:t xml:space="preserve">  prowadzenie działalności gospodarczej na nieruchomości n</w:t>
      </w:r>
      <w:r>
        <w:rPr>
          <w:rFonts w:ascii="Times New Roman" w:eastAsia="Times New Roman" w:hAnsi="Times New Roman" w:cs="Times New Roman"/>
          <w:color w:val="000000"/>
        </w:rPr>
        <w:t>ieruchomości/w lokalu użytkowym* stanowiącej/-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własność Gminy Nidzica, położonej/-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…………………… przy ul.........................................wynajmowanej/-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/dzierżawionej/-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 na podstawie umowy dzierżawy/najmu* nr....................................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z dnia........................................., stało się znacząco ograniczone. </w:t>
      </w:r>
    </w:p>
    <w:p w:rsidR="00B51B05" w:rsidRDefault="0078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</w:rPr>
        <w:t>Znaczące ograniczenie prowadzenia działalności polega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……………………………………………………………………………………................................</w:t>
      </w: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78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Jestem świadomy(a), że Wynajmujący/Wydzierżawiający ma prawo do przeprowadzenia kontroli nieruchomości/lokalu użytkowego objętej/-go obniżeniem czynszu. Zobowiązuję się do niezwłocznego poi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nformowania w formie pisemnej Urzędu Miejskiego w Nidzicy o wznowieniu prowadzenia działalności w pełnym zakresie. </w:t>
      </w: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B51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B51B05" w:rsidRDefault="00782C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………………….………………………... </w:t>
      </w:r>
    </w:p>
    <w:p w:rsidR="00B51B05" w:rsidRDefault="00782C93" w:rsidP="00782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(podpis osoby składającej oświadczenie, </w:t>
      </w:r>
    </w:p>
    <w:p w:rsidR="00B51B05" w:rsidRDefault="00782C93" w:rsidP="00782C9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uprawnionej do reprezentowania Wnioskodawcy) </w:t>
      </w: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51B05" w:rsidRDefault="00B51B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51B05" w:rsidRDefault="00782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_____________________________________ </w:t>
      </w:r>
    </w:p>
    <w:p w:rsidR="00B51B05" w:rsidRDefault="00782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 niepotrzebne skreślić</w:t>
      </w:r>
    </w:p>
    <w:sectPr w:rsidR="00B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51B05"/>
    <w:rsid w:val="00782C93"/>
    <w:rsid w:val="00992B5B"/>
    <w:rsid w:val="00B5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piku</cp:lastModifiedBy>
  <cp:revision>3</cp:revision>
  <dcterms:created xsi:type="dcterms:W3CDTF">2020-04-09T12:19:00Z</dcterms:created>
  <dcterms:modified xsi:type="dcterms:W3CDTF">2020-04-09T12:20:00Z</dcterms:modified>
</cp:coreProperties>
</file>