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042A" w14:textId="77777777"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14:paraId="741BC779" w14:textId="77777777"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14:paraId="68C075D9" w14:textId="77777777"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  <w:r w:rsidRPr="00E71BF1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  <w:t>Переклад з польської мови на українську мову:</w:t>
      </w:r>
    </w:p>
    <w:p w14:paraId="3A7600A4" w14:textId="77777777"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</w:p>
    <w:p w14:paraId="5C036240" w14:textId="77777777" w:rsidR="007376E1" w:rsidRPr="00E71BF1" w:rsidRDefault="000B1B31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sz w:val="24"/>
          <w:szCs w:val="24"/>
          <w:lang w:val="uk-UA" w:eastAsia="pl-PL"/>
        </w:rPr>
        <w:t>Інформаційна клаузула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обробки персональних даних громадян України у зв’язку з присвоєнням ном</w:t>
      </w:r>
      <w:r w:rsidR="00C9514D" w:rsidRPr="00E71BF1">
        <w:rPr>
          <w:rFonts w:ascii="Times New Roman" w:hAnsi="Times New Roman" w:cs="Times New Roman"/>
          <w:b/>
          <w:sz w:val="24"/>
          <w:szCs w:val="24"/>
          <w:lang w:val="uk-UA"/>
        </w:rPr>
        <w:t>ера PESEL та веденням міністром</w:t>
      </w:r>
      <w:r w:rsidR="00C9514D" w:rsidRPr="00E71BF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з питань інформатизації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реєстру громадян України</w:t>
      </w:r>
    </w:p>
    <w:p w14:paraId="08DD26D1" w14:textId="77777777"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26D32E" w14:textId="77777777" w:rsidR="007376E1" w:rsidRPr="00E71BF1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Попри те, що Україна перебуває за межами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Європейської економічної зони (EOG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) та 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Загальний регла</w:t>
      </w:r>
      <w:r w:rsid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ент щодо захисту даних (RODO)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не застосовується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ольські та європейські правила щодо захисту персональних даних поширюються на кожну особу, яка перетинає польський кордон.</w:t>
      </w:r>
    </w:p>
    <w:p w14:paraId="1780487B" w14:textId="77777777"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695613" w14:textId="77777777" w:rsidR="007376E1" w:rsidRPr="00697436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Ознайомтеся з </w:t>
      </w:r>
      <w:r w:rsidR="00E16774" w:rsidRPr="00E71BF1">
        <w:rPr>
          <w:rFonts w:ascii="Times New Roman" w:hAnsi="Times New Roman" w:cs="Times New Roman"/>
          <w:bCs/>
          <w:sz w:val="24"/>
          <w:szCs w:val="24"/>
          <w:lang w:val="uk-UA" w:eastAsia="pl-PL"/>
        </w:rPr>
        <w:t>Інформаційною клаузулою</w:t>
      </w:r>
      <w:r w:rsidRPr="00E71BF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 як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знайдете інформацію про те, які персональні дані громадян України будуть оброблятися у зв’язку з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присвоєнням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номера PESEL та реєстрацією в реєстрі громадян України (правова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Закон про допомогу громадянам України у зв’язку з збройни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конфлікт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цієї країни </w:t>
      </w:r>
      <w:r w:rsidR="00697436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697436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7717E400" w14:textId="77777777" w:rsidR="005A4013" w:rsidRPr="00E71BF1" w:rsidRDefault="005A4013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92D0AE" w14:textId="77777777" w:rsidR="00E16774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номер PESEL</w:t>
      </w:r>
    </w:p>
    <w:p w14:paraId="1D5C86A5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одинадцятизначний цифровий символ, який однозначно ідентифікує фізичну особу. Номер PESEL включає:</w:t>
      </w:r>
    </w:p>
    <w:p w14:paraId="01A61CD8" w14:textId="77777777" w:rsidR="007376E1" w:rsidRPr="00E71BF1" w:rsidRDefault="005A4013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дат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народження,</w:t>
      </w:r>
    </w:p>
    <w:p w14:paraId="5CAD4716" w14:textId="77777777"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порядковий номер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7E8CEECE" w14:textId="77777777"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позначення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статі, </w:t>
      </w:r>
    </w:p>
    <w:p w14:paraId="7FB25C01" w14:textId="77777777"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контрольний номер.</w:t>
      </w:r>
    </w:p>
    <w:p w14:paraId="78808646" w14:textId="77777777"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5AC2BA1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Цей номер ідентифікує фізичну особу, наприклад, в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системах: охорон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здоров’я, страхування та освіт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12B799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1A4905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реєстр громадян України</w:t>
      </w:r>
    </w:p>
    <w:p w14:paraId="216FEF87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реєстр, який веде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міністр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відповідальни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>інформатизацію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 У ньому зареєстровані громадяни України:</w:t>
      </w:r>
    </w:p>
    <w:p w14:paraId="5E44D60C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які в'їхали на територію Республіки Польщ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безпосередньо з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 України у зв'язку з військовими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діями, що ведуться на території іншої з цих країн,</w:t>
      </w:r>
    </w:p>
    <w:p w14:paraId="11D4798E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яким на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підставі заявиприсвоєно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 PESEL.</w:t>
      </w:r>
    </w:p>
    <w:p w14:paraId="1F480558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01C2C2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Хто є </w:t>
      </w:r>
      <w:r w:rsidR="000B1B3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даних</w:t>
      </w:r>
    </w:p>
    <w:p w14:paraId="43995263" w14:textId="77777777" w:rsidR="00F56DBD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ами є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6BFA657F" w14:textId="701521C1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BD1197">
        <w:rPr>
          <w:rFonts w:ascii="Times New Roman" w:hAnsi="Times New Roman" w:cs="Times New Roman"/>
          <w:sz w:val="24"/>
          <w:szCs w:val="24"/>
          <w:lang w:val="pl-PL"/>
        </w:rPr>
        <w:t>Burmistrz Nidzicy</w:t>
      </w:r>
      <w:r w:rsidR="00BD1197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78E9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місцезнаходженням у </w:t>
      </w:r>
      <w:r w:rsidR="007778E9">
        <w:rPr>
          <w:rFonts w:ascii="Times New Roman" w:hAnsi="Times New Roman" w:cs="Times New Roman"/>
          <w:sz w:val="24"/>
          <w:szCs w:val="24"/>
          <w:lang w:val="pl-PL"/>
        </w:rPr>
        <w:t xml:space="preserve">13-100 Nidzica ul. Plac Wolności 1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-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сфері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реєстрації даних у реєстрі PESEL</w:t>
      </w:r>
    </w:p>
    <w:p w14:paraId="0014A88F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місцезнаходженням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Варшаві (00-583)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Алея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Уяздовське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1/3:</w:t>
      </w:r>
    </w:p>
    <w:p w14:paraId="33932D53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відповідає за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номера PESEL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кож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ведення та розвиток реєстру PESEL,</w:t>
      </w:r>
    </w:p>
    <w:p w14:paraId="303E858C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 реєстр громадян України, яким присвоєно номер PESEL.</w:t>
      </w:r>
    </w:p>
    <w:p w14:paraId="69961C68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Міністр внутрішніх справ та адміністрації,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>місцезнаходженням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 Варшаві (02-591)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Стефана Баторего, 5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(Stefana Batorego)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відповідає за формування єдиних правил поведінки в країні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ації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населення.</w:t>
      </w:r>
    </w:p>
    <w:p w14:paraId="3ECCA5BC" w14:textId="77777777"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FF02F9" w14:textId="77777777"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121F6F5" w14:textId="77777777" w:rsidR="007376E1" w:rsidRPr="00E71BF1" w:rsidRDefault="000B1B3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адміністратором</w:t>
      </w:r>
    </w:p>
    <w:p w14:paraId="5F0BC914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22DE752" w14:textId="4AE840E9" w:rsidR="007376E1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7778E9">
        <w:rPr>
          <w:rFonts w:ascii="Times New Roman" w:hAnsi="Times New Roman" w:cs="Times New Roman"/>
          <w:sz w:val="24"/>
          <w:szCs w:val="24"/>
          <w:lang w:val="pl-PL"/>
        </w:rPr>
        <w:t>Burmistrz Nidzicy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можна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зв’язатися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письмово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адміністратора.</w:t>
      </w:r>
    </w:p>
    <w:p w14:paraId="16101394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CBBFA1" w14:textId="77777777" w:rsidR="00F56DBD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адміністратором– Міністром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можете зв’язатися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00833312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електронною поштою: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sekretariat.dzs@mc.gov.pl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444AFA21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 адміністратора: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Ал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Уяздовське 1/3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00-583 Варшава,</w:t>
      </w:r>
    </w:p>
    <w:p w14:paraId="0B6AA47E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за адресою для кореспонденції: вул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иця 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00-060 Варшава.</w:t>
      </w:r>
    </w:p>
    <w:p w14:paraId="15353AB6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1A0FCA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 - Міністром внутрішніх справ та адміністрації можна зв'язатися:</w:t>
      </w:r>
    </w:p>
    <w:p w14:paraId="20DC90A7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електронною поштою: iod@mswia.gov.pl,</w:t>
      </w:r>
    </w:p>
    <w:p w14:paraId="48A60918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контактн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ої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форм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24B7C0ED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адміністратора: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Стефана Баторего5,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02-591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8710A75" w14:textId="77777777"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AAF37B" w14:textId="77777777" w:rsidR="007376E1" w:rsidRPr="00E71BF1" w:rsidRDefault="00967D9A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інспектор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із захисту даних</w:t>
      </w:r>
    </w:p>
    <w:p w14:paraId="304BB2BD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314DC91" w14:textId="5D52655A" w:rsidR="007376E1" w:rsidRPr="00241F20" w:rsidRDefault="007376E1" w:rsidP="00E16774">
      <w:pPr>
        <w:spacing w:after="0"/>
        <w:ind w:firstLine="567"/>
        <w:jc w:val="both"/>
        <w:rPr>
          <w:rFonts w:ascii="Arial" w:hAnsi="Arial" w:cs="Arial"/>
          <w:sz w:val="18"/>
          <w:szCs w:val="18"/>
          <w:lang w:val="pl-PL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1. Адміністратор –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1F20">
        <w:rPr>
          <w:rFonts w:ascii="Times New Roman" w:hAnsi="Times New Roman" w:cs="Times New Roman"/>
          <w:sz w:val="24"/>
          <w:szCs w:val="24"/>
          <w:lang w:val="pl-PL"/>
        </w:rPr>
        <w:t>Burmistrz Nidzicy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зв’язатися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за допомогою</w:t>
      </w:r>
      <w:r w:rsidR="00241F2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41F20"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електронної пошти</w:t>
      </w:r>
      <w:r w:rsidR="00096706" w:rsidRPr="00406AC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: </w:t>
      </w:r>
      <w:r w:rsidR="006D10E0" w:rsidRPr="006D10E0">
        <w:rPr>
          <w:rFonts w:ascii="Times New Roman" w:hAnsi="Times New Roman" w:cs="Times New Roman"/>
          <w:sz w:val="24"/>
          <w:szCs w:val="24"/>
          <w:lang w:eastAsia="pl-PL"/>
        </w:rPr>
        <w:t>iod_gmina_nidzica@nidzica.pl</w:t>
      </w:r>
      <w:r w:rsidR="006D10E0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, </w:t>
      </w:r>
      <w:r w:rsidR="006D10E0" w:rsidRPr="00E71BF1">
        <w:rPr>
          <w:rFonts w:ascii="Times New Roman" w:hAnsi="Times New Roman" w:cs="Times New Roman"/>
          <w:sz w:val="24"/>
          <w:szCs w:val="24"/>
          <w:lang w:val="uk-UA"/>
        </w:rPr>
        <w:t>письмово за адресою</w:t>
      </w:r>
      <w:r w:rsidR="006D10E0">
        <w:rPr>
          <w:rFonts w:ascii="Times New Roman" w:hAnsi="Times New Roman" w:cs="Times New Roman"/>
          <w:sz w:val="24"/>
          <w:szCs w:val="24"/>
          <w:lang w:val="pl-PL"/>
        </w:rPr>
        <w:t xml:space="preserve"> 13-100 Nidzica, ul. Plac Wolności 1</w:t>
      </w:r>
      <w:r w:rsidR="00241F20">
        <w:rPr>
          <w:rFonts w:ascii="Times New Roman" w:hAnsi="Times New Roman" w:cs="Times New Roman"/>
          <w:sz w:val="24"/>
          <w:szCs w:val="24"/>
          <w:lang w:val="pl-PL" w:eastAsia="pl-PL"/>
        </w:rPr>
        <w:t>.</w:t>
      </w:r>
    </w:p>
    <w:p w14:paraId="325E93B3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Адміністратор –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Ви можете зв’язатися з усіх питань, пов’язаних з обробкою персональних даних:</w:t>
      </w:r>
    </w:p>
    <w:p w14:paraId="7154F884" w14:textId="77777777"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письмово за адресою: вулиця 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00-060 Варшава,</w:t>
      </w:r>
    </w:p>
    <w:p w14:paraId="63CECC86" w14:textId="77777777"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електронної пошти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 iod@mc.gov.pl.</w:t>
      </w:r>
    </w:p>
    <w:p w14:paraId="0F89122A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Адміністратор - Міністр внутрішніх справ та адміністрації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зв'язатися:</w:t>
      </w:r>
    </w:p>
    <w:p w14:paraId="188A94CD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адресою: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вулиця Стефана Баторего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5 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02-591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177B3126" w14:textId="77777777" w:rsidR="00967D9A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пошт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hyperlink r:id="rId4" w:history="1">
        <w:r w:rsidR="00967D9A" w:rsidRPr="00E71BF1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uk-UA"/>
          </w:rPr>
          <w:t>iod@mswia.gov.pl</w:t>
        </w:r>
      </w:hyperlink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C194CE1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A737EB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усіх питань, пов’язаних з обробкою персональних даних та реалізацією прав, пов’язаних з обробкою даних, які входять до сфери його діяльності, ви можете звертатися до кожного із вищезазначених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інспекторів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даних.</w:t>
      </w:r>
    </w:p>
    <w:p w14:paraId="271906AB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6218EDD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обробки та правов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підстав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</w:p>
    <w:p w14:paraId="5072655D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війтом, бурмістром чи мером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14:paraId="4FA779A6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внесення ваших даних до реєстру PESEL,</w:t>
      </w:r>
    </w:p>
    <w:p w14:paraId="66F2BF7A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надання доступу до них в 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цьо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9A893ED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33F8E17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Міністром </w:t>
      </w:r>
      <w:r w:rsidR="00C43187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14:paraId="583ADB86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та розвиток реєстру PESEL,</w:t>
      </w:r>
    </w:p>
    <w:p w14:paraId="65049558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реєстру громадян України, яким присвоєно номер PESEL,</w:t>
      </w:r>
    </w:p>
    <w:p w14:paraId="7BE23FDC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надання доступу до них в межах цього реєстру.</w:t>
      </w:r>
    </w:p>
    <w:p w14:paraId="31B8D488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ABE37C1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6DB27F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655B46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86B5B8E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Метою обробки даних міністром внутрішніх справ та адміністрації є:</w:t>
      </w:r>
    </w:p>
    <w:p w14:paraId="59A4293B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нагляд за веденням реєстр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ації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 на території Республіки Польща.Правова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юридичний обов'язок, покладений на адміністратора у зв'язку з конкретним положенням Закону.</w:t>
      </w:r>
    </w:p>
    <w:p w14:paraId="09CEA3B0" w14:textId="77777777"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6A55F3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Одержувачі даних</w:t>
      </w:r>
    </w:p>
    <w:p w14:paraId="25704244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EAAEF43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Одержувачами даних, зібрани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реєстрі PESEL, є:</w:t>
      </w:r>
    </w:p>
    <w:p w14:paraId="5EA9BEE5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Центральний центр інформаційних технологій - на підставі доручення Міністра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10D4410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2. Суб'єкти:</w:t>
      </w:r>
    </w:p>
    <w:p w14:paraId="64F8F0BA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служби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 органи державного управління; суди та прокуратура; судові пристави; організаційні підрозділи держави та місцевого самоврядування та інші суб'єкти - в обсязі, необхідному для виконання громадських завдань;</w:t>
      </w:r>
    </w:p>
    <w:p w14:paraId="3D380462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виявляють у цьому юридичну зацікавленість;</w:t>
      </w:r>
    </w:p>
    <w:p w14:paraId="290D0443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особи та організаційні підрозділи, якщо вони виявляють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фактичну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зацікавленість в отриманні даних, за умови вашої згоди;</w:t>
      </w:r>
    </w:p>
    <w:p w14:paraId="73693DF3" w14:textId="77777777" w:rsidR="00AE2F1E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організаційні підрозділи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>з метою дослідження, статистики, дослідження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громадської думки, якщо дані після використання будуть змінені цими підрозділами таким чином, що неможливо буде ідентифікувати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особу, якої ці дані стосуються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77A9BA6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доведуть, що дані будуть використані для перевірки адрес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них даних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та/або даних про смерть;</w:t>
      </w:r>
    </w:p>
    <w:p w14:paraId="25B1F943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суб'єкти, відповідальні за систему електронної ідентифікації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також ті, що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вида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засоб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електронної ідентифікації в системі електронної ідентифікації - з метою видачі засобу електронної ідентифікації (тобто інструмент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за допомогою якого можна підтвердити свою особу в Інтернеті);</w:t>
      </w:r>
    </w:p>
    <w:p w14:paraId="37B43D88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кваліфіковані постачальники довірчих послуг, які надають послуги кваліфікованого електронного підпису, внесені до реєстру.</w:t>
      </w:r>
    </w:p>
    <w:p w14:paraId="18A95B1B" w14:textId="77777777"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18E656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зазначеним вищесуб’єктам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надають:</w:t>
      </w:r>
    </w:p>
    <w:p w14:paraId="3A494EAE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війт, бурмістр  чи мер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295C3018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50ADDC1D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 внутрішніх справ та адміністрації,</w:t>
      </w:r>
    </w:p>
    <w:p w14:paraId="38E224BE" w14:textId="77777777" w:rsidR="00FB7AF4" w:rsidRPr="00E71BF1" w:rsidRDefault="00FB7AF4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A86F8E" w14:textId="77777777" w:rsidR="00FB7AF4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їх власності. </w:t>
      </w:r>
    </w:p>
    <w:p w14:paraId="16CC6EF5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C974B6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Персональні дані, зібрані в реєстрі громадян України, доступні:</w:t>
      </w:r>
    </w:p>
    <w:p w14:paraId="3A8F3D70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Поліці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2434CAEE" w14:textId="77777777" w:rsidR="007640AB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Прикордонній службі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1859CCC1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Агентств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внутрішньої безпеки,</w:t>
      </w:r>
    </w:p>
    <w:p w14:paraId="4810B5BF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Агентств</w:t>
      </w:r>
      <w:r w:rsidR="00E161DC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розвідки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44192B9D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контррозвідки,</w:t>
      </w:r>
    </w:p>
    <w:p w14:paraId="14AB0DF7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військової розвідки,</w:t>
      </w:r>
    </w:p>
    <w:p w14:paraId="01436DBD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Центральн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антикорупційн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бюро,</w:t>
      </w:r>
    </w:p>
    <w:p w14:paraId="12D59732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Державн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охорони,</w:t>
      </w:r>
    </w:p>
    <w:p w14:paraId="27162119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Управлінн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іноземців,</w:t>
      </w:r>
    </w:p>
    <w:p w14:paraId="17008973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 питань праці,</w:t>
      </w:r>
    </w:p>
    <w:p w14:paraId="0AA5B5F1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сім'ї,</w:t>
      </w:r>
    </w:p>
    <w:p w14:paraId="1241A061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закладові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соціального страхування,</w:t>
      </w:r>
    </w:p>
    <w:p w14:paraId="7AB25F72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орган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уповноважен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ому </w:t>
      </w:r>
      <w:r w:rsidR="003F6038" w:rsidRPr="00E71BF1">
        <w:rPr>
          <w:rFonts w:ascii="Times New Roman" w:hAnsi="Times New Roman" w:cs="Times New Roman"/>
          <w:sz w:val="24"/>
          <w:szCs w:val="24"/>
          <w:lang w:val="uk-UA"/>
        </w:rPr>
        <w:t>видавати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сімейні виплати.</w:t>
      </w:r>
    </w:p>
    <w:p w14:paraId="2804956F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2E58CAE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 довго будуть зберігатися дані</w:t>
      </w:r>
    </w:p>
    <w:p w14:paraId="4B52C262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з реєстру PESEL, а також з реєстру громадян України видалятися не будуть.</w:t>
      </w:r>
    </w:p>
    <w:p w14:paraId="40F7F4E8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37B30D1" w14:textId="77777777" w:rsidR="007640AB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Ваші</w:t>
      </w:r>
      <w:r w:rsidR="007640AB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права</w:t>
      </w:r>
    </w:p>
    <w:p w14:paraId="280C6ECF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право:</w:t>
      </w:r>
    </w:p>
    <w:p w14:paraId="0003CD7A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доступ до ваших даних та даних осіб, над якими ви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маєте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законну опіку (наприклад, дітей),</w:t>
      </w:r>
    </w:p>
    <w:p w14:paraId="2CEE5F5E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вимагати їх виправлення.</w:t>
      </w:r>
    </w:p>
    <w:p w14:paraId="4FCD6CC5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6D29E25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Право пода</w:t>
      </w:r>
      <w:r w:rsidR="00E161DC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вати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скарги до контролюючого органу</w:t>
      </w:r>
    </w:p>
    <w:p w14:paraId="2909A1B2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 подати скаргу до Голови Управління захисту персональних даних: вул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Ставкі 2, 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Stawki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00-193 Варшава.</w:t>
      </w:r>
    </w:p>
    <w:p w14:paraId="718D029A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9A9BF16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Джерело </w:t>
      </w:r>
      <w:r w:rsidR="00F56DBD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походження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персональних даних</w:t>
      </w:r>
    </w:p>
    <w:p w14:paraId="101493A0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до реєстру PESEL вноситься органом ґміни.</w:t>
      </w:r>
    </w:p>
    <w:p w14:paraId="0070126F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Дані до реєстру громадян України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вносяться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органом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>гміни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67FCD5E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FF66CF6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Зобов'язання надати дані</w:t>
      </w:r>
    </w:p>
    <w:p w14:paraId="3BBEE831" w14:textId="77777777" w:rsidR="000051C4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Надання даних є обов’язком, що випливає із закону про допомогу громадянам України у зв’язку зі збройним конфліктом на території цієї країни.</w:t>
      </w:r>
    </w:p>
    <w:sectPr w:rsidR="000051C4" w:rsidRPr="00E71BF1" w:rsidSect="00E2703C">
      <w:pgSz w:w="11906" w:h="16838"/>
      <w:pgMar w:top="481" w:right="1274" w:bottom="709" w:left="709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E4"/>
    <w:rsid w:val="000051C4"/>
    <w:rsid w:val="00096706"/>
    <w:rsid w:val="000B1B31"/>
    <w:rsid w:val="000F727E"/>
    <w:rsid w:val="00213113"/>
    <w:rsid w:val="00241F20"/>
    <w:rsid w:val="002A1DE4"/>
    <w:rsid w:val="003F6038"/>
    <w:rsid w:val="00416FE1"/>
    <w:rsid w:val="005010E0"/>
    <w:rsid w:val="005A4013"/>
    <w:rsid w:val="006419AC"/>
    <w:rsid w:val="00697436"/>
    <w:rsid w:val="006D10E0"/>
    <w:rsid w:val="007376E1"/>
    <w:rsid w:val="007640AB"/>
    <w:rsid w:val="007778E9"/>
    <w:rsid w:val="008603EC"/>
    <w:rsid w:val="008B064B"/>
    <w:rsid w:val="0096405D"/>
    <w:rsid w:val="00967D9A"/>
    <w:rsid w:val="00A50718"/>
    <w:rsid w:val="00AE2F1E"/>
    <w:rsid w:val="00BD1197"/>
    <w:rsid w:val="00C43187"/>
    <w:rsid w:val="00C9514D"/>
    <w:rsid w:val="00E161DC"/>
    <w:rsid w:val="00E16774"/>
    <w:rsid w:val="00E2703C"/>
    <w:rsid w:val="00E71BF1"/>
    <w:rsid w:val="00F0513C"/>
    <w:rsid w:val="00F56DBD"/>
    <w:rsid w:val="00FB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D48F"/>
  <w15:docId w15:val="{26661D49-B328-44A0-9002-D0AC84DA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27E"/>
    <w:rPr>
      <w:rFonts w:cs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7D9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0513C"/>
    <w:rPr>
      <w:i/>
      <w:iCs/>
    </w:rPr>
  </w:style>
  <w:style w:type="paragraph" w:styleId="Akapitzlist">
    <w:name w:val="List Paragraph"/>
    <w:basedOn w:val="Normalny"/>
    <w:uiPriority w:val="34"/>
    <w:qFormat/>
    <w:rsid w:val="006D10E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D1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1048</Words>
  <Characters>6291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Мирося</dc:creator>
  <cp:lastModifiedBy>Mariusz Dobrowolski</cp:lastModifiedBy>
  <cp:revision>2</cp:revision>
  <cp:lastPrinted>2022-03-16T06:39:00Z</cp:lastPrinted>
  <dcterms:created xsi:type="dcterms:W3CDTF">2022-03-16T07:32:00Z</dcterms:created>
  <dcterms:modified xsi:type="dcterms:W3CDTF">2022-03-16T07:32:00Z</dcterms:modified>
</cp:coreProperties>
</file>