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7EB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12D81B6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079F76B7" w14:textId="77777777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0B9A047A" w14:textId="77777777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2EAA866D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5EF3CFB9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4A74DB07" w14:textId="77777777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000367D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1DB2B9AF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6C8A329C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0CC46FA4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66FBA418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5ED30B6D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616A4537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</w:p>
    <w:p w14:paraId="44EE290B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</w:p>
    <w:p w14:paraId="7FA97192" w14:textId="77777777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</w:p>
    <w:p w14:paraId="2276E16E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45B3084F" w14:textId="77777777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="00ED449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0052A641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7DC0C022" w14:textId="76B815AC" w:rsidR="0096261F" w:rsidRPr="002664CF" w:rsidRDefault="005915BE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 Nidzicy</w:t>
      </w:r>
      <w:r w:rsidR="001524CF">
        <w:rPr>
          <w:rFonts w:ascii="Arial" w:hAnsi="Arial" w:cs="Arial"/>
          <w:sz w:val="18"/>
          <w:szCs w:val="18"/>
        </w:rPr>
        <w:t xml:space="preserve"> z siedzibą w Nidzicy (13-100) przy ul. Plac Wolności 1</w:t>
      </w:r>
      <w:r w:rsidR="001524CF"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6697E537" w14:textId="77777777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</w:p>
    <w:p w14:paraId="6C4169C9" w14:textId="77777777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</w:p>
    <w:p w14:paraId="2484390F" w14:textId="77777777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F8DC3CB" w14:textId="77777777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</w:p>
    <w:p w14:paraId="7C9D50A8" w14:textId="77777777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3A2C3E6F" w14:textId="124FCBA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 w:rsidR="001524CF">
        <w:rPr>
          <w:rFonts w:ascii="Arial" w:hAnsi="Arial" w:cs="Arial"/>
          <w:sz w:val="18"/>
          <w:szCs w:val="18"/>
        </w:rPr>
        <w:t>Burmistrzem Nidzicy</w:t>
      </w:r>
      <w:r w:rsidRPr="002664CF">
        <w:rPr>
          <w:rFonts w:ascii="Arial" w:hAnsi="Arial" w:cs="Arial"/>
          <w:sz w:val="18"/>
          <w:szCs w:val="18"/>
        </w:rPr>
        <w:t xml:space="preserve">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4E63F679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</w:p>
    <w:p w14:paraId="6BF36B1A" w14:textId="77777777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</w:p>
    <w:p w14:paraId="7460BAE7" w14:textId="77777777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00-583Warszaw</w:t>
      </w:r>
      <w:r>
        <w:rPr>
          <w:rFonts w:ascii="Arial" w:hAnsi="Arial" w:cs="Arial"/>
          <w:sz w:val="18"/>
          <w:szCs w:val="18"/>
        </w:rPr>
        <w:t>a,</w:t>
      </w:r>
    </w:p>
    <w:p w14:paraId="3DEF36DD" w14:textId="77777777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1D189B5F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540D523E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1E190059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02F186B" w14:textId="77777777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69C8A2A6" w14:textId="77777777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ED4490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5114BC14" w14:textId="4692AF62" w:rsidR="005915BE" w:rsidRPr="005915BE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5BE">
        <w:rPr>
          <w:rFonts w:ascii="Arial" w:hAnsi="Arial" w:cs="Arial"/>
          <w:sz w:val="18"/>
          <w:szCs w:val="18"/>
        </w:rPr>
        <w:t xml:space="preserve">Administrator – </w:t>
      </w:r>
      <w:r w:rsidR="008423F1" w:rsidRPr="005915BE">
        <w:rPr>
          <w:rFonts w:ascii="Arial" w:hAnsi="Arial" w:cs="Arial"/>
          <w:sz w:val="18"/>
          <w:szCs w:val="18"/>
        </w:rPr>
        <w:t>w</w:t>
      </w:r>
      <w:r w:rsidRPr="005915BE">
        <w:rPr>
          <w:rFonts w:ascii="Arial" w:hAnsi="Arial" w:cs="Arial"/>
          <w:sz w:val="18"/>
          <w:szCs w:val="18"/>
        </w:rPr>
        <w:t>ójt</w:t>
      </w:r>
      <w:r w:rsidR="008423F1" w:rsidRPr="005915BE">
        <w:rPr>
          <w:rFonts w:ascii="Arial" w:hAnsi="Arial" w:cs="Arial"/>
          <w:sz w:val="18"/>
          <w:szCs w:val="18"/>
        </w:rPr>
        <w:t>, b</w:t>
      </w:r>
      <w:r w:rsidRPr="005915BE">
        <w:rPr>
          <w:rFonts w:ascii="Arial" w:hAnsi="Arial" w:cs="Arial"/>
          <w:sz w:val="18"/>
          <w:szCs w:val="18"/>
        </w:rPr>
        <w:t>urmistrz</w:t>
      </w:r>
      <w:r w:rsidR="008423F1" w:rsidRPr="005915BE">
        <w:rPr>
          <w:rFonts w:ascii="Arial" w:hAnsi="Arial" w:cs="Arial"/>
          <w:sz w:val="18"/>
          <w:szCs w:val="18"/>
        </w:rPr>
        <w:t xml:space="preserve"> lub p</w:t>
      </w:r>
      <w:r w:rsidRPr="005915BE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5915BE">
        <w:rPr>
          <w:rFonts w:ascii="Arial" w:hAnsi="Arial" w:cs="Arial"/>
          <w:sz w:val="18"/>
          <w:szCs w:val="18"/>
        </w:rPr>
        <w:t>sz</w:t>
      </w:r>
      <w:r w:rsidRPr="005915BE">
        <w:rPr>
          <w:rFonts w:ascii="Arial" w:hAnsi="Arial" w:cs="Arial"/>
          <w:sz w:val="18"/>
          <w:szCs w:val="18"/>
        </w:rPr>
        <w:t xml:space="preserve"> się skontaktować poprzez </w:t>
      </w:r>
      <w:r w:rsidR="005915BE" w:rsidRPr="00DC3DD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DC3DD1" w:rsidRPr="00CF6AE7">
        <w:rPr>
          <w:rFonts w:ascii="Arial" w:hAnsi="Arial" w:cs="Arial"/>
          <w:sz w:val="18"/>
          <w:szCs w:val="18"/>
          <w:lang w:eastAsia="pl-PL"/>
        </w:rPr>
        <w:t>iod_gmina_nidzica@nidzica.pl</w:t>
      </w:r>
      <w:r w:rsidR="00DC3DD1">
        <w:rPr>
          <w:rFonts w:ascii="Arial" w:hAnsi="Arial" w:cs="Arial"/>
          <w:sz w:val="18"/>
          <w:szCs w:val="18"/>
          <w:lang w:eastAsia="pl-PL"/>
        </w:rPr>
        <w:t xml:space="preserve"> lub korespondencyjnie na adres siedziby administratora,</w:t>
      </w:r>
    </w:p>
    <w:p w14:paraId="23803C2F" w14:textId="77777777" w:rsidR="00AE0316" w:rsidRPr="005915BE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5BE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5915BE">
        <w:rPr>
          <w:rFonts w:ascii="Arial" w:hAnsi="Arial" w:cs="Arial"/>
          <w:sz w:val="18"/>
          <w:szCs w:val="18"/>
        </w:rPr>
        <w:t>sz</w:t>
      </w:r>
      <w:r w:rsidRPr="005915BE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5915BE">
        <w:rPr>
          <w:rFonts w:ascii="Arial" w:hAnsi="Arial" w:cs="Arial"/>
          <w:sz w:val="18"/>
          <w:szCs w:val="18"/>
        </w:rPr>
        <w:t>:</w:t>
      </w:r>
    </w:p>
    <w:p w14:paraId="0991A6A7" w14:textId="77777777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</w:p>
    <w:p w14:paraId="33B30466" w14:textId="77777777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5915B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5BC8B94" w14:textId="77777777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</w:p>
    <w:p w14:paraId="5D439464" w14:textId="77777777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04A0A243" w14:textId="77777777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217DA754" w14:textId="77777777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6C8903D3" w14:textId="77777777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</w:p>
    <w:p w14:paraId="5F64AC56" w14:textId="77777777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="00ED44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="00ED44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343454A8" w14:textId="77777777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="00ED44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56A07CB5" w14:textId="77777777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="00ED44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65DD1720" w14:textId="77777777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6DCD0BA0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</w:p>
    <w:p w14:paraId="6E43F3A1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</w:p>
    <w:p w14:paraId="3FE66717" w14:textId="77777777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050DC416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7C283497" w14:textId="77777777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</w:p>
    <w:p w14:paraId="2D767254" w14:textId="77777777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340CC287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88F8FDB" w14:textId="77777777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668EA417" w14:textId="77777777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0939F6E7" w14:textId="77777777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0FC1A8A7" w14:textId="77777777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136FD301" w14:textId="77777777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43FE9A04" w14:textId="77777777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19675E54" w14:textId="77777777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D9A6BF2" w14:textId="77777777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182BFBEE" w14:textId="77777777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A6CAB35" w14:textId="77777777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65F0F09C" w14:textId="77777777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674B8123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60E34" w14:textId="77777777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3B7BCFB6" w14:textId="77777777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</w:p>
    <w:p w14:paraId="17DC4566" w14:textId="77777777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785F0A15" w14:textId="77777777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7112B206" w14:textId="77777777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75448DAF" w14:textId="77777777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61FC5601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</w:p>
    <w:p w14:paraId="287C3FB4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41A49FFA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</w:p>
    <w:p w14:paraId="639A0D83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280556AC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6FDAD687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3964F546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71225E8F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4E9295E0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688C8B03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</w:p>
    <w:p w14:paraId="72BDEDB8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</w:p>
    <w:p w14:paraId="7B55A0CE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1F06ED82" w14:textId="77777777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67D252A4" w14:textId="77777777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B9432F" w14:textId="77777777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ED4490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0053213E" w14:textId="77777777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02EFFB9" w14:textId="77777777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76151886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225ABD5B" w14:textId="77777777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0E1F0EAC" w14:textId="77777777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5882A251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99E25B" w14:textId="77777777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788D8A3B" w14:textId="77777777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68FCFD15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85EE03" w14:textId="77777777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908CBB2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17B4700" w14:textId="77777777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 w:rsidR="00ED4490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</w:p>
    <w:p w14:paraId="215FB4F3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ADA21F" w14:textId="77777777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</w:p>
    <w:p w14:paraId="733162EA" w14:textId="77777777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48AC9B53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E934" w14:textId="77777777" w:rsidR="00A1286C" w:rsidRDefault="00A1286C" w:rsidP="008D7805">
      <w:pPr>
        <w:spacing w:after="0" w:line="240" w:lineRule="auto"/>
      </w:pPr>
      <w:r>
        <w:separator/>
      </w:r>
    </w:p>
  </w:endnote>
  <w:endnote w:type="continuationSeparator" w:id="0">
    <w:p w14:paraId="4718E97B" w14:textId="77777777" w:rsidR="00A1286C" w:rsidRDefault="00A1286C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7521" w14:textId="77777777" w:rsidR="00A1286C" w:rsidRDefault="00A1286C" w:rsidP="008D7805">
      <w:pPr>
        <w:spacing w:after="0" w:line="240" w:lineRule="auto"/>
      </w:pPr>
      <w:r>
        <w:separator/>
      </w:r>
    </w:p>
  </w:footnote>
  <w:footnote w:type="continuationSeparator" w:id="0">
    <w:p w14:paraId="5994FB06" w14:textId="77777777" w:rsidR="00A1286C" w:rsidRDefault="00A1286C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24CF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42AFC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A0A67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915BE"/>
    <w:rsid w:val="005A0DEB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4826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08BE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1286C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4B45"/>
    <w:rsid w:val="00C76207"/>
    <w:rsid w:val="00C77C81"/>
    <w:rsid w:val="00C830BB"/>
    <w:rsid w:val="00C90718"/>
    <w:rsid w:val="00C94562"/>
    <w:rsid w:val="00CB1A0F"/>
    <w:rsid w:val="00CB35EE"/>
    <w:rsid w:val="00CB6FD7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CF6AE7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C3DD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D4490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415D"/>
  <w15:docId w15:val="{B6120045-FB63-4675-85BD-38B59AC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Mariusz Dobrowolski</cp:lastModifiedBy>
  <cp:revision>4</cp:revision>
  <cp:lastPrinted>2022-03-16T06:28:00Z</cp:lastPrinted>
  <dcterms:created xsi:type="dcterms:W3CDTF">2022-03-16T07:13:00Z</dcterms:created>
  <dcterms:modified xsi:type="dcterms:W3CDTF">2022-03-16T07:14:00Z</dcterms:modified>
</cp:coreProperties>
</file>