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7EA40EA3" w:rsidR="00D86C47" w:rsidRPr="005B76AA" w:rsidRDefault="009046CB" w:rsidP="0069218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1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3E1C031A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9046CB" w:rsidRPr="005B76AA">
              <w:rPr>
                <w:rFonts w:ascii="Times New Roman" w:hAnsi="Times New Roman" w:cs="Times New Roman"/>
              </w:rPr>
              <w:t>13</w:t>
            </w:r>
            <w:r w:rsidR="00973DDB" w:rsidRPr="005B76AA">
              <w:rPr>
                <w:rFonts w:ascii="Times New Roman" w:hAnsi="Times New Roman" w:cs="Times New Roman"/>
              </w:rPr>
              <w:t xml:space="preserve"> </w:t>
            </w:r>
            <w:r w:rsidR="000908DE" w:rsidRPr="005B76AA">
              <w:rPr>
                <w:rFonts w:ascii="Times New Roman" w:hAnsi="Times New Roman" w:cs="Times New Roman"/>
              </w:rPr>
              <w:t>sz</w:t>
            </w:r>
            <w:r w:rsidR="00B32BD5" w:rsidRPr="005B76AA">
              <w:rPr>
                <w:rFonts w:ascii="Times New Roman" w:hAnsi="Times New Roman" w:cs="Times New Roman"/>
              </w:rPr>
              <w:t xml:space="preserve">t.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  <w:r w:rsidR="003D5CE0" w:rsidRPr="005B76AA">
              <w:rPr>
                <w:rFonts w:ascii="Times New Roman" w:hAnsi="Times New Roman" w:cs="Times New Roman"/>
              </w:rPr>
              <w:t xml:space="preserve"> z terenu działki nr </w:t>
            </w:r>
            <w:r w:rsidR="009046CB" w:rsidRPr="005B76AA">
              <w:rPr>
                <w:rFonts w:ascii="Times New Roman" w:hAnsi="Times New Roman" w:cs="Times New Roman"/>
              </w:rPr>
              <w:t>74/5</w:t>
            </w:r>
            <w:r w:rsidR="003D5CE0" w:rsidRPr="005B76AA">
              <w:rPr>
                <w:rFonts w:ascii="Times New Roman" w:hAnsi="Times New Roman" w:cs="Times New Roman"/>
              </w:rPr>
              <w:t xml:space="preserve"> położonej w obrębie geodezyjnym nr 6 </w:t>
            </w:r>
            <w:r w:rsidR="009046CB" w:rsidRPr="005B76AA">
              <w:rPr>
                <w:rFonts w:ascii="Times New Roman" w:hAnsi="Times New Roman" w:cs="Times New Roman"/>
              </w:rPr>
              <w:t>miasta</w:t>
            </w:r>
            <w:r w:rsidR="003D5CE0" w:rsidRPr="005B76AA">
              <w:rPr>
                <w:rFonts w:ascii="Times New Roman" w:hAnsi="Times New Roman" w:cs="Times New Roman"/>
              </w:rPr>
              <w:t xml:space="preserve">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Nidzicki ,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5D2EB3C3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9046CB" w:rsidRPr="005B76AA">
              <w:rPr>
                <w:rFonts w:ascii="Times New Roman" w:hAnsi="Times New Roman" w:cs="Times New Roman"/>
              </w:rPr>
              <w:t>4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0B0C01A2" w:rsidR="00662917" w:rsidRPr="005B76AA" w:rsidRDefault="005B76AA" w:rsidP="0088656B">
            <w:pPr>
              <w:pStyle w:val="Bezodstpw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Zespół</w:t>
            </w:r>
            <w:r w:rsidR="009046CB"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</w:rPr>
              <w:t xml:space="preserve">Szkól Zawodowych i Ogólnokształcących 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7DFA232A" w:rsidR="00D86C47" w:rsidRPr="005B76AA" w:rsidRDefault="009046CB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2/2022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922F" w14:textId="77777777" w:rsidR="00D13876" w:rsidRDefault="00D13876" w:rsidP="00E04731">
      <w:pPr>
        <w:spacing w:after="0" w:line="240" w:lineRule="auto"/>
      </w:pPr>
      <w:r>
        <w:separator/>
      </w:r>
    </w:p>
  </w:endnote>
  <w:endnote w:type="continuationSeparator" w:id="0">
    <w:p w14:paraId="11D99F09" w14:textId="77777777" w:rsidR="00D13876" w:rsidRDefault="00D13876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4FFC" w14:textId="77777777" w:rsidR="00D13876" w:rsidRDefault="00D13876" w:rsidP="00E04731">
      <w:pPr>
        <w:spacing w:after="0" w:line="240" w:lineRule="auto"/>
      </w:pPr>
      <w:r>
        <w:separator/>
      </w:r>
    </w:p>
  </w:footnote>
  <w:footnote w:type="continuationSeparator" w:id="0">
    <w:p w14:paraId="4C7346C0" w14:textId="77777777" w:rsidR="00D13876" w:rsidRDefault="00D13876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F3A15"/>
    <w:rsid w:val="00111983"/>
    <w:rsid w:val="00112BD8"/>
    <w:rsid w:val="00126843"/>
    <w:rsid w:val="001300E9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5146B"/>
    <w:rsid w:val="00973DDB"/>
    <w:rsid w:val="00977E0D"/>
    <w:rsid w:val="00981787"/>
    <w:rsid w:val="00990A47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30404"/>
    <w:rsid w:val="00D3483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C0398"/>
    <w:rsid w:val="00EC778E"/>
    <w:rsid w:val="00EE2114"/>
    <w:rsid w:val="00F071C3"/>
    <w:rsid w:val="00F13C90"/>
    <w:rsid w:val="00F43D71"/>
    <w:rsid w:val="00F6075C"/>
    <w:rsid w:val="00F6623E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3</cp:revision>
  <dcterms:created xsi:type="dcterms:W3CDTF">2022-06-21T07:42:00Z</dcterms:created>
  <dcterms:modified xsi:type="dcterms:W3CDTF">2022-06-21T07:44:00Z</dcterms:modified>
</cp:coreProperties>
</file>