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FC0CED3" w:rsidR="0003234B" w:rsidRPr="00253862" w:rsidRDefault="002E3AFE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234B" w:rsidRPr="00446EF2">
              <w:rPr>
                <w:sz w:val="20"/>
                <w:szCs w:val="20"/>
              </w:rPr>
              <w:t>/20</w:t>
            </w:r>
            <w:r w:rsidR="00EF6BB1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61A7BFA" w:rsidR="005C4471" w:rsidRPr="00647198" w:rsidRDefault="00DF5C05" w:rsidP="00FB1F4F">
            <w:pPr>
              <w:jc w:val="both"/>
              <w:rPr>
                <w:sz w:val="20"/>
                <w:szCs w:val="20"/>
              </w:rPr>
            </w:pPr>
            <w:r w:rsidRPr="00DF5C05">
              <w:rPr>
                <w:sz w:val="20"/>
                <w:szCs w:val="20"/>
              </w:rPr>
              <w:t xml:space="preserve">inwestycja polegająca </w:t>
            </w:r>
            <w:r w:rsidR="002E3AFE" w:rsidRPr="002E3AFE">
              <w:rPr>
                <w:sz w:val="20"/>
                <w:szCs w:val="20"/>
              </w:rPr>
              <w:t>na budowie stacji paliw płynnych wraz z 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6B6A4D6" w:rsidR="005C4471" w:rsidRPr="002D50F1" w:rsidRDefault="002E3AFE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E3AFE">
              <w:rPr>
                <w:sz w:val="20"/>
                <w:szCs w:val="20"/>
              </w:rPr>
              <w:t>dział</w:t>
            </w:r>
            <w:r>
              <w:rPr>
                <w:sz w:val="20"/>
                <w:szCs w:val="20"/>
              </w:rPr>
              <w:t>ki</w:t>
            </w:r>
            <w:r w:rsidRPr="002E3AFE">
              <w:rPr>
                <w:sz w:val="20"/>
                <w:szCs w:val="20"/>
              </w:rPr>
              <w:t xml:space="preserve"> o nr ew. 74/7 i 74/6 w obrębie Napiwoda</w:t>
            </w:r>
            <w:r w:rsidR="00DF5C05" w:rsidRPr="00DF5C05">
              <w:rPr>
                <w:sz w:val="20"/>
                <w:szCs w:val="20"/>
              </w:rPr>
              <w:t>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0B051976" w:rsidR="005C4471" w:rsidRPr="00253862" w:rsidRDefault="002E3AF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E3AFE">
              <w:rPr>
                <w:sz w:val="20"/>
                <w:szCs w:val="20"/>
              </w:rPr>
              <w:t>TI.6730.2.2019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7D3D5C6" w:rsidR="005C4471" w:rsidRPr="00253862" w:rsidRDefault="002E3AF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5C4471" w:rsidRPr="00253862">
              <w:rPr>
                <w:sz w:val="20"/>
                <w:szCs w:val="20"/>
              </w:rPr>
              <w:t>.20</w:t>
            </w:r>
            <w:r w:rsidR="00EF6BB1">
              <w:rPr>
                <w:sz w:val="20"/>
                <w:szCs w:val="20"/>
              </w:rPr>
              <w:t>19</w:t>
            </w:r>
            <w:r w:rsidR="008F365E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05A47"/>
    <w:rsid w:val="00017117"/>
    <w:rsid w:val="0003234B"/>
    <w:rsid w:val="000B0A7A"/>
    <w:rsid w:val="000C5921"/>
    <w:rsid w:val="00253862"/>
    <w:rsid w:val="002A5CC6"/>
    <w:rsid w:val="002D0D82"/>
    <w:rsid w:val="002D50F1"/>
    <w:rsid w:val="002E3AFE"/>
    <w:rsid w:val="002F777D"/>
    <w:rsid w:val="00346E76"/>
    <w:rsid w:val="0035151D"/>
    <w:rsid w:val="00387847"/>
    <w:rsid w:val="003E18C2"/>
    <w:rsid w:val="003E7BDE"/>
    <w:rsid w:val="00446EF2"/>
    <w:rsid w:val="00487DB2"/>
    <w:rsid w:val="004951EF"/>
    <w:rsid w:val="004A271C"/>
    <w:rsid w:val="0051240E"/>
    <w:rsid w:val="005232AC"/>
    <w:rsid w:val="005768CC"/>
    <w:rsid w:val="005C4471"/>
    <w:rsid w:val="00624409"/>
    <w:rsid w:val="00626515"/>
    <w:rsid w:val="00647198"/>
    <w:rsid w:val="006F2EB1"/>
    <w:rsid w:val="00736628"/>
    <w:rsid w:val="00755297"/>
    <w:rsid w:val="00796B08"/>
    <w:rsid w:val="00866C0F"/>
    <w:rsid w:val="008F365E"/>
    <w:rsid w:val="0092451F"/>
    <w:rsid w:val="00944709"/>
    <w:rsid w:val="00954BB8"/>
    <w:rsid w:val="009663ED"/>
    <w:rsid w:val="009738E0"/>
    <w:rsid w:val="0099390E"/>
    <w:rsid w:val="00A53392"/>
    <w:rsid w:val="00B249E5"/>
    <w:rsid w:val="00BC3383"/>
    <w:rsid w:val="00BC6C02"/>
    <w:rsid w:val="00C17289"/>
    <w:rsid w:val="00C959C2"/>
    <w:rsid w:val="00CC20C6"/>
    <w:rsid w:val="00D3786D"/>
    <w:rsid w:val="00DB7C50"/>
    <w:rsid w:val="00DF5C05"/>
    <w:rsid w:val="00EA4EB5"/>
    <w:rsid w:val="00EB590F"/>
    <w:rsid w:val="00EF6BB1"/>
    <w:rsid w:val="00F14C98"/>
    <w:rsid w:val="00F50245"/>
    <w:rsid w:val="00F6404A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2022-10-10T11:17:00Z</dcterms:created>
  <dcterms:modified xsi:type="dcterms:W3CDTF">2022-10-10T11:55:00Z</dcterms:modified>
</cp:coreProperties>
</file>