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4A0E4914" w:rsidR="0003234B" w:rsidRPr="00253862" w:rsidRDefault="00DF6457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545B84B3" w:rsidR="0003234B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A614526" w:rsidR="005C4471" w:rsidRPr="003E7BDE" w:rsidRDefault="00DB7C50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DB7C50">
              <w:rPr>
                <w:sz w:val="20"/>
                <w:szCs w:val="20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441ADDBB" w:rsidR="005C4471" w:rsidRPr="00647198" w:rsidRDefault="00DB7C50" w:rsidP="00FB1F4F">
            <w:pPr>
              <w:jc w:val="both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 xml:space="preserve">inwestycja polegająca na budowie </w:t>
            </w:r>
            <w:r w:rsidR="00FA11D2" w:rsidRPr="00FA11D2">
              <w:rPr>
                <w:sz w:val="20"/>
                <w:szCs w:val="20"/>
              </w:rPr>
              <w:t>elektrowni fotowoltaicznej o mocy do 1000</w:t>
            </w:r>
            <w:r w:rsidR="00A7054D">
              <w:rPr>
                <w:sz w:val="20"/>
                <w:szCs w:val="20"/>
              </w:rPr>
              <w:t xml:space="preserve"> KW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7455CD72" w:rsidR="005C4471" w:rsidRPr="002D50F1" w:rsidRDefault="00DB7C50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 xml:space="preserve">część działki </w:t>
            </w:r>
            <w:r w:rsidR="00FA11D2" w:rsidRPr="00FA11D2">
              <w:rPr>
                <w:sz w:val="20"/>
                <w:szCs w:val="20"/>
              </w:rPr>
              <w:t>o nr ew. 16/2 w obrębie Łyna</w:t>
            </w:r>
            <w:r w:rsidRPr="00DB7C50">
              <w:rPr>
                <w:sz w:val="20"/>
                <w:szCs w:val="20"/>
              </w:rPr>
              <w:t>, 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369B3B03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TI.6730.</w:t>
            </w:r>
            <w:r w:rsidR="00FA11D2">
              <w:rPr>
                <w:sz w:val="20"/>
                <w:szCs w:val="20"/>
              </w:rPr>
              <w:t>72</w:t>
            </w:r>
            <w:r w:rsidRPr="00DB7C50">
              <w:rPr>
                <w:sz w:val="20"/>
                <w:szCs w:val="20"/>
              </w:rPr>
              <w:t>.2020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B0FC85A" w:rsidR="005C4471" w:rsidRPr="00253862" w:rsidRDefault="00DB7C50" w:rsidP="002F777D">
            <w:pPr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401E7181" w:rsidR="005C4471" w:rsidRPr="00253862" w:rsidRDefault="005C2A7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6457">
              <w:rPr>
                <w:sz w:val="20"/>
                <w:szCs w:val="20"/>
              </w:rPr>
              <w:t>7</w:t>
            </w:r>
            <w:r w:rsidR="005C4471" w:rsidRPr="00253862">
              <w:rPr>
                <w:sz w:val="20"/>
                <w:szCs w:val="20"/>
              </w:rPr>
              <w:t>.0</w:t>
            </w:r>
            <w:r w:rsidR="00DF6457">
              <w:rPr>
                <w:sz w:val="20"/>
                <w:szCs w:val="20"/>
              </w:rPr>
              <w:t>7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624409"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EE3BCB6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6D5DC27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DB7C50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proofErr w:type="spellStart"/>
            <w:r w:rsidRPr="00017117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017117">
              <w:rPr>
                <w:sz w:val="20"/>
                <w:szCs w:val="20"/>
                <w:lang w:val="en-US"/>
              </w:rPr>
              <w:t>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0245" w:rsidRPr="00017117">
              <w:rPr>
                <w:sz w:val="20"/>
                <w:szCs w:val="20"/>
                <w:lang w:val="en-US"/>
              </w:rPr>
              <w:t>adres</w:t>
            </w:r>
            <w:proofErr w:type="spellEnd"/>
            <w:r w:rsidR="00F50245" w:rsidRPr="00017117">
              <w:rPr>
                <w:sz w:val="20"/>
                <w:szCs w:val="20"/>
                <w:lang w:val="en-US"/>
              </w:rPr>
              <w:t xml:space="preserve">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56B8B6C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B0A7A"/>
    <w:rsid w:val="000C5921"/>
    <w:rsid w:val="00155373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232AC"/>
    <w:rsid w:val="005768CC"/>
    <w:rsid w:val="005C2A72"/>
    <w:rsid w:val="005C4471"/>
    <w:rsid w:val="00624409"/>
    <w:rsid w:val="00647198"/>
    <w:rsid w:val="00736628"/>
    <w:rsid w:val="00755297"/>
    <w:rsid w:val="00762BBE"/>
    <w:rsid w:val="00866C0F"/>
    <w:rsid w:val="00954BB8"/>
    <w:rsid w:val="009663ED"/>
    <w:rsid w:val="009738E0"/>
    <w:rsid w:val="0099390E"/>
    <w:rsid w:val="00A53392"/>
    <w:rsid w:val="00A7054D"/>
    <w:rsid w:val="00A85F38"/>
    <w:rsid w:val="00C17289"/>
    <w:rsid w:val="00C959C2"/>
    <w:rsid w:val="00D3786D"/>
    <w:rsid w:val="00D7089F"/>
    <w:rsid w:val="00DB7C50"/>
    <w:rsid w:val="00DF6457"/>
    <w:rsid w:val="00EA4EB5"/>
    <w:rsid w:val="00EB590F"/>
    <w:rsid w:val="00F14C98"/>
    <w:rsid w:val="00F50245"/>
    <w:rsid w:val="00FA11D2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5</cp:revision>
  <dcterms:created xsi:type="dcterms:W3CDTF">2022-10-07T06:08:00Z</dcterms:created>
  <dcterms:modified xsi:type="dcterms:W3CDTF">2022-10-07T11:37:00Z</dcterms:modified>
</cp:coreProperties>
</file>