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0395CBD3" w:rsidR="004B7451" w:rsidRDefault="006347B2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24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620AE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60EFB468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3C28F" w14:textId="6EFCE181" w:rsidR="00EE109D" w:rsidRPr="008B6977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 dla przedsięwzięcia polegającego na</w:t>
            </w:r>
            <w:r w:rsidR="006347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347B2" w:rsidRPr="006347B2">
              <w:rPr>
                <w:rFonts w:ascii="Arial" w:hAnsi="Arial" w:cs="Arial"/>
                <w:sz w:val="18"/>
                <w:szCs w:val="18"/>
              </w:rPr>
              <w:t>„Budowie elektrowni słonecznej „Wólka Orłowska” o mocy łącznej do 70 MW wraz z infrastrukturą towarzyszącą, gmina Nidzica” ( dz. nr ew. 9, 25/2 oraz część działki nr ew. 13/26 obręb Wólka Orłowska, gmina Nidzica, powiat nidzicki)</w:t>
            </w:r>
            <w:r w:rsidR="006347B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3DC88A46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347B2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347B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48DE499C" w:rsidR="004B7451" w:rsidRDefault="006347B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1D93DA5E" w:rsidR="004B7451" w:rsidRDefault="006347B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3B8B472B" w:rsidR="004B7451" w:rsidRDefault="006347B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1628" w14:textId="77777777" w:rsidR="00D8056D" w:rsidRDefault="00D8056D" w:rsidP="004B7451">
      <w:r>
        <w:separator/>
      </w:r>
    </w:p>
  </w:endnote>
  <w:endnote w:type="continuationSeparator" w:id="0">
    <w:p w14:paraId="0A53679B" w14:textId="77777777" w:rsidR="00D8056D" w:rsidRDefault="00D8056D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03F4" w14:textId="77777777" w:rsidR="00D8056D" w:rsidRDefault="00D8056D" w:rsidP="004B7451">
      <w:r>
        <w:separator/>
      </w:r>
    </w:p>
  </w:footnote>
  <w:footnote w:type="continuationSeparator" w:id="0">
    <w:p w14:paraId="4DA6363E" w14:textId="77777777" w:rsidR="00D8056D" w:rsidRDefault="00D8056D" w:rsidP="004B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80D"/>
    <w:multiLevelType w:val="hybridMultilevel"/>
    <w:tmpl w:val="6830705A"/>
    <w:lvl w:ilvl="0" w:tplc="BC629A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3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A3291"/>
    <w:rsid w:val="0028376B"/>
    <w:rsid w:val="00295112"/>
    <w:rsid w:val="00333511"/>
    <w:rsid w:val="00440FC7"/>
    <w:rsid w:val="00461C11"/>
    <w:rsid w:val="004B7451"/>
    <w:rsid w:val="005D2A66"/>
    <w:rsid w:val="00620AE5"/>
    <w:rsid w:val="006347B2"/>
    <w:rsid w:val="006372B4"/>
    <w:rsid w:val="006A72E3"/>
    <w:rsid w:val="0072526F"/>
    <w:rsid w:val="0074640B"/>
    <w:rsid w:val="00881402"/>
    <w:rsid w:val="008A4853"/>
    <w:rsid w:val="008B6977"/>
    <w:rsid w:val="008C3070"/>
    <w:rsid w:val="00904E6D"/>
    <w:rsid w:val="009052C7"/>
    <w:rsid w:val="00930A96"/>
    <w:rsid w:val="00952978"/>
    <w:rsid w:val="00973622"/>
    <w:rsid w:val="009765E9"/>
    <w:rsid w:val="00994C5F"/>
    <w:rsid w:val="009F4651"/>
    <w:rsid w:val="00A46D97"/>
    <w:rsid w:val="00BB188F"/>
    <w:rsid w:val="00BB2658"/>
    <w:rsid w:val="00BE1116"/>
    <w:rsid w:val="00C11ECB"/>
    <w:rsid w:val="00C40C68"/>
    <w:rsid w:val="00CF5D13"/>
    <w:rsid w:val="00D22C81"/>
    <w:rsid w:val="00D260CD"/>
    <w:rsid w:val="00D36F60"/>
    <w:rsid w:val="00D8056D"/>
    <w:rsid w:val="00E7172B"/>
    <w:rsid w:val="00ED3169"/>
    <w:rsid w:val="00EE109D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34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7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37</cp:revision>
  <dcterms:created xsi:type="dcterms:W3CDTF">2021-11-08T14:02:00Z</dcterms:created>
  <dcterms:modified xsi:type="dcterms:W3CDTF">2023-06-06T10:44:00Z</dcterms:modified>
</cp:coreProperties>
</file>