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27"/>
        <w:gridCol w:w="3793"/>
        <w:gridCol w:w="5023"/>
      </w:tblGrid>
      <w:tr w:rsidR="0003234B" w:rsidRPr="00253862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34B" w:rsidRPr="00253862" w:rsidRDefault="00A86967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234B" w:rsidRPr="00446EF2">
              <w:rPr>
                <w:sz w:val="20"/>
                <w:szCs w:val="20"/>
              </w:rPr>
              <w:t>/202</w:t>
            </w:r>
            <w:r w:rsidR="00CC38C6">
              <w:rPr>
                <w:sz w:val="20"/>
                <w:szCs w:val="20"/>
              </w:rPr>
              <w:t>4</w:t>
            </w:r>
          </w:p>
        </w:tc>
      </w:tr>
      <w:tr w:rsidR="0035151D" w:rsidRPr="00253862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471" w:rsidRPr="00F06F08" w:rsidRDefault="00F06F08" w:rsidP="009F7658">
            <w:pPr>
              <w:jc w:val="both"/>
              <w:rPr>
                <w:b/>
                <w:bCs/>
                <w:sz w:val="20"/>
                <w:szCs w:val="20"/>
              </w:rPr>
            </w:pP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ecyzja</w:t>
            </w:r>
            <w:r w:rsidR="00CC38C6">
              <w:rPr>
                <w:rStyle w:val="Pogrubienie"/>
                <w:b w:val="0"/>
                <w:bCs w:val="0"/>
                <w:sz w:val="20"/>
                <w:szCs w:val="20"/>
              </w:rPr>
              <w:t xml:space="preserve"> nr</w:t>
            </w:r>
            <w:r w:rsidR="001F022A" w:rsidRPr="001F022A"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r w:rsidR="00CC38C6">
              <w:rPr>
                <w:rStyle w:val="Pogrubienie"/>
                <w:b w:val="0"/>
                <w:bCs w:val="0"/>
                <w:sz w:val="20"/>
                <w:szCs w:val="20"/>
              </w:rPr>
              <w:t>8/2024</w:t>
            </w:r>
            <w:r w:rsidR="001F022A" w:rsidRPr="001F022A"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r w:rsidR="00F405D1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471" w:rsidRPr="00423B57" w:rsidRDefault="0005073B" w:rsidP="00452495">
            <w:pPr>
              <w:jc w:val="both"/>
              <w:rPr>
                <w:sz w:val="20"/>
                <w:szCs w:val="20"/>
              </w:rPr>
            </w:pPr>
            <w:r w:rsidRPr="0005073B">
              <w:rPr>
                <w:sz w:val="20"/>
                <w:szCs w:val="20"/>
              </w:rPr>
              <w:t xml:space="preserve">inwestycja polegająca na </w:t>
            </w:r>
            <w:r w:rsidR="00CC38C6" w:rsidRPr="00CC38C6">
              <w:rPr>
                <w:sz w:val="20"/>
                <w:szCs w:val="20"/>
              </w:rPr>
              <w:t>przetwarzaniu odpadów</w:t>
            </w:r>
          </w:p>
        </w:tc>
      </w:tr>
      <w:tr w:rsidR="002A5CC6" w:rsidRPr="00253862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471" w:rsidRPr="001F022A" w:rsidRDefault="007C2F8E" w:rsidP="00452495">
            <w:pPr>
              <w:jc w:val="both"/>
              <w:rPr>
                <w:bCs/>
                <w:sz w:val="20"/>
                <w:szCs w:val="20"/>
              </w:rPr>
            </w:pPr>
            <w:r w:rsidRPr="00E27586">
              <w:rPr>
                <w:sz w:val="20"/>
                <w:szCs w:val="20"/>
              </w:rPr>
              <w:t>dział</w:t>
            </w:r>
            <w:r>
              <w:rPr>
                <w:sz w:val="20"/>
                <w:szCs w:val="20"/>
              </w:rPr>
              <w:t>ki</w:t>
            </w:r>
            <w:r w:rsidRPr="00E27586">
              <w:rPr>
                <w:sz w:val="20"/>
                <w:szCs w:val="20"/>
              </w:rPr>
              <w:t xml:space="preserve"> o nr ew. </w:t>
            </w:r>
            <w:r w:rsidR="00CC38C6" w:rsidRPr="00CC38C6">
              <w:rPr>
                <w:sz w:val="20"/>
                <w:szCs w:val="20"/>
              </w:rPr>
              <w:t>21, 22 w obrębie Olszewo, gmina Nidzica</w:t>
            </w:r>
            <w:r w:rsidRPr="00E666F4">
              <w:rPr>
                <w:sz w:val="20"/>
                <w:szCs w:val="20"/>
              </w:rPr>
              <w:t>, powiat: nidzicki, województwo warmińsko-mazurskie</w:t>
            </w:r>
          </w:p>
        </w:tc>
      </w:tr>
      <w:tr w:rsidR="005C4471" w:rsidRPr="00253862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471" w:rsidRPr="00253862" w:rsidRDefault="0045249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TI.6730.</w:t>
            </w:r>
            <w:r w:rsidR="00CC38C6">
              <w:rPr>
                <w:sz w:val="20"/>
                <w:szCs w:val="20"/>
              </w:rPr>
              <w:t>132</w:t>
            </w:r>
            <w:r w:rsidR="00A86967" w:rsidRPr="00941A31">
              <w:rPr>
                <w:sz w:val="20"/>
                <w:szCs w:val="20"/>
              </w:rPr>
              <w:t>.202</w:t>
            </w:r>
            <w:r w:rsidR="00314025">
              <w:rPr>
                <w:sz w:val="20"/>
                <w:szCs w:val="20"/>
              </w:rPr>
              <w:t>3</w:t>
            </w:r>
          </w:p>
        </w:tc>
      </w:tr>
      <w:tr w:rsidR="005C4471" w:rsidRPr="00253862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471" w:rsidRPr="00253862" w:rsidRDefault="00132283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5C4471" w:rsidRPr="00253862">
              <w:rPr>
                <w:sz w:val="20"/>
                <w:szCs w:val="20"/>
              </w:rPr>
              <w:t>.</w:t>
            </w:r>
            <w:r w:rsidR="00CC38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CC38C6">
              <w:rPr>
                <w:sz w:val="20"/>
                <w:szCs w:val="20"/>
              </w:rPr>
              <w:t>4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</w:t>
            </w:r>
            <w:r w:rsidR="00CC38C6">
              <w:rPr>
                <w:sz w:val="20"/>
                <w:szCs w:val="20"/>
              </w:rPr>
              <w:t xml:space="preserve"> wydziału TI</w:t>
            </w:r>
          </w:p>
        </w:tc>
      </w:tr>
      <w:tr w:rsidR="005C4471" w:rsidRPr="00253862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471" w:rsidRPr="00253862" w:rsidRDefault="00132283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755297" w:rsidRPr="00253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bookmarkStart w:id="0" w:name="_GoBack"/>
            <w:bookmarkEnd w:id="0"/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>2</w:t>
            </w:r>
            <w:r w:rsidR="00CC38C6">
              <w:rPr>
                <w:sz w:val="20"/>
                <w:szCs w:val="20"/>
              </w:rPr>
              <w:t>4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51D" w:rsidRPr="00253862" w:rsidRDefault="0005073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38C6">
              <w:rPr>
                <w:sz w:val="20"/>
                <w:szCs w:val="20"/>
              </w:rPr>
              <w:t>3</w:t>
            </w:r>
            <w:r w:rsidR="009663ED">
              <w:rPr>
                <w:sz w:val="20"/>
                <w:szCs w:val="20"/>
              </w:rPr>
              <w:t>/202</w:t>
            </w:r>
            <w:r w:rsidR="003F0583">
              <w:rPr>
                <w:sz w:val="20"/>
                <w:szCs w:val="20"/>
              </w:rPr>
              <w:t>3</w:t>
            </w:r>
          </w:p>
        </w:tc>
      </w:tr>
      <w:tr w:rsidR="0035151D" w:rsidRPr="00253862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5CC6" w:rsidRPr="00D3363A" w:rsidRDefault="002A5CC6" w:rsidP="00D3363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2F777D"/>
    <w:rsid w:val="0003234B"/>
    <w:rsid w:val="0005073B"/>
    <w:rsid w:val="00075BDA"/>
    <w:rsid w:val="000863D3"/>
    <w:rsid w:val="000B0A7A"/>
    <w:rsid w:val="000D6EEE"/>
    <w:rsid w:val="000E2140"/>
    <w:rsid w:val="00132283"/>
    <w:rsid w:val="001918F0"/>
    <w:rsid w:val="001921B6"/>
    <w:rsid w:val="001F022A"/>
    <w:rsid w:val="00222BAD"/>
    <w:rsid w:val="00230BAB"/>
    <w:rsid w:val="00253862"/>
    <w:rsid w:val="00253E64"/>
    <w:rsid w:val="0027440C"/>
    <w:rsid w:val="002A5CC6"/>
    <w:rsid w:val="002D0D82"/>
    <w:rsid w:val="002D6299"/>
    <w:rsid w:val="002E01AA"/>
    <w:rsid w:val="002E7B24"/>
    <w:rsid w:val="002F777D"/>
    <w:rsid w:val="0030548B"/>
    <w:rsid w:val="00314025"/>
    <w:rsid w:val="00346E76"/>
    <w:rsid w:val="0035151D"/>
    <w:rsid w:val="003A5BF9"/>
    <w:rsid w:val="003E18C2"/>
    <w:rsid w:val="003F0583"/>
    <w:rsid w:val="00423B57"/>
    <w:rsid w:val="00446EF2"/>
    <w:rsid w:val="0045141B"/>
    <w:rsid w:val="00452495"/>
    <w:rsid w:val="004974E7"/>
    <w:rsid w:val="004C34DC"/>
    <w:rsid w:val="0051240E"/>
    <w:rsid w:val="005768CC"/>
    <w:rsid w:val="005A7A27"/>
    <w:rsid w:val="005B3783"/>
    <w:rsid w:val="005C4471"/>
    <w:rsid w:val="005E6B32"/>
    <w:rsid w:val="006512BE"/>
    <w:rsid w:val="00692E42"/>
    <w:rsid w:val="006B34AA"/>
    <w:rsid w:val="006D3A75"/>
    <w:rsid w:val="006F3D03"/>
    <w:rsid w:val="006F5A8E"/>
    <w:rsid w:val="006F7EF7"/>
    <w:rsid w:val="007128DC"/>
    <w:rsid w:val="00717E82"/>
    <w:rsid w:val="00755297"/>
    <w:rsid w:val="007C0EA0"/>
    <w:rsid w:val="007C2F8E"/>
    <w:rsid w:val="00925003"/>
    <w:rsid w:val="00954BB8"/>
    <w:rsid w:val="009663ED"/>
    <w:rsid w:val="009738E0"/>
    <w:rsid w:val="0098436C"/>
    <w:rsid w:val="0099390E"/>
    <w:rsid w:val="009B4CC8"/>
    <w:rsid w:val="009F7658"/>
    <w:rsid w:val="00A07DF1"/>
    <w:rsid w:val="00A13A61"/>
    <w:rsid w:val="00A53392"/>
    <w:rsid w:val="00A86967"/>
    <w:rsid w:val="00AC7943"/>
    <w:rsid w:val="00B32D2F"/>
    <w:rsid w:val="00B61DA1"/>
    <w:rsid w:val="00B641A1"/>
    <w:rsid w:val="00BC5F52"/>
    <w:rsid w:val="00C959C2"/>
    <w:rsid w:val="00CC38C6"/>
    <w:rsid w:val="00D3363A"/>
    <w:rsid w:val="00D3786D"/>
    <w:rsid w:val="00D37EC6"/>
    <w:rsid w:val="00D423ED"/>
    <w:rsid w:val="00DA7B49"/>
    <w:rsid w:val="00DC2E72"/>
    <w:rsid w:val="00F06F08"/>
    <w:rsid w:val="00F14C98"/>
    <w:rsid w:val="00F2260F"/>
    <w:rsid w:val="00F405D1"/>
    <w:rsid w:val="00F50245"/>
    <w:rsid w:val="00F70BAA"/>
    <w:rsid w:val="00FA4840"/>
    <w:rsid w:val="00FF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Harmider</dc:creator>
  <cp:lastModifiedBy>pama1</cp:lastModifiedBy>
  <cp:revision>2</cp:revision>
  <dcterms:created xsi:type="dcterms:W3CDTF">2024-03-07T13:14:00Z</dcterms:created>
  <dcterms:modified xsi:type="dcterms:W3CDTF">2024-03-07T13:14:00Z</dcterms:modified>
</cp:coreProperties>
</file>