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427D18B" w:rsidR="0003234B" w:rsidRPr="00253862" w:rsidRDefault="00A750C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/202</w:t>
            </w:r>
            <w:r w:rsidR="00CC38C6"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decyzja</w:t>
            </w:r>
            <w:proofErr w:type="gramEnd"/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B0822F4"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="00CC38C6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A750C7">
              <w:rPr>
                <w:rStyle w:val="Pogrubienie"/>
                <w:b w:val="0"/>
                <w:bCs w:val="0"/>
                <w:sz w:val="20"/>
                <w:szCs w:val="20"/>
              </w:rPr>
              <w:t>16</w:t>
            </w:r>
            <w:r w:rsidR="00CC38C6">
              <w:rPr>
                <w:rStyle w:val="Pogrubienie"/>
                <w:b w:val="0"/>
                <w:bCs w:val="0"/>
                <w:sz w:val="20"/>
                <w:szCs w:val="20"/>
              </w:rPr>
              <w:t>/2024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F405D1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0EDC3" w14:textId="77777777" w:rsidR="00A750C7" w:rsidRPr="00A750C7" w:rsidRDefault="0005073B" w:rsidP="00A750C7">
            <w:pPr>
              <w:jc w:val="both"/>
              <w:rPr>
                <w:sz w:val="20"/>
                <w:szCs w:val="20"/>
              </w:rPr>
            </w:pPr>
            <w:proofErr w:type="gramStart"/>
            <w:r w:rsidRPr="0005073B">
              <w:rPr>
                <w:sz w:val="20"/>
                <w:szCs w:val="20"/>
              </w:rPr>
              <w:t>inwestycja</w:t>
            </w:r>
            <w:proofErr w:type="gramEnd"/>
            <w:r w:rsidRPr="0005073B">
              <w:rPr>
                <w:sz w:val="20"/>
                <w:szCs w:val="20"/>
              </w:rPr>
              <w:t xml:space="preserve"> polegająca na </w:t>
            </w:r>
            <w:r w:rsidR="00A750C7" w:rsidRPr="00A750C7">
              <w:rPr>
                <w:sz w:val="20"/>
                <w:szCs w:val="20"/>
              </w:rPr>
              <w:t>budowie elektrowni fotowoltaicznej „</w:t>
            </w:r>
            <w:proofErr w:type="spellStart"/>
            <w:r w:rsidR="00A750C7" w:rsidRPr="00A750C7">
              <w:rPr>
                <w:sz w:val="20"/>
                <w:szCs w:val="20"/>
              </w:rPr>
              <w:t>Szerokopaś</w:t>
            </w:r>
            <w:proofErr w:type="spellEnd"/>
            <w:r w:rsidR="00A750C7" w:rsidRPr="00A750C7">
              <w:rPr>
                <w:sz w:val="20"/>
                <w:szCs w:val="20"/>
              </w:rPr>
              <w:t xml:space="preserve">” o mocy do 3 MW </w:t>
            </w:r>
          </w:p>
          <w:p w14:paraId="3C27ABB3" w14:textId="0DCE3BDE" w:rsidR="005C4471" w:rsidRPr="00423B57" w:rsidRDefault="00A750C7" w:rsidP="00A750C7">
            <w:pPr>
              <w:jc w:val="both"/>
              <w:rPr>
                <w:sz w:val="20"/>
                <w:szCs w:val="20"/>
              </w:rPr>
            </w:pPr>
            <w:proofErr w:type="gramStart"/>
            <w:r w:rsidRPr="00A750C7">
              <w:rPr>
                <w:sz w:val="20"/>
                <w:szCs w:val="20"/>
              </w:rPr>
              <w:t>wraz</w:t>
            </w:r>
            <w:proofErr w:type="gramEnd"/>
            <w:r w:rsidRPr="00A750C7">
              <w:rPr>
                <w:sz w:val="20"/>
                <w:szCs w:val="20"/>
              </w:rPr>
              <w:t xml:space="preserve"> z infrastrukturą towarzyszącą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1FD3A0D" w:rsidR="005C4471" w:rsidRPr="001F022A" w:rsidRDefault="00A750C7" w:rsidP="00A750C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część</w:t>
            </w:r>
            <w:proofErr w:type="gramEnd"/>
            <w:r w:rsidRPr="00A750C7">
              <w:rPr>
                <w:sz w:val="20"/>
                <w:szCs w:val="20"/>
              </w:rPr>
              <w:t xml:space="preserve"> działek o nr ew. 112 i 132 w obrębie Szerokopas, gmina Nidzica</w:t>
            </w:r>
            <w:r w:rsidR="007C2F8E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A49D92E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A750C7">
              <w:rPr>
                <w:sz w:val="20"/>
                <w:szCs w:val="20"/>
              </w:rPr>
              <w:t>143</w:t>
            </w:r>
            <w:r w:rsidR="00A86967" w:rsidRPr="00941A31">
              <w:rPr>
                <w:sz w:val="20"/>
                <w:szCs w:val="20"/>
              </w:rPr>
              <w:t>.202</w:t>
            </w:r>
            <w:r w:rsidR="00314025">
              <w:rPr>
                <w:sz w:val="20"/>
                <w:szCs w:val="20"/>
              </w:rPr>
              <w:t>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3C4517DC" w:rsidR="005C4471" w:rsidRPr="00253862" w:rsidRDefault="00A750C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4471" w:rsidRPr="00253862">
              <w:rPr>
                <w:sz w:val="20"/>
                <w:szCs w:val="20"/>
              </w:rPr>
              <w:t>.</w:t>
            </w:r>
            <w:r w:rsidR="00CC38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CC38C6">
              <w:rPr>
                <w:sz w:val="20"/>
                <w:szCs w:val="20"/>
              </w:rPr>
              <w:t>4</w:t>
            </w:r>
            <w:r w:rsidR="005C4471">
              <w:rPr>
                <w:sz w:val="20"/>
                <w:szCs w:val="20"/>
              </w:rPr>
              <w:t xml:space="preserve"> </w:t>
            </w:r>
            <w:proofErr w:type="gramStart"/>
            <w:r w:rsidR="005C4471" w:rsidRPr="00253862">
              <w:rPr>
                <w:sz w:val="20"/>
                <w:szCs w:val="20"/>
              </w:rPr>
              <w:t>r</w:t>
            </w:r>
            <w:proofErr w:type="gramEnd"/>
            <w:r w:rsidR="005C4471" w:rsidRPr="00253862">
              <w:rPr>
                <w:sz w:val="20"/>
                <w:szCs w:val="20"/>
              </w:rPr>
              <w:t>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36910C1F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  <w:r w:rsidR="00CC38C6">
              <w:rPr>
                <w:sz w:val="20"/>
                <w:szCs w:val="20"/>
              </w:rPr>
              <w:t xml:space="preserve"> wydziału TI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6955087F" w:rsidR="005C4471" w:rsidRPr="00253862" w:rsidRDefault="00132283" w:rsidP="00A750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750C7">
              <w:rPr>
                <w:sz w:val="20"/>
                <w:szCs w:val="20"/>
              </w:rPr>
              <w:t>8</w:t>
            </w:r>
            <w:r w:rsidR="00755297" w:rsidRPr="00253862">
              <w:rPr>
                <w:sz w:val="20"/>
                <w:szCs w:val="20"/>
              </w:rPr>
              <w:t>.</w:t>
            </w:r>
            <w:r w:rsidR="00A750C7">
              <w:rPr>
                <w:sz w:val="20"/>
                <w:szCs w:val="20"/>
              </w:rPr>
              <w:t>04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CC38C6">
              <w:rPr>
                <w:sz w:val="20"/>
                <w:szCs w:val="20"/>
              </w:rPr>
              <w:t>4</w:t>
            </w:r>
            <w:r w:rsidR="00755297">
              <w:rPr>
                <w:sz w:val="20"/>
                <w:szCs w:val="20"/>
              </w:rPr>
              <w:t xml:space="preserve"> </w:t>
            </w:r>
            <w:proofErr w:type="gramStart"/>
            <w:r w:rsidR="00755297" w:rsidRPr="00253862">
              <w:rPr>
                <w:sz w:val="20"/>
                <w:szCs w:val="20"/>
              </w:rPr>
              <w:t>r</w:t>
            </w:r>
            <w:proofErr w:type="gramEnd"/>
            <w:r w:rsidR="00755297" w:rsidRPr="00253862">
              <w:rPr>
                <w:sz w:val="20"/>
                <w:szCs w:val="20"/>
              </w:rPr>
              <w:t>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B6A8A8C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0EC22C46" w:rsidR="0035151D" w:rsidRPr="00253862" w:rsidRDefault="00A750C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750C7">
              <w:rPr>
                <w:sz w:val="20"/>
                <w:szCs w:val="20"/>
              </w:rPr>
              <w:t>14/2023</w:t>
            </w:r>
            <w:bookmarkStart w:id="0" w:name="_GoBack"/>
            <w:bookmarkEnd w:id="0"/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5073B"/>
    <w:rsid w:val="00075BDA"/>
    <w:rsid w:val="000863D3"/>
    <w:rsid w:val="000B0A7A"/>
    <w:rsid w:val="000D6EEE"/>
    <w:rsid w:val="000E2140"/>
    <w:rsid w:val="00132283"/>
    <w:rsid w:val="001918F0"/>
    <w:rsid w:val="001921B6"/>
    <w:rsid w:val="001F022A"/>
    <w:rsid w:val="00222BAD"/>
    <w:rsid w:val="00230BAB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14025"/>
    <w:rsid w:val="00346E76"/>
    <w:rsid w:val="0035151D"/>
    <w:rsid w:val="003A5BF9"/>
    <w:rsid w:val="003E18C2"/>
    <w:rsid w:val="003F0583"/>
    <w:rsid w:val="00423B57"/>
    <w:rsid w:val="00446EF2"/>
    <w:rsid w:val="0045141B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7C0EA0"/>
    <w:rsid w:val="007C2F8E"/>
    <w:rsid w:val="00925003"/>
    <w:rsid w:val="00954BB8"/>
    <w:rsid w:val="009663ED"/>
    <w:rsid w:val="009738E0"/>
    <w:rsid w:val="0098436C"/>
    <w:rsid w:val="0099390E"/>
    <w:rsid w:val="009B4CC8"/>
    <w:rsid w:val="009F7658"/>
    <w:rsid w:val="00A07DF1"/>
    <w:rsid w:val="00A13A61"/>
    <w:rsid w:val="00A53392"/>
    <w:rsid w:val="00A750C7"/>
    <w:rsid w:val="00A86967"/>
    <w:rsid w:val="00AC7943"/>
    <w:rsid w:val="00B32D2F"/>
    <w:rsid w:val="00B61DA1"/>
    <w:rsid w:val="00B641A1"/>
    <w:rsid w:val="00BC5F52"/>
    <w:rsid w:val="00C959C2"/>
    <w:rsid w:val="00CC38C6"/>
    <w:rsid w:val="00D3363A"/>
    <w:rsid w:val="00D3786D"/>
    <w:rsid w:val="00D37EC6"/>
    <w:rsid w:val="00D423ED"/>
    <w:rsid w:val="00DA7B49"/>
    <w:rsid w:val="00F06F08"/>
    <w:rsid w:val="00F14C98"/>
    <w:rsid w:val="00F2260F"/>
    <w:rsid w:val="00F405D1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2</cp:revision>
  <dcterms:created xsi:type="dcterms:W3CDTF">2024-04-25T05:39:00Z</dcterms:created>
  <dcterms:modified xsi:type="dcterms:W3CDTF">2024-04-25T05:39:00Z</dcterms:modified>
</cp:coreProperties>
</file>