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E0881" w14:textId="77777777" w:rsidR="006470AE" w:rsidRPr="002E6A7F" w:rsidRDefault="006470AE" w:rsidP="002E6A7F">
      <w:pPr>
        <w:suppressAutoHyphens/>
        <w:autoSpaceDE w:val="0"/>
        <w:ind w:left="2832" w:firstLine="708"/>
        <w:jc w:val="right"/>
        <w:rPr>
          <w:sz w:val="20"/>
          <w:szCs w:val="20"/>
          <w:lang w:eastAsia="ar-SA"/>
        </w:rPr>
      </w:pPr>
      <w:r w:rsidRPr="002E6A7F">
        <w:rPr>
          <w:sz w:val="20"/>
          <w:szCs w:val="20"/>
          <w:lang w:eastAsia="ar-SA"/>
        </w:rPr>
        <w:t xml:space="preserve">Załącznik nr 1 </w:t>
      </w:r>
    </w:p>
    <w:p w14:paraId="2148FEF4" w14:textId="77777777" w:rsidR="006470AE" w:rsidRPr="002E6A7F" w:rsidRDefault="006470AE" w:rsidP="002E6A7F">
      <w:pPr>
        <w:suppressAutoHyphens/>
        <w:autoSpaceDE w:val="0"/>
        <w:ind w:left="2832" w:firstLine="708"/>
        <w:jc w:val="right"/>
        <w:rPr>
          <w:sz w:val="20"/>
          <w:szCs w:val="20"/>
          <w:lang w:eastAsia="ar-SA"/>
        </w:rPr>
      </w:pPr>
      <w:r w:rsidRPr="002E6A7F">
        <w:rPr>
          <w:bCs/>
          <w:sz w:val="20"/>
          <w:szCs w:val="20"/>
        </w:rPr>
        <w:t xml:space="preserve">              do Statutu Miejskiej Rady Seniorów w Nidzicy</w:t>
      </w:r>
    </w:p>
    <w:p w14:paraId="08699210" w14:textId="77777777" w:rsidR="006470AE" w:rsidRDefault="006470AE" w:rsidP="006470AE">
      <w:pPr>
        <w:jc w:val="right"/>
        <w:rPr>
          <w:b/>
          <w:sz w:val="22"/>
          <w:szCs w:val="22"/>
        </w:rPr>
      </w:pPr>
    </w:p>
    <w:tbl>
      <w:tblPr>
        <w:tblW w:w="48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71"/>
        <w:gridCol w:w="3260"/>
        <w:gridCol w:w="2293"/>
      </w:tblGrid>
      <w:tr w:rsidR="006470AE" w:rsidRPr="00C76C91" w14:paraId="107793AF" w14:textId="77777777" w:rsidTr="006470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24DC" w14:textId="77777777" w:rsidR="006470AE" w:rsidRPr="00C76C91" w:rsidRDefault="006470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6C91">
              <w:rPr>
                <w:b/>
                <w:sz w:val="20"/>
                <w:szCs w:val="20"/>
                <w:lang w:eastAsia="en-US"/>
              </w:rPr>
              <w:t>FORMULARZ ZGŁOSZENIA</w:t>
            </w:r>
          </w:p>
          <w:p w14:paraId="2733FCD7" w14:textId="77777777" w:rsidR="006470AE" w:rsidRPr="00C76C91" w:rsidRDefault="006470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6C91">
              <w:rPr>
                <w:b/>
                <w:sz w:val="20"/>
                <w:szCs w:val="20"/>
                <w:lang w:eastAsia="en-US"/>
              </w:rPr>
              <w:t>KANDYDATA NA CZŁONKA MIEJSKIEJ RADY SENIORÓW W NIDZICY</w:t>
            </w:r>
          </w:p>
        </w:tc>
      </w:tr>
      <w:tr w:rsidR="006470AE" w:rsidRPr="00C76C91" w14:paraId="213A8EDD" w14:textId="77777777" w:rsidTr="006470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504D" w14:textId="77777777" w:rsidR="006470AE" w:rsidRPr="00C76C91" w:rsidRDefault="006470AE" w:rsidP="00C76C9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76C91">
              <w:rPr>
                <w:b/>
                <w:sz w:val="20"/>
                <w:szCs w:val="20"/>
                <w:lang w:eastAsia="en-US"/>
              </w:rPr>
              <w:t>PRZEDSTAWICIEL OSÓB STARSZYCH  MIEJSKIEJ RADY SENIORÓW W NIDZICY</w:t>
            </w:r>
          </w:p>
        </w:tc>
      </w:tr>
      <w:tr w:rsidR="006470AE" w14:paraId="0DB55DB8" w14:textId="77777777" w:rsidTr="00C76C91">
        <w:trPr>
          <w:trHeight w:val="1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E87758C" w14:textId="77777777" w:rsidR="006470AE" w:rsidRPr="00C76C91" w:rsidRDefault="006470AE">
            <w:pPr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6470AE" w14:paraId="00753FB9" w14:textId="77777777" w:rsidTr="006470A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17DE" w14:textId="77777777" w:rsidR="006470AE" w:rsidRPr="00033147" w:rsidRDefault="006470A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>DANE KANDYDATA DO MIEJSKIEJ RADY SENIORÓW W NIDZICY</w:t>
            </w:r>
          </w:p>
        </w:tc>
      </w:tr>
      <w:tr w:rsidR="006470AE" w14:paraId="3205F580" w14:textId="77777777" w:rsidTr="00C76C91">
        <w:trPr>
          <w:trHeight w:val="477"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5CC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650" w14:textId="77777777" w:rsidR="006470AE" w:rsidRPr="00033147" w:rsidRDefault="006470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70AE" w14:paraId="3B2EC5F8" w14:textId="77777777" w:rsidTr="00C76C91">
        <w:trPr>
          <w:trHeight w:val="477"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F6FC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>ADRES ZAMIESZKANIA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FF7" w14:textId="77777777" w:rsidR="006470AE" w:rsidRPr="00033147" w:rsidRDefault="006470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70AE" w14:paraId="2829BBE7" w14:textId="77777777" w:rsidTr="00C76C91">
        <w:trPr>
          <w:trHeight w:val="477"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0A0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>NUMER TELEFONU</w:t>
            </w:r>
            <w:r w:rsidR="00C76C91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="00C76C91" w:rsidRPr="00C76C91">
              <w:rPr>
                <w:sz w:val="18"/>
                <w:szCs w:val="18"/>
                <w:lang w:eastAsia="en-US"/>
              </w:rPr>
              <w:t>nieobowiązkowe)</w:t>
            </w:r>
          </w:p>
          <w:p w14:paraId="64B7D252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>ADRES E- MAIL</w:t>
            </w:r>
            <w:r w:rsidR="00C76C91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="00C76C91" w:rsidRPr="00C76C91">
              <w:rPr>
                <w:sz w:val="18"/>
                <w:szCs w:val="18"/>
                <w:lang w:eastAsia="en-US"/>
              </w:rPr>
              <w:t>nieobowiązkowe)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677" w14:textId="77777777" w:rsidR="006470AE" w:rsidRPr="00033147" w:rsidRDefault="006470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70AE" w14:paraId="09E8F3F4" w14:textId="77777777" w:rsidTr="00C76C91"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C61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FF11FAB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>Uzasadnienie zgłoszenia:</w:t>
            </w:r>
          </w:p>
          <w:p w14:paraId="4058DBAE" w14:textId="77777777" w:rsidR="006470AE" w:rsidRPr="00033147" w:rsidRDefault="006470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33147">
              <w:rPr>
                <w:sz w:val="18"/>
                <w:szCs w:val="18"/>
                <w:lang w:eastAsia="en-US"/>
              </w:rPr>
              <w:t xml:space="preserve">(proszę opisać doświadczenie </w:t>
            </w:r>
            <w:r w:rsidRPr="00033147">
              <w:rPr>
                <w:sz w:val="18"/>
                <w:szCs w:val="18"/>
                <w:lang w:eastAsia="en-US"/>
              </w:rPr>
              <w:br/>
              <w:t>w działalności na rzecz seniorów)</w:t>
            </w:r>
          </w:p>
          <w:p w14:paraId="2BF08604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F32" w14:textId="77777777" w:rsidR="006470AE" w:rsidRPr="00033147" w:rsidRDefault="006470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7A838F89" w14:textId="77777777" w:rsidR="006470AE" w:rsidRPr="00033147" w:rsidRDefault="006470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24267AD3" w14:textId="77777777" w:rsidR="006470AE" w:rsidRPr="00033147" w:rsidRDefault="006470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7342B476" w14:textId="77777777" w:rsidR="006470AE" w:rsidRPr="00033147" w:rsidRDefault="006470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14:paraId="6111FB77" w14:textId="77777777" w:rsidR="006470AE" w:rsidRPr="00033147" w:rsidRDefault="006470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470AE" w14:paraId="19191D2A" w14:textId="77777777" w:rsidTr="00C76C91"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8473" w14:textId="77777777" w:rsidR="006470AE" w:rsidRPr="00033147" w:rsidRDefault="006470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33147">
              <w:rPr>
                <w:b/>
                <w:sz w:val="18"/>
                <w:szCs w:val="18"/>
                <w:lang w:eastAsia="en-US"/>
              </w:rPr>
              <w:t xml:space="preserve">SPOSÓB DOKONYWANIA ZAWIADOMIEŃ </w:t>
            </w:r>
            <w:r w:rsidRPr="00C76C91">
              <w:rPr>
                <w:sz w:val="18"/>
                <w:szCs w:val="18"/>
                <w:lang w:eastAsia="en-US"/>
              </w:rPr>
              <w:t>(poczta tradycyjna, telefon,</w:t>
            </w:r>
            <w:r w:rsidR="008E1837" w:rsidRPr="00C76C91">
              <w:rPr>
                <w:sz w:val="18"/>
                <w:szCs w:val="18"/>
                <w:lang w:eastAsia="en-US"/>
              </w:rPr>
              <w:t xml:space="preserve"> </w:t>
            </w:r>
            <w:r w:rsidRPr="00C76C91">
              <w:rPr>
                <w:sz w:val="18"/>
                <w:szCs w:val="18"/>
                <w:lang w:eastAsia="en-US"/>
              </w:rPr>
              <w:t>e-mail)</w:t>
            </w: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B14" w14:textId="77777777" w:rsidR="006470AE" w:rsidRPr="00033147" w:rsidRDefault="006470A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470AE" w14:paraId="73048540" w14:textId="77777777" w:rsidTr="00C76C91">
        <w:trPr>
          <w:trHeight w:val="161"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3808123" w14:textId="77777777" w:rsidR="006470AE" w:rsidRPr="00C76C91" w:rsidRDefault="006470AE" w:rsidP="00C76C91">
            <w:pPr>
              <w:pStyle w:val="Bezodstpw"/>
              <w:rPr>
                <w:sz w:val="10"/>
                <w:szCs w:val="10"/>
                <w:lang w:eastAsia="en-US"/>
              </w:rPr>
            </w:pPr>
          </w:p>
        </w:tc>
        <w:tc>
          <w:tcPr>
            <w:tcW w:w="3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E7145A" w14:textId="77777777" w:rsidR="006470AE" w:rsidRPr="00C76C91" w:rsidRDefault="006470A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6470AE" w14:paraId="2DA28EA5" w14:textId="77777777" w:rsidTr="006470A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02C" w14:textId="77777777" w:rsidR="006470AE" w:rsidRPr="006470AE" w:rsidRDefault="006470AE" w:rsidP="00C76C91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 w:rsidRPr="00033147">
              <w:rPr>
                <w:b/>
                <w:sz w:val="20"/>
                <w:szCs w:val="20"/>
                <w:lang w:eastAsia="en-US"/>
              </w:rPr>
              <w:t>WYKAZ OSÓB UDZIELAJĄCYCH POPARCIA KANDYDATOWI DO MIEJSKIEJ RADY SENIORÓW W  NIDZICY</w:t>
            </w:r>
            <w:r w:rsidR="00C76C91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76C91" w:rsidRPr="00C76C91">
              <w:rPr>
                <w:sz w:val="16"/>
                <w:szCs w:val="16"/>
                <w:lang w:eastAsia="en-US"/>
              </w:rPr>
              <w:t>(p</w:t>
            </w:r>
            <w:r w:rsidR="00C76C91" w:rsidRPr="00C76C91">
              <w:rPr>
                <w:bCs/>
                <w:sz w:val="16"/>
                <w:szCs w:val="16"/>
              </w:rPr>
              <w:t>oparcia może udzielić stały mieszkaniec Gminy Nidzica, który ukończył 55 rok życia</w:t>
            </w:r>
            <w:r w:rsidR="00C76C91">
              <w:rPr>
                <w:bCs/>
                <w:sz w:val="16"/>
                <w:szCs w:val="16"/>
              </w:rPr>
              <w:t>)</w:t>
            </w:r>
          </w:p>
        </w:tc>
      </w:tr>
      <w:tr w:rsidR="00A33A43" w14:paraId="35E9D14C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0E6E" w14:textId="77777777" w:rsidR="00A33A43" w:rsidRDefault="00A33A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7E88" w14:textId="77777777" w:rsidR="00A33A43" w:rsidRPr="00C76C91" w:rsidRDefault="00A3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C91">
              <w:rPr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08D0" w14:textId="77777777" w:rsidR="00A33A43" w:rsidRPr="00C76C91" w:rsidRDefault="00A3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C91">
              <w:rPr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280" w14:textId="77777777" w:rsidR="00A33A43" w:rsidRPr="00C76C91" w:rsidRDefault="00A33A4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76C91">
              <w:rPr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A33A43" w:rsidRPr="00C76C91" w14:paraId="274CC8AB" w14:textId="77777777" w:rsidTr="00C76C91">
        <w:trPr>
          <w:trHeight w:val="41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1E4F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466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C51C5E1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712" w14:textId="77777777" w:rsidR="00A33A43" w:rsidRPr="00C76C91" w:rsidRDefault="00A33A4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D1AE" w14:textId="77777777" w:rsidR="00A33A43" w:rsidRPr="00C76C91" w:rsidRDefault="00A33A4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3A43" w:rsidRPr="00C76C91" w14:paraId="0D749F8E" w14:textId="77777777" w:rsidTr="00C76C91">
        <w:trPr>
          <w:trHeight w:val="29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466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372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C95F6CF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60B5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CD3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52608C7A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C734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DB5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4DB0E19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AA6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CC7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36C65075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0A85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739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67BAA006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C01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CCD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71174FBB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63E1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49B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43C7724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00E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C37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2AD18EC3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AC66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B72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31C4ED1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8B4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4C0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34ADDAD6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D7B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7BD3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8A94D2E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D8C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38C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7938CFB4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994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154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776570F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185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890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0A36E88E" w14:textId="77777777" w:rsidTr="00C76C91">
        <w:trPr>
          <w:trHeight w:val="2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32F7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E9E5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619F0EC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BF4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0E5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33A43" w:rsidRPr="00C76C91" w14:paraId="41A15BCA" w14:textId="77777777" w:rsidTr="00C76C91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0B2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76C91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6F3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12F4C8A" w14:textId="77777777" w:rsidR="00A33A43" w:rsidRPr="00C76C91" w:rsidRDefault="00A33A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0FD1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BEC" w14:textId="77777777" w:rsidR="00A33A43" w:rsidRPr="00C76C91" w:rsidRDefault="00A33A4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664B30EB" w14:textId="77777777" w:rsidR="00C76C91" w:rsidRPr="00CB241A" w:rsidRDefault="00C76C91" w:rsidP="00C76C91">
      <w:pPr>
        <w:pStyle w:val="Bezodstpw"/>
        <w:rPr>
          <w:b/>
          <w:sz w:val="16"/>
          <w:szCs w:val="16"/>
        </w:rPr>
      </w:pPr>
      <w:r w:rsidRPr="00CB241A">
        <w:rPr>
          <w:b/>
          <w:sz w:val="16"/>
          <w:szCs w:val="16"/>
        </w:rPr>
        <w:t>Informacja</w:t>
      </w:r>
    </w:p>
    <w:p w14:paraId="6DA08DB8" w14:textId="77777777" w:rsidR="00C76C91" w:rsidRPr="00CB241A" w:rsidRDefault="00C76C91" w:rsidP="00C76C91">
      <w:pPr>
        <w:pStyle w:val="Bezodstpw"/>
        <w:rPr>
          <w:color w:val="FF0000"/>
          <w:sz w:val="16"/>
          <w:szCs w:val="16"/>
        </w:rPr>
      </w:pPr>
      <w:r w:rsidRPr="00CB241A">
        <w:rPr>
          <w:sz w:val="16"/>
          <w:szCs w:val="16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informuję, że:</w:t>
      </w:r>
    </w:p>
    <w:p w14:paraId="4369D0B1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Administratorem Pani/Pana danych osobowych jest Burmistrz Nidzicy. Siedzibą Burmistrza Nidzicy jest Urząd Miejski w Nidzicy ul. Plac Wolności 1, 13-100 Nidzica.</w:t>
      </w:r>
    </w:p>
    <w:p w14:paraId="4D77F216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 xml:space="preserve">W sprawach związanych z danymi osobowymi można kontaktować się z Inspektorem ochrony danych poprzez adres e-mail: </w:t>
      </w:r>
      <w:hyperlink r:id="rId7" w:history="1">
        <w:r w:rsidRPr="00CB241A">
          <w:rPr>
            <w:rStyle w:val="Hipercze"/>
            <w:sz w:val="16"/>
            <w:szCs w:val="16"/>
          </w:rPr>
          <w:t>iod_gmina_nidzica@nidzica.pl</w:t>
        </w:r>
      </w:hyperlink>
      <w:r w:rsidRPr="00CB241A">
        <w:rPr>
          <w:sz w:val="16"/>
          <w:szCs w:val="16"/>
        </w:rPr>
        <w:t xml:space="preserve"> lub korespondencyjnie na adres: Urząd Miejski w Nidzicy ul. Plac Wolności 1, 13-100 Nidzica.</w:t>
      </w:r>
    </w:p>
    <w:p w14:paraId="0D8F2364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osobowe przetwarzane będą w celu przeprowadzenia wyborów do Miejskiej Rady Seniorów na podstawie art. 6 ust. 1 lit. a Rozporządzenia.</w:t>
      </w:r>
    </w:p>
    <w:p w14:paraId="474D6E4C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osobowe nie będą udostępniane innym podmiotom, za wyjątkiem  podmiotów uprawnionych do uzyskania danych osobowych na podstawie przepisów prawa.</w:t>
      </w:r>
    </w:p>
    <w:p w14:paraId="008D3194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osobowe będą przetwarzana przez okres niezbędny do realizacji wskazanego w pkt 3 celu przetwarzania, w tym również obowiązku archiwizacyjnego wynikającego z przepisów prawa.</w:t>
      </w:r>
    </w:p>
    <w:p w14:paraId="43B3B7AF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W związku z przetwarzaniem przez Administratora danych osobowych przysługuje Pani/Panu prawo do: dostępu do treści danych, ich sprostowania, usunięcia, ograniczenia przetwarzania, cofnięcia zgody w dowolnym momencie.</w:t>
      </w:r>
    </w:p>
    <w:p w14:paraId="609A81E6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Ma Pani/Pan prawo wniesienia skargi do organu nadzorczego, tj. Prezesa Urzędu Ochrony Danych Osobowych, gdy uzna Pani/Pan, że przetwarzanie danych osobowych narusza przepisy Rozporządzenia.</w:t>
      </w:r>
    </w:p>
    <w:p w14:paraId="22764B3E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 xml:space="preserve">Podanie przez Panią/Pana danych osobowych jest dobrowolne, jednak niezbędne w celu przeprowadzenia wyborów do Miejskiej Rady Seniorów. </w:t>
      </w:r>
    </w:p>
    <w:p w14:paraId="2F315893" w14:textId="77777777" w:rsidR="00C76C91" w:rsidRPr="00CB241A" w:rsidRDefault="00C76C91" w:rsidP="00C76C91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nie będą przetwarzane w sposób zautomatyzowany, w tym również w formie profilowania.</w:t>
      </w:r>
    </w:p>
    <w:p w14:paraId="131FCB15" w14:textId="77777777" w:rsidR="006470AE" w:rsidRDefault="006470AE" w:rsidP="006470AE">
      <w:pPr>
        <w:jc w:val="center"/>
        <w:rPr>
          <w:b/>
        </w:rPr>
      </w:pPr>
      <w:r>
        <w:rPr>
          <w:b/>
        </w:rPr>
        <w:lastRenderedPageBreak/>
        <w:t xml:space="preserve">OŚWIADCZENIA KANDYDATA DO MIEJSKIEJ </w:t>
      </w:r>
      <w:r>
        <w:rPr>
          <w:b/>
          <w:szCs w:val="22"/>
        </w:rPr>
        <w:t>RADY SENIORÓW W NIDZICY</w:t>
      </w:r>
    </w:p>
    <w:p w14:paraId="45BEA9A3" w14:textId="77777777" w:rsidR="006470AE" w:rsidRDefault="006470AE" w:rsidP="006470AE">
      <w:pPr>
        <w:jc w:val="both"/>
        <w:rPr>
          <w:i/>
        </w:rPr>
      </w:pPr>
    </w:p>
    <w:p w14:paraId="3E7EB738" w14:textId="77777777" w:rsidR="006470AE" w:rsidRDefault="006470AE" w:rsidP="006470AE">
      <w:pPr>
        <w:jc w:val="both"/>
      </w:pPr>
    </w:p>
    <w:p w14:paraId="1E47B37E" w14:textId="77777777" w:rsidR="006470AE" w:rsidRDefault="006470AE" w:rsidP="00A33A43">
      <w:pPr>
        <w:spacing w:line="360" w:lineRule="auto"/>
      </w:pPr>
      <w:r>
        <w:t>Ja, niżej podpisany/podpisana (imię i nazwisko) .......................................................................</w:t>
      </w:r>
      <w:r w:rsidR="002E6A7F">
        <w:t>..</w:t>
      </w:r>
      <w:r w:rsidR="00A33A43">
        <w:t xml:space="preserve"> </w:t>
      </w:r>
      <w:r w:rsidR="002E6A7F">
        <w:t>.......................</w:t>
      </w:r>
      <w:r>
        <w:t>.......</w:t>
      </w:r>
      <w:r w:rsidR="00A33A43">
        <w:t>.......................</w:t>
      </w:r>
      <w:r>
        <w:t>.., zamieszkały/zamieszkała</w:t>
      </w:r>
      <w:r w:rsidR="00A33A43">
        <w:t xml:space="preserve"> </w:t>
      </w:r>
      <w:r>
        <w:t>w ………………</w:t>
      </w:r>
      <w:r w:rsidR="00A33A43">
        <w:t>…………</w:t>
      </w:r>
      <w:r>
        <w:t>…… przy ul. ................................................................ nr domu ............... nr mieszkania ................... oświadczam, że wyrażam zgodę na kandydowanie na członka Miejskiej Rady Seniorów w Nidzicy.</w:t>
      </w:r>
    </w:p>
    <w:p w14:paraId="3FBD9B93" w14:textId="77777777" w:rsidR="006470AE" w:rsidRDefault="006470AE" w:rsidP="006470AE">
      <w:pPr>
        <w:spacing w:line="360" w:lineRule="auto"/>
        <w:jc w:val="both"/>
      </w:pPr>
      <w:r>
        <w:t xml:space="preserve">Oświadczam, że zapoznałem/am się ze Statutem Miejskiej Rady Seniorów w Nidzicy przyjętym Uchwałą Nr ……. Rady Miejskiej w Nidzicy z   dnia ………………. </w:t>
      </w:r>
    </w:p>
    <w:p w14:paraId="68063615" w14:textId="77777777" w:rsidR="006470AE" w:rsidRDefault="006470AE" w:rsidP="006470AE">
      <w:pPr>
        <w:spacing w:line="360" w:lineRule="auto"/>
        <w:jc w:val="both"/>
      </w:pPr>
    </w:p>
    <w:p w14:paraId="5155C21B" w14:textId="77777777" w:rsidR="006470AE" w:rsidRDefault="006470AE" w:rsidP="006470AE">
      <w:pPr>
        <w:spacing w:line="360" w:lineRule="auto"/>
      </w:pPr>
    </w:p>
    <w:p w14:paraId="62047706" w14:textId="77777777" w:rsidR="006470AE" w:rsidRDefault="006470AE" w:rsidP="006470AE">
      <w:pPr>
        <w:spacing w:line="360" w:lineRule="auto"/>
      </w:pPr>
      <w:r>
        <w:t>..................................                                                ...........................................................</w:t>
      </w:r>
    </w:p>
    <w:p w14:paraId="60570CA0" w14:textId="77777777" w:rsidR="006470AE" w:rsidRDefault="006470AE" w:rsidP="006470A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>(podpis osoby składającej oświadczenie)</w:t>
      </w:r>
    </w:p>
    <w:p w14:paraId="068C421A" w14:textId="77777777" w:rsidR="006470AE" w:rsidRDefault="006470AE" w:rsidP="006470AE">
      <w:pPr>
        <w:spacing w:line="360" w:lineRule="auto"/>
        <w:jc w:val="both"/>
      </w:pPr>
    </w:p>
    <w:p w14:paraId="4DD0891B" w14:textId="77777777" w:rsidR="006470AE" w:rsidRDefault="006470AE" w:rsidP="006470AE">
      <w:pPr>
        <w:spacing w:line="360" w:lineRule="auto"/>
        <w:jc w:val="both"/>
      </w:pPr>
    </w:p>
    <w:p w14:paraId="5428AA59" w14:textId="4105F3DA" w:rsidR="00A33A43" w:rsidRDefault="006470AE" w:rsidP="006470AE">
      <w:pPr>
        <w:spacing w:line="360" w:lineRule="auto"/>
        <w:jc w:val="both"/>
      </w:pPr>
      <w:r>
        <w:t xml:space="preserve">Wyrażam zgodę na przetwarzanie moich danych osobowych w zakresie danych zawartych </w:t>
      </w:r>
      <w:r>
        <w:br/>
        <w:t xml:space="preserve">w niniejszym formularzu zgłoszenia do Miejskiej Rady Seniorów w Nidzicy, w celu przeprowadzenia naboru członków do </w:t>
      </w:r>
      <w:r w:rsidR="00C130F7">
        <w:t xml:space="preserve">Miejskiej </w:t>
      </w:r>
      <w:r>
        <w:t>Rady Seniorów</w:t>
      </w:r>
      <w:r w:rsidR="00A33A43">
        <w:t xml:space="preserve"> </w:t>
      </w:r>
      <w:r w:rsidR="00C130F7">
        <w:t xml:space="preserve">w Nidzicy </w:t>
      </w:r>
      <w:r w:rsidR="00A33A43">
        <w:t xml:space="preserve">oraz w przypadku wyboru na członka Miejskiej Rady Seniorów w Nidzicy na opublikowane na stronie internetowej i w Biuletynie Informacji Publicznych Urzędu Miejskiego w Nidzicy mojego </w:t>
      </w:r>
      <w:r>
        <w:t>imienia</w:t>
      </w:r>
      <w:r w:rsidR="00A33A43">
        <w:t xml:space="preserve"> i </w:t>
      </w:r>
      <w:r>
        <w:t>nazwiska</w:t>
      </w:r>
      <w:r w:rsidR="00A33A43">
        <w:t>.</w:t>
      </w:r>
    </w:p>
    <w:p w14:paraId="371BF47F" w14:textId="77777777" w:rsidR="006470AE" w:rsidRDefault="00A33A43" w:rsidP="006470AE">
      <w:pPr>
        <w:spacing w:line="360" w:lineRule="auto"/>
        <w:jc w:val="both"/>
      </w:pPr>
      <w:r>
        <w:t xml:space="preserve"> </w:t>
      </w:r>
    </w:p>
    <w:p w14:paraId="467F6FA6" w14:textId="77777777" w:rsidR="006470AE" w:rsidRDefault="006470AE" w:rsidP="006470AE">
      <w:pPr>
        <w:spacing w:line="360" w:lineRule="auto"/>
        <w:jc w:val="both"/>
      </w:pPr>
    </w:p>
    <w:p w14:paraId="21EB0009" w14:textId="77777777" w:rsidR="006470AE" w:rsidRDefault="006470AE" w:rsidP="006470AE">
      <w:pPr>
        <w:spacing w:line="360" w:lineRule="auto"/>
      </w:pPr>
      <w:r>
        <w:t>..........................................                                    ............................................................</w:t>
      </w:r>
    </w:p>
    <w:p w14:paraId="4F6D0CBF" w14:textId="77777777" w:rsidR="006470AE" w:rsidRDefault="006470AE" w:rsidP="006470A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>(podpis osoby składającej oświadczenie)</w:t>
      </w:r>
    </w:p>
    <w:p w14:paraId="258ECD0F" w14:textId="77777777" w:rsidR="003A3783" w:rsidRDefault="003A3783" w:rsidP="006470AE">
      <w:pPr>
        <w:spacing w:after="200" w:line="276" w:lineRule="auto"/>
      </w:pPr>
    </w:p>
    <w:p w14:paraId="725D91D6" w14:textId="77777777" w:rsidR="00A33A43" w:rsidRPr="008E1837" w:rsidRDefault="00A33A43" w:rsidP="008E1837">
      <w:pPr>
        <w:pStyle w:val="Bezodstpw"/>
        <w:rPr>
          <w:b/>
          <w:sz w:val="16"/>
          <w:szCs w:val="16"/>
        </w:rPr>
      </w:pPr>
      <w:r w:rsidRPr="008E1837">
        <w:rPr>
          <w:b/>
          <w:sz w:val="16"/>
          <w:szCs w:val="16"/>
        </w:rPr>
        <w:t>Informacja</w:t>
      </w:r>
    </w:p>
    <w:p w14:paraId="0AB0B356" w14:textId="77777777" w:rsidR="00A33A43" w:rsidRPr="008E1837" w:rsidRDefault="00A33A43" w:rsidP="008E1837">
      <w:pPr>
        <w:pStyle w:val="Bezodstpw"/>
        <w:rPr>
          <w:color w:val="FF0000"/>
          <w:sz w:val="16"/>
          <w:szCs w:val="16"/>
        </w:rPr>
      </w:pPr>
      <w:r w:rsidRPr="008E1837">
        <w:rPr>
          <w:sz w:val="16"/>
          <w:szCs w:val="16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informuję, że:</w:t>
      </w:r>
    </w:p>
    <w:p w14:paraId="37DC8FA2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237F05D5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 xml:space="preserve">W sprawach związanych z danymi osobowymi można kontaktować się z Inspektorem ochrony danych poprzez adres e-mail: </w:t>
      </w:r>
      <w:hyperlink r:id="rId8" w:history="1">
        <w:r w:rsidRPr="008E1837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iod_gmina_nidzica@nidzica.pl</w:t>
        </w:r>
      </w:hyperlink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 xml:space="preserve"> lub korespondencyjnie na adres: Urząd Miejski w Nidzicy ul. Plac Wolności 1, 13-100 Nidzica.</w:t>
      </w:r>
    </w:p>
    <w:p w14:paraId="5B0F76E6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przeprowadzenia wyborów do Miejskiej Rady Seniorów na podstawie art. 6 ust. 1 lit. a Rozporządzenia.</w:t>
      </w:r>
    </w:p>
    <w:p w14:paraId="7B512A12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nie będą udostępniane innym podmiotom, za wyjątkiem </w:t>
      </w:r>
      <w:r w:rsidRPr="008E1837">
        <w:rPr>
          <w:rFonts w:ascii="Times New Roman" w:hAnsi="Times New Roman"/>
          <w:sz w:val="16"/>
          <w:szCs w:val="16"/>
        </w:rPr>
        <w:t xml:space="preserve"> podmiotów uprawnionych do uzyskania danych osobowych na podstawie przepisów prawa.</w:t>
      </w:r>
    </w:p>
    <w:p w14:paraId="73C7F08B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14:paraId="5863F603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W związku z przetwarzaniem przez Administratora danych osobowych przysługuje Pani/Panu prawo do: dostępu do treści danych, ich sprostowania, usunięcia, ograniczenia przetwarzania, cofnięcia zgody w dowolnym momencie.</w:t>
      </w:r>
    </w:p>
    <w:p w14:paraId="0DE1B220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14:paraId="267B31B8" w14:textId="77777777" w:rsidR="00A33A43" w:rsidRPr="008E1837" w:rsidRDefault="00A33A43" w:rsidP="00A33A4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16"/>
          <w:szCs w:val="16"/>
        </w:rPr>
      </w:pPr>
      <w:r w:rsidRPr="008E1837">
        <w:rPr>
          <w:sz w:val="16"/>
          <w:szCs w:val="16"/>
        </w:rPr>
        <w:t xml:space="preserve">Podanie przez Panią/Pana danych osobowych jest dobrowolne, jednak niezbędne w celu przeprowadzenia wyborów do Miejskiej Rady Seniorów. </w:t>
      </w:r>
    </w:p>
    <w:p w14:paraId="5F2F2D3E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Pani/Pana dane nie będą przetwarzane w sposób zautomatyzowany, w tym również w formie profilowania.</w:t>
      </w:r>
    </w:p>
    <w:p w14:paraId="2FE795B7" w14:textId="77777777" w:rsidR="00A33A43" w:rsidRDefault="00A33A43" w:rsidP="00A33A43">
      <w:pPr>
        <w:jc w:val="center"/>
        <w:rPr>
          <w:b/>
        </w:rPr>
      </w:pPr>
    </w:p>
    <w:p w14:paraId="6267606D" w14:textId="77777777" w:rsidR="00A33A43" w:rsidRDefault="00A33A43" w:rsidP="006470AE">
      <w:pPr>
        <w:spacing w:after="200" w:line="276" w:lineRule="auto"/>
      </w:pPr>
    </w:p>
    <w:sectPr w:rsidR="00A33A43" w:rsidSect="00C76C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3B132" w14:textId="77777777" w:rsidR="005A2A8D" w:rsidRDefault="005A2A8D" w:rsidP="006470AE">
      <w:r>
        <w:separator/>
      </w:r>
    </w:p>
  </w:endnote>
  <w:endnote w:type="continuationSeparator" w:id="0">
    <w:p w14:paraId="04EF0D40" w14:textId="77777777" w:rsidR="005A2A8D" w:rsidRDefault="005A2A8D" w:rsidP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C2850" w14:textId="77777777" w:rsidR="005A2A8D" w:rsidRDefault="005A2A8D" w:rsidP="006470AE">
      <w:r>
        <w:separator/>
      </w:r>
    </w:p>
  </w:footnote>
  <w:footnote w:type="continuationSeparator" w:id="0">
    <w:p w14:paraId="72C440B1" w14:textId="77777777" w:rsidR="005A2A8D" w:rsidRDefault="005A2A8D" w:rsidP="0064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4CDE"/>
    <w:multiLevelType w:val="hybridMultilevel"/>
    <w:tmpl w:val="2BDE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F9E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6628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924149">
    <w:abstractNumId w:val="2"/>
  </w:num>
  <w:num w:numId="3" w16cid:durableId="117519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AE"/>
    <w:rsid w:val="00033147"/>
    <w:rsid w:val="002E6A7F"/>
    <w:rsid w:val="003A3783"/>
    <w:rsid w:val="005A2A8D"/>
    <w:rsid w:val="006470AE"/>
    <w:rsid w:val="008E1837"/>
    <w:rsid w:val="00A33A43"/>
    <w:rsid w:val="00C130F7"/>
    <w:rsid w:val="00C76C91"/>
    <w:rsid w:val="00D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4520"/>
  <w15:docId w15:val="{841266D9-F873-408F-BAFB-ADDEE49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470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0A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33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E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mina_nidzica@nidz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Mariusz Dobrowolski</cp:lastModifiedBy>
  <cp:revision>7</cp:revision>
  <dcterms:created xsi:type="dcterms:W3CDTF">2017-03-23T08:48:00Z</dcterms:created>
  <dcterms:modified xsi:type="dcterms:W3CDTF">2024-06-20T13:09:00Z</dcterms:modified>
</cp:coreProperties>
</file>