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F8BDA" w14:textId="234BB970" w:rsidR="0036771D" w:rsidRPr="0036771D" w:rsidRDefault="0036771D" w:rsidP="00DA02BE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3994EA7C" w14:textId="61F16B72" w:rsidR="0036771D" w:rsidRPr="0036771D" w:rsidRDefault="008C60A0" w:rsidP="0036771D">
      <w:pPr>
        <w:autoSpaceDE w:val="0"/>
        <w:autoSpaceDN w:val="0"/>
        <w:adjustRightInd w:val="0"/>
        <w:spacing w:beforeAutospacing="1" w:after="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Załącznik Nr </w:t>
      </w:r>
      <w:r w:rsidR="00171B4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5</w:t>
      </w:r>
      <w:r w:rsidR="0036771D"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 do Regulaminu</w:t>
      </w:r>
    </w:p>
    <w:p w14:paraId="20F46B0B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………………………………..                                        Nidzica, ……………………</w:t>
      </w:r>
    </w:p>
    <w:p w14:paraId="645A0015" w14:textId="77777777" w:rsidR="00925852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              (imię i nazwisko pracownika)</w:t>
      </w: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</w:r>
    </w:p>
    <w:p w14:paraId="5BBB5039" w14:textId="7A0D1E8D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  <w:t xml:space="preserve">           </w:t>
      </w:r>
    </w:p>
    <w:p w14:paraId="3C0182A2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………………………………..</w:t>
      </w:r>
    </w:p>
    <w:p w14:paraId="20FD5838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         (wydział/nazwa stanowiska pracy)</w:t>
      </w: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</w:r>
    </w:p>
    <w:p w14:paraId="322E2E3E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30B0C875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Burmistrz Nidzicy</w:t>
      </w:r>
    </w:p>
    <w:p w14:paraId="0906F25F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  <w:t xml:space="preserve">         </w:t>
      </w:r>
    </w:p>
    <w:p w14:paraId="6A8CCD06" w14:textId="77777777" w:rsidR="0036771D" w:rsidRPr="0036771D" w:rsidRDefault="008C60A0" w:rsidP="00367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A.</w:t>
      </w:r>
      <w:r w:rsidR="00CA618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WNIOSEK O UDZIELENIE</w:t>
      </w:r>
      <w:r w:rsidR="0036771D" w:rsidRPr="0036771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ZWOLNIENIA OD PRACY W CELU ZAŁATWIENIA SPRAW OSOBISTYCH</w:t>
      </w:r>
    </w:p>
    <w:p w14:paraId="36A246F5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0A88EE70" w14:textId="77777777" w:rsidR="006B4D34" w:rsidRDefault="0036771D" w:rsidP="006B4D34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Zwracam się z p</w:t>
      </w:r>
      <w:r w:rsidR="00CA618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rośbą o udzielenie mi zwolnienia</w:t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od pracy w celu załatwienia s</w:t>
      </w:r>
      <w:r w:rsidR="00D567C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praw osobistych w dniu ……………………</w:t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 od godz</w:t>
      </w:r>
      <w:r w:rsidR="00095F2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………………………. do godz</w:t>
      </w:r>
      <w:r w:rsidR="00CA618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………….</w:t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</w:p>
    <w:p w14:paraId="422FF277" w14:textId="77777777" w:rsidR="00095F2D" w:rsidRPr="006B4D34" w:rsidRDefault="00095F2D" w:rsidP="006B4D34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shd w:val="clear" w:color="auto" w:fill="FFFFFF"/>
          <w:lang w:eastAsia="pl-PL"/>
        </w:rPr>
        <w:t>POWYŻSZE ZWOLNIENIE OD PRACY  ZOSTANIE ODPRACOWANE</w:t>
      </w:r>
    </w:p>
    <w:p w14:paraId="4475866A" w14:textId="77777777" w:rsidR="00095F2D" w:rsidRPr="006B4D34" w:rsidRDefault="00CA6188" w:rsidP="006B4D34">
      <w:pPr>
        <w:autoSpaceDE w:val="0"/>
        <w:autoSpaceDN w:val="0"/>
        <w:adjustRightInd w:val="0"/>
        <w:spacing w:after="0" w:line="480" w:lineRule="auto"/>
        <w:ind w:left="4956" w:hanging="4956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shd w:val="clear" w:color="auto" w:fill="FFFFFF"/>
          <w:lang w:eastAsia="pl-PL"/>
        </w:rPr>
        <w:t>w</w:t>
      </w:r>
      <w:r w:rsidR="00095F2D" w:rsidRPr="00095F2D">
        <w:rPr>
          <w:rFonts w:ascii="Times New Roman" w:eastAsia="Times New Roman" w:hAnsi="Times New Roman" w:cs="Times New Roman"/>
          <w:iCs/>
          <w:color w:val="000000"/>
          <w:sz w:val="20"/>
          <w:szCs w:val="20"/>
          <w:shd w:val="clear" w:color="auto" w:fill="FFFFFF"/>
          <w:lang w:eastAsia="pl-PL"/>
        </w:rPr>
        <w:t xml:space="preserve"> dniu ………………</w:t>
      </w:r>
      <w:r w:rsidR="00095F2D">
        <w:rPr>
          <w:rFonts w:ascii="Times New Roman" w:eastAsia="Times New Roman" w:hAnsi="Times New Roman" w:cs="Times New Roman"/>
          <w:iCs/>
          <w:color w:val="000000"/>
          <w:sz w:val="20"/>
          <w:szCs w:val="20"/>
          <w:shd w:val="clear" w:color="auto" w:fill="FFFFFF"/>
          <w:lang w:eastAsia="pl-PL"/>
        </w:rPr>
        <w:t>………..</w:t>
      </w:r>
      <w:r w:rsidR="00095F2D" w:rsidRPr="00095F2D">
        <w:rPr>
          <w:rFonts w:ascii="Times New Roman" w:eastAsia="Times New Roman" w:hAnsi="Times New Roman" w:cs="Times New Roman"/>
          <w:iCs/>
          <w:color w:val="000000"/>
          <w:sz w:val="20"/>
          <w:szCs w:val="20"/>
          <w:shd w:val="clear" w:color="auto" w:fill="FFFFFF"/>
          <w:lang w:eastAsia="pl-PL"/>
        </w:rPr>
        <w:t>od godz. …………………………… do godz. …………</w:t>
      </w:r>
      <w:r w:rsidR="00D567CE">
        <w:rPr>
          <w:rFonts w:ascii="Times New Roman" w:eastAsia="Times New Roman" w:hAnsi="Times New Roman" w:cs="Times New Roman"/>
          <w:iCs/>
          <w:color w:val="000000"/>
          <w:sz w:val="20"/>
          <w:szCs w:val="20"/>
          <w:shd w:val="clear" w:color="auto" w:fill="FFFFFF"/>
          <w:lang w:eastAsia="pl-PL"/>
        </w:rPr>
        <w:t>…….</w:t>
      </w:r>
    </w:p>
    <w:p w14:paraId="6BB25969" w14:textId="77777777" w:rsidR="00095F2D" w:rsidRPr="0036771D" w:rsidRDefault="00095F2D" w:rsidP="00D567CE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                                                                                                              </w:t>
      </w:r>
      <w:r w:rsidR="00D567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</w:r>
      <w:r w:rsidR="00D567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 </w:t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</w:t>
      </w:r>
    </w:p>
    <w:p w14:paraId="341D073C" w14:textId="77777777" w:rsidR="006B4D34" w:rsidRDefault="00095F2D" w:rsidP="006B4D34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="00D567C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Pr="003677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(podpis pracownika)</w:t>
      </w:r>
    </w:p>
    <w:p w14:paraId="2D976B6E" w14:textId="77777777" w:rsidR="00925852" w:rsidRDefault="00925852" w:rsidP="00925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Opinia przełożonego:</w:t>
      </w:r>
    </w:p>
    <w:p w14:paraId="2501243E" w14:textId="77777777" w:rsidR="00925852" w:rsidRDefault="00925852" w:rsidP="00925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akceptuję/ nie akceptuję*</w:t>
      </w:r>
    </w:p>
    <w:p w14:paraId="1CA40687" w14:textId="77777777" w:rsidR="00925852" w:rsidRDefault="00925852" w:rsidP="006B4D34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</w:p>
    <w:p w14:paraId="3DBB0984" w14:textId="77777777" w:rsidR="00D567CE" w:rsidRDefault="00D567CE" w:rsidP="00D56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 ………………………………………..</w:t>
      </w:r>
    </w:p>
    <w:p w14:paraId="4B68CEF7" w14:textId="77777777" w:rsidR="00D567CE" w:rsidRPr="00095F2D" w:rsidRDefault="00D567CE" w:rsidP="00D56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>(data i podpis bezpośredniego przełożonego</w:t>
      </w:r>
      <w:r w:rsidRPr="0036771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>)</w:t>
      </w:r>
    </w:p>
    <w:p w14:paraId="0ED8B48C" w14:textId="77777777" w:rsidR="00D567CE" w:rsidRPr="00095F2D" w:rsidRDefault="00D567CE" w:rsidP="00095F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</w:p>
    <w:p w14:paraId="2A931808" w14:textId="77777777" w:rsidR="00095F2D" w:rsidRDefault="00095F2D" w:rsidP="006B4D34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t xml:space="preserve"> </w:t>
      </w:r>
      <w:r w:rsidRPr="0036771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wyrażam zgodę / nie wyrażam zgody* </w:t>
      </w:r>
    </w:p>
    <w:p w14:paraId="296947D2" w14:textId="77777777" w:rsidR="00EC43D5" w:rsidRPr="0036771D" w:rsidRDefault="00EC43D5" w:rsidP="006B4D34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680DB515" w14:textId="77777777" w:rsidR="00095F2D" w:rsidRPr="0036771D" w:rsidRDefault="00095F2D" w:rsidP="006B4D34">
      <w:pPr>
        <w:tabs>
          <w:tab w:val="center" w:pos="7020"/>
        </w:tabs>
        <w:autoSpaceDE w:val="0"/>
        <w:autoSpaceDN w:val="0"/>
        <w:adjustRightInd w:val="0"/>
        <w:spacing w:after="0" w:line="240" w:lineRule="auto"/>
        <w:ind w:left="2340" w:hanging="18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</w:t>
      </w:r>
      <w:r w:rsidR="006B4D3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          </w:t>
      </w:r>
      <w:r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…………………………………………</w:t>
      </w:r>
    </w:p>
    <w:p w14:paraId="70E8E016" w14:textId="77777777" w:rsidR="006B4D34" w:rsidRDefault="00095F2D" w:rsidP="006B4D34">
      <w:pPr>
        <w:autoSpaceDE w:val="0"/>
        <w:autoSpaceDN w:val="0"/>
        <w:adjustRightInd w:val="0"/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 xml:space="preserve">        (data i  podpis pracodawcy </w:t>
      </w:r>
      <w:r w:rsidRPr="0036771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>)</w:t>
      </w:r>
    </w:p>
    <w:p w14:paraId="30E996B1" w14:textId="77777777" w:rsidR="0036771D" w:rsidRPr="006B4D34" w:rsidRDefault="0036771D" w:rsidP="006B4D34">
      <w:pPr>
        <w:autoSpaceDE w:val="0"/>
        <w:autoSpaceDN w:val="0"/>
        <w:adjustRightInd w:val="0"/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</w:pPr>
      <w:r w:rsidRPr="003677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* niepotrzebne skreślić</w:t>
      </w:r>
    </w:p>
    <w:p w14:paraId="0C46D0F5" w14:textId="77777777" w:rsidR="0036771D" w:rsidRPr="0036771D" w:rsidRDefault="0036771D" w:rsidP="003677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</w:p>
    <w:tbl>
      <w:tblPr>
        <w:tblW w:w="11629" w:type="dxa"/>
        <w:tblInd w:w="-113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29"/>
      </w:tblGrid>
      <w:tr w:rsidR="007A0FEA" w14:paraId="6BECBE61" w14:textId="77777777" w:rsidTr="007A0FEA">
        <w:trPr>
          <w:trHeight w:val="100"/>
        </w:trPr>
        <w:tc>
          <w:tcPr>
            <w:tcW w:w="11629" w:type="dxa"/>
          </w:tcPr>
          <w:p w14:paraId="13CAF384" w14:textId="77777777" w:rsidR="007A0FEA" w:rsidRDefault="007A0FEA"/>
        </w:tc>
      </w:tr>
    </w:tbl>
    <w:p w14:paraId="74508E9D" w14:textId="77777777" w:rsidR="0036771D" w:rsidRPr="00095F2D" w:rsidRDefault="007A0F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POTWIERDZ</w:t>
      </w:r>
      <w:r w:rsidR="00095F2D">
        <w:rPr>
          <w:rFonts w:ascii="Times New Roman" w:hAnsi="Times New Roman" w:cs="Times New Roman"/>
          <w:b/>
          <w:sz w:val="24"/>
          <w:szCs w:val="24"/>
        </w:rPr>
        <w:t>ENIE CZASU POWROTU DO PRACY</w:t>
      </w:r>
    </w:p>
    <w:p w14:paraId="517C1525" w14:textId="77777777" w:rsidR="0036771D" w:rsidRPr="00CA6188" w:rsidRDefault="00095F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D567CE">
        <w:rPr>
          <w:rFonts w:ascii="Times New Roman" w:hAnsi="Times New Roman" w:cs="Times New Roman"/>
        </w:rPr>
        <w:t>zeczywisty czas powrotu</w:t>
      </w:r>
      <w:r w:rsidR="0083213F" w:rsidRPr="0083213F">
        <w:rPr>
          <w:rFonts w:ascii="Times New Roman" w:hAnsi="Times New Roman" w:cs="Times New Roman"/>
        </w:rPr>
        <w:t xml:space="preserve"> do pracy</w:t>
      </w:r>
      <w:r>
        <w:rPr>
          <w:rFonts w:ascii="Times New Roman" w:hAnsi="Times New Roman" w:cs="Times New Roman"/>
        </w:rPr>
        <w:t xml:space="preserve"> nastąpił </w:t>
      </w:r>
      <w:r w:rsidR="0083213F">
        <w:rPr>
          <w:rFonts w:ascii="Times New Roman" w:hAnsi="Times New Roman" w:cs="Times New Roman"/>
        </w:rPr>
        <w:t xml:space="preserve"> w dniu</w:t>
      </w:r>
      <w:r>
        <w:rPr>
          <w:rFonts w:ascii="Times New Roman" w:hAnsi="Times New Roman" w:cs="Times New Roman"/>
        </w:rPr>
        <w:t xml:space="preserve"> </w:t>
      </w:r>
      <w:r w:rsidR="0083213F">
        <w:rPr>
          <w:rFonts w:ascii="Times New Roman" w:hAnsi="Times New Roman" w:cs="Times New Roman"/>
        </w:rPr>
        <w:t>…………..</w:t>
      </w:r>
      <w:r w:rsidR="00D567CE">
        <w:rPr>
          <w:rFonts w:ascii="Times New Roman" w:hAnsi="Times New Roman" w:cs="Times New Roman"/>
        </w:rPr>
        <w:t xml:space="preserve">  </w:t>
      </w:r>
      <w:r w:rsidR="0083213F" w:rsidRPr="0083213F">
        <w:rPr>
          <w:rFonts w:ascii="Times New Roman" w:hAnsi="Times New Roman" w:cs="Times New Roman"/>
        </w:rPr>
        <w:t>o godz. ………………….</w:t>
      </w:r>
    </w:p>
    <w:p w14:paraId="20440CE0" w14:textId="77777777" w:rsidR="0083213F" w:rsidRPr="0036771D" w:rsidRDefault="00CA6188" w:rsidP="00CA6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A6188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l-PL"/>
        </w:rPr>
        <w:t xml:space="preserve"> Potwierdzam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  <w:t xml:space="preserve">           </w:t>
      </w:r>
      <w:r w:rsidR="0083213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</w:t>
      </w:r>
      <w:r w:rsidR="0083213F" w:rsidRPr="0036771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………………………………………..</w:t>
      </w:r>
    </w:p>
    <w:p w14:paraId="6DAEBE72" w14:textId="77777777" w:rsidR="00CA6188" w:rsidRDefault="0083213F" w:rsidP="00CA6188">
      <w:pPr>
        <w:autoSpaceDE w:val="0"/>
        <w:autoSpaceDN w:val="0"/>
        <w:adjustRightInd w:val="0"/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 xml:space="preserve">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ab/>
        <w:t xml:space="preserve">   </w:t>
      </w:r>
      <w:r w:rsidR="00CA61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 xml:space="preserve"> (data i</w:t>
      </w:r>
      <w:r w:rsidR="00095F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 xml:space="preserve">  podpis pracownika</w:t>
      </w:r>
      <w:r w:rsidRPr="0036771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>)</w:t>
      </w:r>
    </w:p>
    <w:p w14:paraId="63CD09C8" w14:textId="77777777" w:rsidR="00095F2D" w:rsidRDefault="00095F2D" w:rsidP="0083213F">
      <w:pPr>
        <w:autoSpaceDE w:val="0"/>
        <w:autoSpaceDN w:val="0"/>
        <w:adjustRightInd w:val="0"/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>…………………………………………………………..</w:t>
      </w:r>
    </w:p>
    <w:p w14:paraId="4BFD2CED" w14:textId="77777777" w:rsidR="0036771D" w:rsidRPr="006B4D34" w:rsidRDefault="00095F2D" w:rsidP="006B4D34">
      <w:pPr>
        <w:autoSpaceDE w:val="0"/>
        <w:autoSpaceDN w:val="0"/>
        <w:adjustRightInd w:val="0"/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>(data i podpis pracownika ds. pracowniczych)</w:t>
      </w:r>
    </w:p>
    <w:p w14:paraId="4AB14FD2" w14:textId="77777777" w:rsidR="00733E41" w:rsidRDefault="008C60A0" w:rsidP="00733E41">
      <w:pPr>
        <w:autoSpaceDE w:val="0"/>
        <w:autoSpaceDN w:val="0"/>
        <w:adjustRightInd w:val="0"/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  <w:t>B.</w:t>
      </w:r>
      <w:r w:rsidR="00733E4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  <w:t>POTWIERDZENIE ODPRACOWANIA GODZIN ZWOLNIENIA OD PRACY W CELU ZAŁATWIENIA SPRAW PRYWATNYCH</w:t>
      </w:r>
    </w:p>
    <w:p w14:paraId="0F500F52" w14:textId="77777777" w:rsidR="00733E41" w:rsidRDefault="00733E41" w:rsidP="00733E41">
      <w:pPr>
        <w:autoSpaceDE w:val="0"/>
        <w:autoSpaceDN w:val="0"/>
        <w:adjustRightInd w:val="0"/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</w:pPr>
    </w:p>
    <w:tbl>
      <w:tblPr>
        <w:tblStyle w:val="Tabela-Siatka"/>
        <w:tblW w:w="0" w:type="auto"/>
        <w:tblInd w:w="-360" w:type="dxa"/>
        <w:tblLook w:val="04A0" w:firstRow="1" w:lastRow="0" w:firstColumn="1" w:lastColumn="0" w:noHBand="0" w:noVBand="1"/>
      </w:tblPr>
      <w:tblGrid>
        <w:gridCol w:w="1319"/>
        <w:gridCol w:w="977"/>
        <w:gridCol w:w="1291"/>
        <w:gridCol w:w="1276"/>
        <w:gridCol w:w="2126"/>
        <w:gridCol w:w="2268"/>
      </w:tblGrid>
      <w:tr w:rsidR="00733E41" w14:paraId="07F96D7A" w14:textId="77777777" w:rsidTr="00733E41">
        <w:trPr>
          <w:trHeight w:val="270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8313" w14:textId="77777777" w:rsidR="00733E41" w:rsidRDefault="00733E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Dzień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31E9" w14:textId="77777777" w:rsidR="00733E41" w:rsidRDefault="00A965E8" w:rsidP="00A965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C</w:t>
            </w:r>
            <w:r w:rsidR="00733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zas pracy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B8D3" w14:textId="77777777" w:rsidR="00733E41" w:rsidRDefault="00733E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Razem ilość godzin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2FD3" w14:textId="77777777" w:rsidR="00733E41" w:rsidRDefault="00733E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Podpis pracownika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7BD5" w14:textId="77777777" w:rsidR="00733E41" w:rsidRDefault="00733E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Podpis bezpośredniego przełożonego</w:t>
            </w:r>
          </w:p>
        </w:tc>
      </w:tr>
      <w:tr w:rsidR="00733E41" w14:paraId="2CC132EC" w14:textId="77777777" w:rsidTr="00733E41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A5A9" w14:textId="77777777" w:rsidR="00733E41" w:rsidRDefault="00733E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EAAF" w14:textId="77777777" w:rsidR="00733E41" w:rsidRDefault="00733E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od godz.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0E72" w14:textId="77777777" w:rsidR="00733E41" w:rsidRDefault="00733E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do godz.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0136" w14:textId="77777777" w:rsidR="00733E41" w:rsidRDefault="00733E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2745" w14:textId="77777777" w:rsidR="00733E41" w:rsidRDefault="00733E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53D0" w14:textId="77777777" w:rsidR="00733E41" w:rsidRDefault="00733E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733E41" w14:paraId="57505F2A" w14:textId="77777777" w:rsidTr="00EC43D5">
        <w:trPr>
          <w:trHeight w:val="1206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51D8" w14:textId="77777777" w:rsidR="00733E41" w:rsidRDefault="00733E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713C" w14:textId="77777777" w:rsidR="00733E41" w:rsidRDefault="00733E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D341" w14:textId="77777777" w:rsidR="00733E41" w:rsidRDefault="00733E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0E5" w14:textId="77777777" w:rsidR="00733E41" w:rsidRDefault="00733E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7139" w14:textId="77777777" w:rsidR="00733E41" w:rsidRDefault="00733E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5BBD" w14:textId="77777777" w:rsidR="00733E41" w:rsidRDefault="00733E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</w:tbl>
    <w:p w14:paraId="415FB1B0" w14:textId="77777777" w:rsidR="00733E41" w:rsidRDefault="00733E41" w:rsidP="00733E41">
      <w:pPr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0F308834" w14:textId="77777777" w:rsidR="00733E41" w:rsidRDefault="00733E41" w:rsidP="00733E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</w:p>
    <w:p w14:paraId="53E5EF82" w14:textId="77777777" w:rsidR="00733E41" w:rsidRDefault="00733E41" w:rsidP="00733E41"/>
    <w:p w14:paraId="3722260B" w14:textId="77777777" w:rsidR="0036771D" w:rsidRDefault="0036771D"/>
    <w:p w14:paraId="341A4957" w14:textId="77777777" w:rsidR="0036771D" w:rsidRDefault="0036771D"/>
    <w:p w14:paraId="6F7C642C" w14:textId="77777777" w:rsidR="0036771D" w:rsidRDefault="0036771D"/>
    <w:p w14:paraId="121BD676" w14:textId="77777777" w:rsidR="0036771D" w:rsidRDefault="0036771D"/>
    <w:p w14:paraId="50FF24B0" w14:textId="77777777" w:rsidR="0036771D" w:rsidRDefault="0036771D"/>
    <w:p w14:paraId="672F5A23" w14:textId="77777777" w:rsidR="0036771D" w:rsidRDefault="0036771D"/>
    <w:p w14:paraId="1EA1E7A1" w14:textId="77777777" w:rsidR="0036771D" w:rsidRDefault="0036771D"/>
    <w:p w14:paraId="443FC914" w14:textId="77777777" w:rsidR="0036771D" w:rsidRDefault="0036771D"/>
    <w:p w14:paraId="5E11E9F1" w14:textId="77777777" w:rsidR="0036771D" w:rsidRDefault="0036771D"/>
    <w:p w14:paraId="7048AF0B" w14:textId="77777777" w:rsidR="0036771D" w:rsidRDefault="0036771D"/>
    <w:p w14:paraId="2F7039CD" w14:textId="77777777" w:rsidR="0036771D" w:rsidRDefault="0036771D"/>
    <w:p w14:paraId="7F662A3C" w14:textId="77777777" w:rsidR="0036771D" w:rsidRDefault="0036771D"/>
    <w:p w14:paraId="0D6F4BEB" w14:textId="77777777" w:rsidR="0036771D" w:rsidRDefault="0036771D"/>
    <w:p w14:paraId="01C01D43" w14:textId="77777777" w:rsidR="0036771D" w:rsidRDefault="0036771D"/>
    <w:p w14:paraId="422F513B" w14:textId="77777777" w:rsidR="0036771D" w:rsidRDefault="0036771D"/>
    <w:p w14:paraId="2C4C1FA0" w14:textId="77777777" w:rsidR="0036771D" w:rsidRDefault="0036771D"/>
    <w:p w14:paraId="7F6609C6" w14:textId="77777777" w:rsidR="0036771D" w:rsidRDefault="0036771D"/>
    <w:p w14:paraId="0891EA2B" w14:textId="77777777" w:rsidR="00733E41" w:rsidRDefault="00733E41"/>
    <w:p w14:paraId="60D12333" w14:textId="77777777" w:rsidR="00733E41" w:rsidRDefault="00733E41"/>
    <w:p w14:paraId="5240427A" w14:textId="77777777" w:rsidR="00733E41" w:rsidRDefault="00733E41"/>
    <w:p w14:paraId="06433231" w14:textId="77777777" w:rsidR="0036771D" w:rsidRDefault="0036771D"/>
    <w:p w14:paraId="5AE93C8B" w14:textId="77777777" w:rsidR="009F5CCD" w:rsidRDefault="009F5CCD"/>
    <w:p w14:paraId="40C489EC" w14:textId="77777777" w:rsidR="009F5CCD" w:rsidRDefault="009F5CCD"/>
    <w:p w14:paraId="4EEBEC03" w14:textId="77777777" w:rsidR="009F5CCD" w:rsidRDefault="009F5CCD"/>
    <w:p w14:paraId="4BCA21A8" w14:textId="77777777" w:rsidR="009F5CCD" w:rsidRDefault="009F5CCD"/>
    <w:p w14:paraId="2479F975" w14:textId="77777777" w:rsidR="009F5CCD" w:rsidRDefault="009F5CCD"/>
    <w:p w14:paraId="7663C5A8" w14:textId="77777777" w:rsidR="009F5CCD" w:rsidRDefault="009F5CCD"/>
    <w:p w14:paraId="6CA2BB29" w14:textId="77777777" w:rsidR="009F5CCD" w:rsidRDefault="009F5CCD"/>
    <w:p w14:paraId="39F2FAEC" w14:textId="77777777" w:rsidR="009F5CCD" w:rsidRDefault="009F5CCD"/>
    <w:p w14:paraId="39910048" w14:textId="77777777" w:rsidR="009F5CCD" w:rsidRDefault="009F5CCD"/>
    <w:p w14:paraId="0AC4AE1D" w14:textId="77777777" w:rsidR="009F5CCD" w:rsidRDefault="009F5CCD"/>
    <w:p w14:paraId="36584DDA" w14:textId="77777777" w:rsidR="009F5CCD" w:rsidRDefault="009F5CCD"/>
    <w:p w14:paraId="74AF6A53" w14:textId="77777777" w:rsidR="009F5CCD" w:rsidRDefault="009F5CCD"/>
    <w:p w14:paraId="088EF2F5" w14:textId="77777777" w:rsidR="009F5CCD" w:rsidRDefault="009F5CCD"/>
    <w:p w14:paraId="6F0B5DC5" w14:textId="77777777" w:rsidR="009F5CCD" w:rsidRDefault="009F5CCD"/>
    <w:p w14:paraId="22193452" w14:textId="77777777" w:rsidR="009F5CCD" w:rsidRDefault="009F5CCD"/>
    <w:p w14:paraId="3BF8FB0A" w14:textId="77777777" w:rsidR="009F5CCD" w:rsidRDefault="009F5CCD"/>
    <w:p w14:paraId="59C392E3" w14:textId="77777777" w:rsidR="009F5CCD" w:rsidRDefault="009F5CCD"/>
    <w:p w14:paraId="3EE6E9A7" w14:textId="77777777" w:rsidR="009F5CCD" w:rsidRDefault="009F5CCD"/>
    <w:p w14:paraId="3B9E87AE" w14:textId="77777777" w:rsidR="009F5CCD" w:rsidRDefault="009F5CCD"/>
    <w:p w14:paraId="4BC7FA26" w14:textId="77777777" w:rsidR="009F5CCD" w:rsidRDefault="009F5CCD"/>
    <w:p w14:paraId="51D458C6" w14:textId="77777777" w:rsidR="009F5CCD" w:rsidRDefault="009F5CCD"/>
    <w:sectPr w:rsidR="009F5CCD" w:rsidSect="0036771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44273"/>
    <w:multiLevelType w:val="hybridMultilevel"/>
    <w:tmpl w:val="22EE64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C3D70"/>
    <w:multiLevelType w:val="hybridMultilevel"/>
    <w:tmpl w:val="24A67600"/>
    <w:lvl w:ilvl="0" w:tplc="1C461F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1878282">
    <w:abstractNumId w:val="0"/>
  </w:num>
  <w:num w:numId="2" w16cid:durableId="207284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0E"/>
    <w:rsid w:val="00095F2D"/>
    <w:rsid w:val="000F63FA"/>
    <w:rsid w:val="00123C9C"/>
    <w:rsid w:val="00171B40"/>
    <w:rsid w:val="002E2461"/>
    <w:rsid w:val="00312600"/>
    <w:rsid w:val="0036600B"/>
    <w:rsid w:val="0036771D"/>
    <w:rsid w:val="00371EF5"/>
    <w:rsid w:val="003A6170"/>
    <w:rsid w:val="003F7521"/>
    <w:rsid w:val="00431D5A"/>
    <w:rsid w:val="0055440E"/>
    <w:rsid w:val="00572289"/>
    <w:rsid w:val="005A3CFB"/>
    <w:rsid w:val="005F55C8"/>
    <w:rsid w:val="005F6480"/>
    <w:rsid w:val="00657BAF"/>
    <w:rsid w:val="006A167C"/>
    <w:rsid w:val="006B4D34"/>
    <w:rsid w:val="007005BC"/>
    <w:rsid w:val="00733E41"/>
    <w:rsid w:val="007A0FEA"/>
    <w:rsid w:val="007F31AD"/>
    <w:rsid w:val="007F62D6"/>
    <w:rsid w:val="00810B25"/>
    <w:rsid w:val="00811389"/>
    <w:rsid w:val="008175FF"/>
    <w:rsid w:val="0083213F"/>
    <w:rsid w:val="00894622"/>
    <w:rsid w:val="008C60A0"/>
    <w:rsid w:val="008D744A"/>
    <w:rsid w:val="00913FEE"/>
    <w:rsid w:val="00925852"/>
    <w:rsid w:val="00940D05"/>
    <w:rsid w:val="0095017D"/>
    <w:rsid w:val="009658F4"/>
    <w:rsid w:val="00966A7B"/>
    <w:rsid w:val="009A3787"/>
    <w:rsid w:val="009D19D2"/>
    <w:rsid w:val="009F5CCD"/>
    <w:rsid w:val="00A10DA4"/>
    <w:rsid w:val="00A965E8"/>
    <w:rsid w:val="00B4080C"/>
    <w:rsid w:val="00B43D1C"/>
    <w:rsid w:val="00B66515"/>
    <w:rsid w:val="00B938B4"/>
    <w:rsid w:val="00BC69CA"/>
    <w:rsid w:val="00C8274C"/>
    <w:rsid w:val="00CA6188"/>
    <w:rsid w:val="00D567CE"/>
    <w:rsid w:val="00D92BA6"/>
    <w:rsid w:val="00DA02BE"/>
    <w:rsid w:val="00E14779"/>
    <w:rsid w:val="00EB2EA7"/>
    <w:rsid w:val="00EC43D5"/>
    <w:rsid w:val="00F9024A"/>
    <w:rsid w:val="00F97FDB"/>
    <w:rsid w:val="00FF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A9AA4"/>
  <w15:docId w15:val="{1D6FA525-B172-448A-92FA-AA27F4C1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8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62D6"/>
    <w:pPr>
      <w:ind w:left="720"/>
      <w:contextualSpacing/>
    </w:pPr>
  </w:style>
  <w:style w:type="table" w:styleId="Tabela-Siatka">
    <w:name w:val="Table Grid"/>
    <w:basedOn w:val="Standardowy"/>
    <w:uiPriority w:val="59"/>
    <w:rsid w:val="00733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</dc:creator>
  <cp:lastModifiedBy>Anna Andryszkiewicz</cp:lastModifiedBy>
  <cp:revision>6</cp:revision>
  <cp:lastPrinted>2024-08-22T09:09:00Z</cp:lastPrinted>
  <dcterms:created xsi:type="dcterms:W3CDTF">2024-08-19T07:46:00Z</dcterms:created>
  <dcterms:modified xsi:type="dcterms:W3CDTF">2024-08-22T09:14:00Z</dcterms:modified>
</cp:coreProperties>
</file>