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022D" w14:textId="41F68FE5" w:rsidR="005D2C63" w:rsidRDefault="005D2C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726">
        <w:t xml:space="preserve">                        </w:t>
      </w:r>
      <w:r w:rsidR="0053103A">
        <w:t xml:space="preserve">Załącznik Nr </w:t>
      </w:r>
      <w:r w:rsidR="00DC6D5D">
        <w:t>8</w:t>
      </w:r>
      <w:r>
        <w:t xml:space="preserve"> do Regulaminu</w:t>
      </w:r>
    </w:p>
    <w:p w14:paraId="475B5D20" w14:textId="77777777" w:rsidR="005D2C63" w:rsidRDefault="005D2C63">
      <w:r>
        <w:t>Imię i nazwisko: …………………………………………</w:t>
      </w:r>
      <w:r>
        <w:tab/>
      </w:r>
      <w:r>
        <w:tab/>
        <w:t xml:space="preserve">                     Nidzica, …………………………………….</w:t>
      </w:r>
    </w:p>
    <w:p w14:paraId="17107A3B" w14:textId="77777777" w:rsidR="005D2C63" w:rsidRDefault="005D2C63">
      <w:r>
        <w:t>Komórka organizacyjna: …………………………….</w:t>
      </w:r>
    </w:p>
    <w:p w14:paraId="6E2DE898" w14:textId="77777777" w:rsidR="005D2C63" w:rsidRDefault="005D2C63" w:rsidP="005D2C63">
      <w:pPr>
        <w:jc w:val="center"/>
        <w:rPr>
          <w:b/>
        </w:rPr>
      </w:pPr>
      <w:r>
        <w:rPr>
          <w:b/>
        </w:rPr>
        <w:t>Wniosek o urlop opiekuńczy</w:t>
      </w:r>
    </w:p>
    <w:p w14:paraId="72411424" w14:textId="77777777" w:rsidR="005D2C63" w:rsidRDefault="0053103A" w:rsidP="005D2C63">
      <w:pPr>
        <w:jc w:val="both"/>
      </w:pPr>
      <w:r>
        <w:tab/>
        <w:t>Na podstawie a</w:t>
      </w:r>
      <w:r w:rsidR="005D2C63">
        <w:t>rt. 173</w:t>
      </w:r>
      <w:r w:rsidR="005D2C63">
        <w:rPr>
          <w:vertAlign w:val="superscript"/>
        </w:rPr>
        <w:t>1</w:t>
      </w:r>
      <w:r w:rsidR="005D2C63">
        <w:t xml:space="preserve"> ustawy </w:t>
      </w:r>
      <w:r>
        <w:t>z dnia 26 czerwca 1974r. Kodeks pracy</w:t>
      </w:r>
      <w:r w:rsidR="005D2C63">
        <w:t xml:space="preserve"> wnoszę o udzielenie w dniach od……………………………….. do ……………………………….. urlopu opiekuńczego w związku z koniecznością zapewnienia osobistej opieki</w:t>
      </w:r>
      <w:r>
        <w:t xml:space="preserve"> lub wsparcia osobie będącej </w:t>
      </w:r>
      <w:r w:rsidR="005D2C63">
        <w:t>członkiem rodziny</w:t>
      </w:r>
      <w:r w:rsidR="00230748">
        <w:t>/osobie zamieszkującej</w:t>
      </w:r>
      <w:r w:rsidR="00396726">
        <w:t xml:space="preserve"> w tym samym gospodarstwie domowym</w:t>
      </w:r>
      <w:r w:rsidR="00230748">
        <w:rPr>
          <w:vertAlign w:val="superscript"/>
        </w:rPr>
        <w:t>*</w:t>
      </w:r>
      <w:r>
        <w:t>, która wymaga opieki lub wsparcia z poważnych względów medycznych.</w:t>
      </w:r>
    </w:p>
    <w:p w14:paraId="45AE8BE9" w14:textId="77777777" w:rsidR="0053103A" w:rsidRDefault="0053103A" w:rsidP="005D2C63">
      <w:pPr>
        <w:jc w:val="both"/>
      </w:pPr>
      <w:r>
        <w:t>Imię i nazwisko osoby, która wymaga opieki lub wsparcia:………………………………………………………………….,</w:t>
      </w:r>
    </w:p>
    <w:p w14:paraId="543A3399" w14:textId="77777777" w:rsidR="0053103A" w:rsidRDefault="00230748" w:rsidP="005D2C63">
      <w:pPr>
        <w:jc w:val="both"/>
      </w:pPr>
      <w:r>
        <w:t>przyczyna zapewnienia osobistej opieki lub wsparcia:………………………………………………………………………..,</w:t>
      </w:r>
    </w:p>
    <w:p w14:paraId="57DA5922" w14:textId="77777777" w:rsidR="00230748" w:rsidRDefault="00230748" w:rsidP="005D2C63">
      <w:pPr>
        <w:jc w:val="both"/>
      </w:pPr>
      <w:r>
        <w:t>stopień pokrewieństwa</w:t>
      </w:r>
      <w:r w:rsidR="000A0A6C">
        <w:t xml:space="preserve"> ( w przypadku członka rodziny) </w:t>
      </w:r>
      <w:r>
        <w:t xml:space="preserve">……………………………………………………., </w:t>
      </w:r>
      <w:r w:rsidR="000A0A6C">
        <w:t>/</w:t>
      </w:r>
      <w:r>
        <w:t>adres zamieszkania (w przypadku osoby niebędącej członkiem rodziny)…………………………………………………………………………………………………………</w:t>
      </w:r>
      <w:r w:rsidR="000A0A6C">
        <w:t>………………………………….</w:t>
      </w:r>
      <w:r>
        <w:t xml:space="preserve"> </w:t>
      </w:r>
      <w:r w:rsidR="000A0A6C">
        <w:t>*</w:t>
      </w:r>
      <w:r>
        <w:t>.</w:t>
      </w:r>
    </w:p>
    <w:p w14:paraId="6E9A6469" w14:textId="77777777" w:rsidR="0053103A" w:rsidRPr="0053103A" w:rsidRDefault="0053103A" w:rsidP="005D2C63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</w:p>
    <w:p w14:paraId="340B0209" w14:textId="77777777" w:rsidR="00396726" w:rsidRDefault="00396726" w:rsidP="005D2C63">
      <w:pPr>
        <w:jc w:val="both"/>
      </w:pPr>
    </w:p>
    <w:p w14:paraId="2559F0B5" w14:textId="77777777" w:rsidR="00396726" w:rsidRDefault="00396726" w:rsidP="005D2C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067416A4" w14:textId="77777777" w:rsidR="00396726" w:rsidRDefault="00396726" w:rsidP="005D2C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pracownika</w:t>
      </w:r>
    </w:p>
    <w:p w14:paraId="2E953E9D" w14:textId="77777777" w:rsidR="003E6697" w:rsidRPr="00CA1680" w:rsidRDefault="003E6697" w:rsidP="003E6697">
      <w:pPr>
        <w:autoSpaceDE w:val="0"/>
        <w:autoSpaceDN w:val="0"/>
        <w:adjustRightInd w:val="0"/>
        <w:rPr>
          <w:color w:val="000000"/>
          <w:shd w:val="clear" w:color="auto" w:fill="FFFFFF"/>
          <w:vertAlign w:val="superscript"/>
        </w:rPr>
      </w:pPr>
      <w:r w:rsidRPr="00CA1680">
        <w:rPr>
          <w:color w:val="000000"/>
          <w:shd w:val="clear" w:color="auto" w:fill="FFFFFF"/>
        </w:rPr>
        <w:t xml:space="preserve">Opinia przełożonego: proponuję udzielić / nie udzielić </w:t>
      </w:r>
      <w:r>
        <w:rPr>
          <w:color w:val="000000"/>
          <w:shd w:val="clear" w:color="auto" w:fill="FFFFFF"/>
          <w:vertAlign w:val="superscript"/>
        </w:rPr>
        <w:t xml:space="preserve"> </w:t>
      </w:r>
      <w:r w:rsidRPr="00CA1680">
        <w:rPr>
          <w:color w:val="000000"/>
          <w:shd w:val="clear" w:color="auto" w:fill="FFFFFF"/>
          <w:vertAlign w:val="superscript"/>
        </w:rPr>
        <w:t>*)</w:t>
      </w:r>
    </w:p>
    <w:p w14:paraId="2E8FC6E2" w14:textId="77777777" w:rsidR="003E6697" w:rsidRPr="00CA1680" w:rsidRDefault="003E6697" w:rsidP="003E6697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CCD8844" w14:textId="77777777" w:rsidR="003E6697" w:rsidRPr="00255F74" w:rsidRDefault="003E6697" w:rsidP="003E6697">
      <w:pPr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 w:rsidRPr="00255F74">
        <w:rPr>
          <w:color w:val="000000"/>
          <w:shd w:val="clear" w:color="auto" w:fill="FFFFFF"/>
        </w:rPr>
        <w:t xml:space="preserve">                                                                                               ........................................................</w:t>
      </w:r>
    </w:p>
    <w:p w14:paraId="53F1936F" w14:textId="77777777" w:rsidR="003E6697" w:rsidRPr="00255F74" w:rsidRDefault="003E6697" w:rsidP="003E6697">
      <w:pPr>
        <w:autoSpaceDE w:val="0"/>
        <w:autoSpaceDN w:val="0"/>
        <w:adjustRightInd w:val="0"/>
        <w:jc w:val="right"/>
        <w:rPr>
          <w:color w:val="000000"/>
          <w:sz w:val="16"/>
          <w:szCs w:val="16"/>
          <w:shd w:val="clear" w:color="auto" w:fill="FFFFFF"/>
        </w:rPr>
      </w:pPr>
      <w:r w:rsidRPr="00255F74"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(podpis prze</w:t>
      </w:r>
      <w:r>
        <w:rPr>
          <w:color w:val="000000"/>
          <w:sz w:val="16"/>
          <w:szCs w:val="16"/>
          <w:shd w:val="clear" w:color="auto" w:fill="FFFFFF"/>
        </w:rPr>
        <w:t>łożonego lub osoby upoważnionej</w:t>
      </w:r>
      <w:r w:rsidRPr="00255F74">
        <w:rPr>
          <w:color w:val="000000"/>
          <w:sz w:val="16"/>
          <w:szCs w:val="16"/>
          <w:shd w:val="clear" w:color="auto" w:fill="FFFFFF"/>
        </w:rPr>
        <w:t>,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255F74">
        <w:rPr>
          <w:color w:val="000000"/>
          <w:sz w:val="16"/>
          <w:szCs w:val="16"/>
          <w:shd w:val="clear" w:color="auto" w:fill="FFFFFF"/>
        </w:rPr>
        <w:t>data)</w:t>
      </w:r>
    </w:p>
    <w:p w14:paraId="75B1F764" w14:textId="77777777" w:rsidR="003E6697" w:rsidRPr="00CA1680" w:rsidRDefault="003E6697" w:rsidP="003E6697">
      <w:pPr>
        <w:autoSpaceDE w:val="0"/>
        <w:autoSpaceDN w:val="0"/>
        <w:adjustRightInd w:val="0"/>
        <w:rPr>
          <w:color w:val="000000"/>
          <w:shd w:val="clear" w:color="auto" w:fill="FFFFFF"/>
          <w:vertAlign w:val="superscript"/>
        </w:rPr>
      </w:pPr>
      <w:r w:rsidRPr="00CA1680">
        <w:rPr>
          <w:color w:val="000000"/>
          <w:shd w:val="clear" w:color="auto" w:fill="FFFFFF"/>
        </w:rPr>
        <w:t xml:space="preserve">Wyrażam zgodę / nie wyrażam zgody </w:t>
      </w:r>
      <w:r w:rsidRPr="00CA1680">
        <w:rPr>
          <w:color w:val="000000"/>
          <w:shd w:val="clear" w:color="auto" w:fill="FFFFFF"/>
          <w:vertAlign w:val="superscript"/>
        </w:rPr>
        <w:t>*)</w:t>
      </w:r>
    </w:p>
    <w:p w14:paraId="476CB103" w14:textId="77777777" w:rsidR="003E6697" w:rsidRPr="00255F74" w:rsidRDefault="003E6697" w:rsidP="003E6697">
      <w:pPr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 w:rsidRPr="00255F74">
        <w:rPr>
          <w:color w:val="000000"/>
          <w:shd w:val="clear" w:color="auto" w:fill="FFFFFF"/>
        </w:rPr>
        <w:t xml:space="preserve">                                                                                               ........................................................</w:t>
      </w:r>
    </w:p>
    <w:p w14:paraId="2FCF9955" w14:textId="77777777" w:rsidR="003E6697" w:rsidRDefault="003E6697" w:rsidP="003E6697">
      <w:pPr>
        <w:autoSpaceDE w:val="0"/>
        <w:autoSpaceDN w:val="0"/>
        <w:adjustRightInd w:val="0"/>
        <w:jc w:val="right"/>
        <w:rPr>
          <w:color w:val="000000"/>
          <w:sz w:val="16"/>
          <w:szCs w:val="16"/>
          <w:shd w:val="clear" w:color="auto" w:fill="FFFFFF"/>
        </w:rPr>
      </w:pPr>
      <w:r w:rsidRPr="00255F74"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(podpis pracodawcy lub osoby upoważnionej, data)</w:t>
      </w:r>
    </w:p>
    <w:p w14:paraId="4A3A122B" w14:textId="77777777" w:rsidR="003E6697" w:rsidRPr="00255F74" w:rsidRDefault="003E6697" w:rsidP="003E6697">
      <w:pPr>
        <w:autoSpaceDE w:val="0"/>
        <w:autoSpaceDN w:val="0"/>
        <w:adjustRightInd w:val="0"/>
        <w:rPr>
          <w:color w:val="000000"/>
          <w:sz w:val="16"/>
          <w:szCs w:val="16"/>
          <w:shd w:val="clear" w:color="auto" w:fill="FFFFFF"/>
        </w:rPr>
      </w:pPr>
      <w:r w:rsidRPr="00255F74">
        <w:rPr>
          <w:color w:val="000000"/>
          <w:sz w:val="16"/>
          <w:szCs w:val="16"/>
          <w:shd w:val="clear" w:color="auto" w:fill="FFFFFF"/>
        </w:rPr>
        <w:t xml:space="preserve">   </w:t>
      </w:r>
    </w:p>
    <w:p w14:paraId="30D7CF9E" w14:textId="77777777" w:rsidR="003E6697" w:rsidRPr="0064606D" w:rsidRDefault="003E6697" w:rsidP="003E6697">
      <w:pPr>
        <w:autoSpaceDE w:val="0"/>
        <w:autoSpaceDN w:val="0"/>
        <w:adjustRightInd w:val="0"/>
        <w:rPr>
          <w:color w:val="000000"/>
          <w:shd w:val="clear" w:color="auto" w:fill="FFFFFF"/>
          <w:vertAlign w:val="superscript"/>
        </w:rPr>
      </w:pPr>
      <w:r>
        <w:rPr>
          <w:color w:val="000000"/>
          <w:shd w:val="clear" w:color="auto" w:fill="FFFFFF"/>
          <w:vertAlign w:val="superscript"/>
        </w:rPr>
        <w:t xml:space="preserve"> </w:t>
      </w:r>
      <w:r w:rsidRPr="00CA1680">
        <w:rPr>
          <w:color w:val="000000"/>
          <w:shd w:val="clear" w:color="auto" w:fill="FFFFFF"/>
          <w:vertAlign w:val="superscript"/>
        </w:rPr>
        <w:t>*)</w:t>
      </w:r>
      <w:r>
        <w:rPr>
          <w:color w:val="000000"/>
          <w:shd w:val="clear" w:color="auto" w:fill="FFFFFF"/>
          <w:vertAlign w:val="superscript"/>
        </w:rPr>
        <w:t>- niepotrzebne skreślić</w:t>
      </w:r>
    </w:p>
    <w:p w14:paraId="6244ABA0" w14:textId="77777777" w:rsidR="003E6697" w:rsidRPr="005D2C63" w:rsidRDefault="003E6697" w:rsidP="005D2C63">
      <w:pPr>
        <w:jc w:val="both"/>
      </w:pPr>
    </w:p>
    <w:sectPr w:rsidR="003E6697" w:rsidRPr="005D2C63" w:rsidSect="002C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63"/>
    <w:rsid w:val="000A0A6C"/>
    <w:rsid w:val="00230748"/>
    <w:rsid w:val="002C578B"/>
    <w:rsid w:val="0036600B"/>
    <w:rsid w:val="00390199"/>
    <w:rsid w:val="00396726"/>
    <w:rsid w:val="003E6697"/>
    <w:rsid w:val="0053103A"/>
    <w:rsid w:val="005D2C63"/>
    <w:rsid w:val="00D21EF0"/>
    <w:rsid w:val="00D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6F67"/>
  <w15:docId w15:val="{26461482-77A4-49A3-9090-3139D3C6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</dc:creator>
  <cp:keywords/>
  <dc:description/>
  <cp:lastModifiedBy>Anna Andryszkiewicz</cp:lastModifiedBy>
  <cp:revision>2</cp:revision>
  <cp:lastPrinted>2023-04-24T11:01:00Z</cp:lastPrinted>
  <dcterms:created xsi:type="dcterms:W3CDTF">2024-08-19T08:17:00Z</dcterms:created>
  <dcterms:modified xsi:type="dcterms:W3CDTF">2024-08-19T08:17:00Z</dcterms:modified>
</cp:coreProperties>
</file>