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FC802C7" w:rsidR="00D86C47" w:rsidRPr="008C1D7E" w:rsidRDefault="00CA7F87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769BD"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3467F1E4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CA7F87" w:rsidRPr="00CA7F87">
              <w:rPr>
                <w:rFonts w:ascii="Times New Roman" w:hAnsi="Times New Roman" w:cs="Times New Roman"/>
              </w:rPr>
              <w:t>3 szt. drzew rosnących w pasie drogowym drogi powiatowej nr 1973N Kanigowo- Zagrzewo- Grzegórzki- Napiwoda na dz. nr 57 obręb Siemiątki i nr 63/2 obręb Piotrowice, gm.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22DEAA89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BB7664">
              <w:rPr>
                <w:rFonts w:ascii="Times New Roman" w:hAnsi="Times New Roman" w:cs="Times New Roman"/>
              </w:rPr>
              <w:t>22</w:t>
            </w:r>
            <w:r w:rsidR="00CA7F87">
              <w:rPr>
                <w:rFonts w:ascii="Times New Roman" w:hAnsi="Times New Roman" w:cs="Times New Roman"/>
              </w:rPr>
              <w:t>1</w:t>
            </w:r>
            <w:r w:rsidR="00BB7664">
              <w:rPr>
                <w:rFonts w:ascii="Times New Roman" w:hAnsi="Times New Roman" w:cs="Times New Roman"/>
              </w:rPr>
              <w:t>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4F668101" w:rsidR="006C4B73" w:rsidRPr="008C1D7E" w:rsidRDefault="00DE6657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7F87">
              <w:rPr>
                <w:rFonts w:ascii="Times New Roman" w:hAnsi="Times New Roman" w:cs="Times New Roman"/>
              </w:rPr>
              <w:t>5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010F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378D5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94D98"/>
    <w:rsid w:val="009C2C5E"/>
    <w:rsid w:val="009C5873"/>
    <w:rsid w:val="009C72E2"/>
    <w:rsid w:val="009E3418"/>
    <w:rsid w:val="009E6B6A"/>
    <w:rsid w:val="00A062FA"/>
    <w:rsid w:val="00A564C7"/>
    <w:rsid w:val="00A84448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B7664"/>
    <w:rsid w:val="00BC7153"/>
    <w:rsid w:val="00BD2CFD"/>
    <w:rsid w:val="00BD501D"/>
    <w:rsid w:val="00C142B6"/>
    <w:rsid w:val="00C23BB0"/>
    <w:rsid w:val="00C434BF"/>
    <w:rsid w:val="00C82722"/>
    <w:rsid w:val="00C962C0"/>
    <w:rsid w:val="00CA7F87"/>
    <w:rsid w:val="00D475F6"/>
    <w:rsid w:val="00D86C47"/>
    <w:rsid w:val="00DA09F4"/>
    <w:rsid w:val="00DB5827"/>
    <w:rsid w:val="00DC6EC2"/>
    <w:rsid w:val="00DD4FFD"/>
    <w:rsid w:val="00DE406D"/>
    <w:rsid w:val="00DE5579"/>
    <w:rsid w:val="00DE6657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12252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11</cp:revision>
  <dcterms:created xsi:type="dcterms:W3CDTF">2022-06-21T07:41:00Z</dcterms:created>
  <dcterms:modified xsi:type="dcterms:W3CDTF">2024-08-09T12:48:00Z</dcterms:modified>
</cp:coreProperties>
</file>