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B0FB6DE" w:rsidR="004B7451" w:rsidRDefault="00E562A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490EFC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1127A389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90EFC">
              <w:rPr>
                <w:rFonts w:ascii="Arial" w:hAnsi="Arial" w:cs="Arial"/>
                <w:sz w:val="18"/>
                <w:szCs w:val="18"/>
                <w:lang w:eastAsia="en-US"/>
              </w:rPr>
              <w:t>przebudowie zakładu produkcji betonu (dz. nr 8, obręb 3 Nidzica).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F2C97DE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90EFC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4094B888" w:rsidR="004B7451" w:rsidRDefault="006A48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6ACCE5C" w:rsidR="004B7451" w:rsidRDefault="00490EFC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9F2470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376CA6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7D0A" w14:textId="77777777" w:rsidR="00376CA6" w:rsidRDefault="00376CA6" w:rsidP="004B7451">
      <w:r>
        <w:separator/>
      </w:r>
    </w:p>
  </w:endnote>
  <w:endnote w:type="continuationSeparator" w:id="0">
    <w:p w14:paraId="44A240EA" w14:textId="77777777" w:rsidR="00376CA6" w:rsidRDefault="00376CA6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EC5D" w14:textId="77777777" w:rsidR="00376CA6" w:rsidRDefault="00376CA6" w:rsidP="004B7451">
      <w:r>
        <w:separator/>
      </w:r>
    </w:p>
  </w:footnote>
  <w:footnote w:type="continuationSeparator" w:id="0">
    <w:p w14:paraId="063D0501" w14:textId="77777777" w:rsidR="00376CA6" w:rsidRDefault="00376CA6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182C22"/>
    <w:rsid w:val="00216514"/>
    <w:rsid w:val="0028376B"/>
    <w:rsid w:val="00295112"/>
    <w:rsid w:val="002E5259"/>
    <w:rsid w:val="00314743"/>
    <w:rsid w:val="00332492"/>
    <w:rsid w:val="00333511"/>
    <w:rsid w:val="00376CA6"/>
    <w:rsid w:val="0043593B"/>
    <w:rsid w:val="00490EFC"/>
    <w:rsid w:val="004B7451"/>
    <w:rsid w:val="004C49AA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4C5F"/>
    <w:rsid w:val="009D5BD0"/>
    <w:rsid w:val="009F2470"/>
    <w:rsid w:val="009F4651"/>
    <w:rsid w:val="009F5737"/>
    <w:rsid w:val="00A46D97"/>
    <w:rsid w:val="00A82017"/>
    <w:rsid w:val="00BB2658"/>
    <w:rsid w:val="00BE1116"/>
    <w:rsid w:val="00C111C1"/>
    <w:rsid w:val="00C11ECB"/>
    <w:rsid w:val="00C332DF"/>
    <w:rsid w:val="00C40C68"/>
    <w:rsid w:val="00C76FF0"/>
    <w:rsid w:val="00CF5D13"/>
    <w:rsid w:val="00D22C81"/>
    <w:rsid w:val="00D260CD"/>
    <w:rsid w:val="00D36F60"/>
    <w:rsid w:val="00D416BD"/>
    <w:rsid w:val="00DC51C0"/>
    <w:rsid w:val="00DC617D"/>
    <w:rsid w:val="00E174FF"/>
    <w:rsid w:val="00E43150"/>
    <w:rsid w:val="00E562A0"/>
    <w:rsid w:val="00E66F3A"/>
    <w:rsid w:val="00E7776E"/>
    <w:rsid w:val="00E81A3D"/>
    <w:rsid w:val="00EC6ABF"/>
    <w:rsid w:val="00ED2ED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60</cp:revision>
  <dcterms:created xsi:type="dcterms:W3CDTF">2021-11-08T14:02:00Z</dcterms:created>
  <dcterms:modified xsi:type="dcterms:W3CDTF">2022-06-21T10:16:00Z</dcterms:modified>
</cp:coreProperties>
</file>