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B7451" w14:paraId="32091234" w14:textId="77777777" w:rsidTr="004B74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1B9C" w14:textId="77777777" w:rsidR="004B7451" w:rsidRDefault="004B745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B7451" w14:paraId="59561AA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C294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B70B" w14:textId="76971549" w:rsidR="004B7451" w:rsidRDefault="00FA2F20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  <w:r w:rsidR="00E068C6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1</w:t>
            </w:r>
            <w:r w:rsidR="004B745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AB3102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</w:p>
        </w:tc>
      </w:tr>
      <w:tr w:rsidR="004B7451" w14:paraId="00E577F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A5E7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6486E" w14:textId="6801E908" w:rsidR="004B7451" w:rsidRDefault="00D416B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</w:t>
            </w:r>
          </w:p>
        </w:tc>
      </w:tr>
      <w:tr w:rsidR="004B7451" w14:paraId="6FA7746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7BD3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368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B7451" w14:paraId="6ED5E4A5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6B3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B223" w14:textId="2BCE224A" w:rsidR="004B7451" w:rsidRDefault="00D416BD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</w:t>
            </w:r>
          </w:p>
        </w:tc>
      </w:tr>
      <w:tr w:rsidR="004B7451" w14:paraId="3C953849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178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C62EC" w14:textId="6AA91DEF" w:rsidR="000F34D3" w:rsidRPr="000F34D3" w:rsidRDefault="00D416BD" w:rsidP="000F34D3">
            <w:pPr>
              <w:keepNext/>
              <w:spacing w:after="120"/>
              <w:jc w:val="both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F44237"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</w:t>
            </w:r>
            <w:r w:rsidR="00E81A3D" w:rsidRPr="00F44237">
              <w:rPr>
                <w:rFonts w:ascii="Arial" w:hAnsi="Arial" w:cs="Arial"/>
                <w:sz w:val="18"/>
                <w:szCs w:val="18"/>
                <w:lang w:eastAsia="en-US"/>
              </w:rPr>
              <w:t>wydanie</w:t>
            </w:r>
            <w:r w:rsidRPr="00F4423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decyzji środowiskowej </w:t>
            </w:r>
            <w:r w:rsidR="00D45717">
              <w:rPr>
                <w:rFonts w:ascii="Arial" w:hAnsi="Arial" w:cs="Arial"/>
                <w:sz w:val="18"/>
                <w:szCs w:val="18"/>
                <w:lang w:eastAsia="en-US"/>
              </w:rPr>
              <w:t>dla przedsięwzięcia polegającego na</w:t>
            </w:r>
            <w:bookmarkStart w:id="0" w:name="_Hlk62631583"/>
            <w:r w:rsidR="000F34D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0F34D3" w:rsidRPr="000F34D3">
              <w:rPr>
                <w:rFonts w:ascii="Arial" w:hAnsi="Arial" w:cs="Arial"/>
                <w:sz w:val="18"/>
                <w:szCs w:val="18"/>
              </w:rPr>
              <w:t>„Budowie lądowiska dla śmigłowców wraz z hangarem dla śmigłowców” (dz. nr ew. 4, obręb Nibork Drugi, gmina Nidzica)</w:t>
            </w:r>
            <w:r w:rsidR="000F34D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09541F" w14:textId="77777777" w:rsidR="000F34D3" w:rsidRDefault="000F34D3" w:rsidP="00AB3102">
            <w:pPr>
              <w:keepNext/>
              <w:spacing w:after="120"/>
              <w:jc w:val="both"/>
              <w:outlineLvl w:val="3"/>
              <w:rPr>
                <w:rFonts w:ascii="Arial" w:hAnsi="Arial" w:cs="Arial"/>
                <w:sz w:val="18"/>
                <w:szCs w:val="18"/>
              </w:rPr>
            </w:pPr>
          </w:p>
          <w:p w14:paraId="6FDA7101" w14:textId="77777777" w:rsidR="000F34D3" w:rsidRPr="00FA2F20" w:rsidRDefault="000F34D3" w:rsidP="00AB3102">
            <w:pPr>
              <w:keepNext/>
              <w:spacing w:after="120"/>
              <w:jc w:val="both"/>
              <w:outlineLvl w:val="3"/>
              <w:rPr>
                <w:rFonts w:ascii="Arial" w:hAnsi="Arial" w:cs="Arial"/>
                <w:sz w:val="18"/>
                <w:szCs w:val="18"/>
              </w:rPr>
            </w:pPr>
          </w:p>
          <w:bookmarkEnd w:id="0"/>
          <w:p w14:paraId="196B1870" w14:textId="2A4F3A70" w:rsidR="004B7451" w:rsidRPr="00796CFC" w:rsidRDefault="004B7451" w:rsidP="00796CFC">
            <w:pPr>
              <w:keepNext/>
              <w:spacing w:after="120"/>
              <w:jc w:val="both"/>
              <w:outlineLvl w:val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451" w14:paraId="41DB4B93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19D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43D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B7451" w14:paraId="4254F2BC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F10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3579D" w14:textId="79F28CD2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0F34D3"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800133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4B7451" w14:paraId="0DDEEE3E" w14:textId="77777777" w:rsidTr="0028376B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0E1D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3916" w14:textId="6A504089" w:rsidR="004B7451" w:rsidRDefault="00E66F3A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Inwestor</w:t>
            </w:r>
          </w:p>
        </w:tc>
      </w:tr>
      <w:tr w:rsidR="004B7451" w14:paraId="66420E4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6D8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5C0CB" w14:textId="3EFDC25E" w:rsidR="004B7451" w:rsidRDefault="000434C9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0F34D3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800133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0F34D3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202</w:t>
            </w:r>
            <w:r w:rsidR="00800133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4B7451" w14:paraId="0B0ADF0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8E2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CA8F6" w14:textId="3A1D46D9" w:rsidR="004B7451" w:rsidRDefault="0021651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B7451" w14:paraId="012485D1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BCE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9A05" w14:textId="00D38A48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4916D807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E47C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4F850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6336D1AD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B7451" w14:paraId="19A43062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A59E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2F08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9C99F59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D759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50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B7451" w14:paraId="74DEF42F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2D68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DA20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6074D83D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AAE1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0A9C" w14:textId="01670276" w:rsidR="004B7451" w:rsidRDefault="000F34D3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6671E9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570ADB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800133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0434C9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800133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r.</w:t>
            </w:r>
          </w:p>
        </w:tc>
      </w:tr>
      <w:tr w:rsidR="004B7451" w14:paraId="2CB7069A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86A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1D2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16D7383D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516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168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2050605" w14:textId="77777777" w:rsidR="00F527E1" w:rsidRDefault="00000000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7240A" w14:textId="77777777" w:rsidR="000A2774" w:rsidRDefault="000A2774" w:rsidP="004B7451">
      <w:r>
        <w:separator/>
      </w:r>
    </w:p>
  </w:endnote>
  <w:endnote w:type="continuationSeparator" w:id="0">
    <w:p w14:paraId="7CA28019" w14:textId="77777777" w:rsidR="000A2774" w:rsidRDefault="000A2774" w:rsidP="004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47B60" w14:textId="77777777" w:rsidR="000A2774" w:rsidRDefault="000A2774" w:rsidP="004B7451">
      <w:r>
        <w:separator/>
      </w:r>
    </w:p>
  </w:footnote>
  <w:footnote w:type="continuationSeparator" w:id="0">
    <w:p w14:paraId="5A68E39E" w14:textId="77777777" w:rsidR="000A2774" w:rsidRDefault="000A2774" w:rsidP="004B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8"/>
    <w:rsid w:val="0001786B"/>
    <w:rsid w:val="000434C9"/>
    <w:rsid w:val="000936AD"/>
    <w:rsid w:val="000A2774"/>
    <w:rsid w:val="000D3B87"/>
    <w:rsid w:val="000F34D3"/>
    <w:rsid w:val="00182C22"/>
    <w:rsid w:val="001B2EE2"/>
    <w:rsid w:val="00204F74"/>
    <w:rsid w:val="00216514"/>
    <w:rsid w:val="0028376B"/>
    <w:rsid w:val="00285ABC"/>
    <w:rsid w:val="00295112"/>
    <w:rsid w:val="002955B6"/>
    <w:rsid w:val="002E5259"/>
    <w:rsid w:val="00314743"/>
    <w:rsid w:val="00332492"/>
    <w:rsid w:val="00333511"/>
    <w:rsid w:val="00376CA6"/>
    <w:rsid w:val="003E52B6"/>
    <w:rsid w:val="00404F9D"/>
    <w:rsid w:val="0043560C"/>
    <w:rsid w:val="0043593B"/>
    <w:rsid w:val="00490EFC"/>
    <w:rsid w:val="004B7451"/>
    <w:rsid w:val="004C49AA"/>
    <w:rsid w:val="004F2517"/>
    <w:rsid w:val="005226D5"/>
    <w:rsid w:val="00570ADB"/>
    <w:rsid w:val="005838D7"/>
    <w:rsid w:val="005B3B66"/>
    <w:rsid w:val="005C593A"/>
    <w:rsid w:val="005D2A66"/>
    <w:rsid w:val="005F6FCC"/>
    <w:rsid w:val="006302F4"/>
    <w:rsid w:val="006372B4"/>
    <w:rsid w:val="00644A93"/>
    <w:rsid w:val="006671E9"/>
    <w:rsid w:val="0068489B"/>
    <w:rsid w:val="006A480D"/>
    <w:rsid w:val="006A72E3"/>
    <w:rsid w:val="006B1E45"/>
    <w:rsid w:val="006D3811"/>
    <w:rsid w:val="0072526F"/>
    <w:rsid w:val="00763C20"/>
    <w:rsid w:val="00796CFC"/>
    <w:rsid w:val="007E1357"/>
    <w:rsid w:val="00800133"/>
    <w:rsid w:val="00881402"/>
    <w:rsid w:val="008A2146"/>
    <w:rsid w:val="008A4853"/>
    <w:rsid w:val="008A5D90"/>
    <w:rsid w:val="008B6977"/>
    <w:rsid w:val="00904E6D"/>
    <w:rsid w:val="009052C7"/>
    <w:rsid w:val="00925E89"/>
    <w:rsid w:val="00930A96"/>
    <w:rsid w:val="00940815"/>
    <w:rsid w:val="00952978"/>
    <w:rsid w:val="00973622"/>
    <w:rsid w:val="009765E9"/>
    <w:rsid w:val="00980CB0"/>
    <w:rsid w:val="0099088C"/>
    <w:rsid w:val="00994C5F"/>
    <w:rsid w:val="009D5BD0"/>
    <w:rsid w:val="009E47ED"/>
    <w:rsid w:val="009F2470"/>
    <w:rsid w:val="009F4651"/>
    <w:rsid w:val="009F5737"/>
    <w:rsid w:val="00A46D97"/>
    <w:rsid w:val="00A7239E"/>
    <w:rsid w:val="00A82017"/>
    <w:rsid w:val="00AB3102"/>
    <w:rsid w:val="00B13CDA"/>
    <w:rsid w:val="00BB2658"/>
    <w:rsid w:val="00BE03D4"/>
    <w:rsid w:val="00BE1116"/>
    <w:rsid w:val="00C111C1"/>
    <w:rsid w:val="00C11ECB"/>
    <w:rsid w:val="00C332DF"/>
    <w:rsid w:val="00C3583F"/>
    <w:rsid w:val="00C40C68"/>
    <w:rsid w:val="00C76FF0"/>
    <w:rsid w:val="00C87F0B"/>
    <w:rsid w:val="00CF2A62"/>
    <w:rsid w:val="00CF5D13"/>
    <w:rsid w:val="00D00854"/>
    <w:rsid w:val="00D22C81"/>
    <w:rsid w:val="00D260CD"/>
    <w:rsid w:val="00D36F60"/>
    <w:rsid w:val="00D416BD"/>
    <w:rsid w:val="00D45717"/>
    <w:rsid w:val="00D55F24"/>
    <w:rsid w:val="00D562C1"/>
    <w:rsid w:val="00D6648D"/>
    <w:rsid w:val="00D82FD9"/>
    <w:rsid w:val="00DC51C0"/>
    <w:rsid w:val="00DC617D"/>
    <w:rsid w:val="00E068C6"/>
    <w:rsid w:val="00E06AE1"/>
    <w:rsid w:val="00E174FF"/>
    <w:rsid w:val="00E43150"/>
    <w:rsid w:val="00E4322E"/>
    <w:rsid w:val="00E472D1"/>
    <w:rsid w:val="00E562A0"/>
    <w:rsid w:val="00E66F3A"/>
    <w:rsid w:val="00E7776E"/>
    <w:rsid w:val="00E81A3D"/>
    <w:rsid w:val="00EC6ABF"/>
    <w:rsid w:val="00ED2ED2"/>
    <w:rsid w:val="00ED515B"/>
    <w:rsid w:val="00EF5E22"/>
    <w:rsid w:val="00F31CCA"/>
    <w:rsid w:val="00F44237"/>
    <w:rsid w:val="00F753DF"/>
    <w:rsid w:val="00F75C09"/>
    <w:rsid w:val="00F826AA"/>
    <w:rsid w:val="00F95C46"/>
    <w:rsid w:val="00FA2F20"/>
    <w:rsid w:val="00FB4134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516"/>
  <w15:chartTrackingRefBased/>
  <w15:docId w15:val="{CEC23B60-1D59-4F40-B0F3-7A1BB9A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4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99</cp:revision>
  <dcterms:created xsi:type="dcterms:W3CDTF">2021-11-08T14:02:00Z</dcterms:created>
  <dcterms:modified xsi:type="dcterms:W3CDTF">2023-07-11T06:13:00Z</dcterms:modified>
</cp:coreProperties>
</file>