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6BF1BEFE" w:rsidR="004B7451" w:rsidRDefault="00FA2F20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  <w:r w:rsidR="008007DD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AB3102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6801E908" w:rsidR="004B7451" w:rsidRDefault="00D416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2BCE224A" w:rsidR="004B7451" w:rsidRDefault="00D416B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A7101" w14:textId="412086FC" w:rsidR="000F34D3" w:rsidRPr="00FA2F20" w:rsidRDefault="00D416BD" w:rsidP="00AB3102">
            <w:pPr>
              <w:keepNext/>
              <w:spacing w:after="12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F44237"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</w:t>
            </w:r>
            <w:r w:rsidR="00E81A3D" w:rsidRPr="00F44237">
              <w:rPr>
                <w:rFonts w:ascii="Arial" w:hAnsi="Arial" w:cs="Arial"/>
                <w:sz w:val="18"/>
                <w:szCs w:val="18"/>
                <w:lang w:eastAsia="en-US"/>
              </w:rPr>
              <w:t>wydanie</w:t>
            </w:r>
            <w:r w:rsidRPr="00F4423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decyzji środowiskowej </w:t>
            </w:r>
            <w:r w:rsidR="00D45717">
              <w:rPr>
                <w:rFonts w:ascii="Arial" w:hAnsi="Arial" w:cs="Arial"/>
                <w:sz w:val="18"/>
                <w:szCs w:val="18"/>
                <w:lang w:eastAsia="en-US"/>
              </w:rPr>
              <w:t>dla przedsięwzięcia polegającego na</w:t>
            </w:r>
            <w:bookmarkStart w:id="0" w:name="_Hlk62631583"/>
            <w:r w:rsidR="00200FB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200FBD" w:rsidRPr="00200FBD">
              <w:rPr>
                <w:rFonts w:ascii="Arial" w:hAnsi="Arial" w:cs="Arial"/>
                <w:sz w:val="18"/>
                <w:szCs w:val="18"/>
              </w:rPr>
              <w:t>„Wydobywaniu kopaliny piasku ze żwirem ze złoża Kanigowo XV na części działki 157/2 w obrębie ewidencyjnym Kanigowo w gminie Nidzica, powiat nidzicki”.</w:t>
            </w:r>
          </w:p>
          <w:bookmarkEnd w:id="0"/>
          <w:p w14:paraId="196B1870" w14:textId="2A4F3A70" w:rsidR="004B7451" w:rsidRPr="00796CFC" w:rsidRDefault="004B7451" w:rsidP="00796CFC">
            <w:pPr>
              <w:keepNext/>
              <w:spacing w:after="12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702F7772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200FBD"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6A504089" w:rsidR="004B7451" w:rsidRDefault="00E66F3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2C95136B" w:rsidR="004B7451" w:rsidRDefault="00200F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0F34D3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3A1D46D9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76AA91CF" w:rsidR="004B7451" w:rsidRDefault="000F34D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200FB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570ADB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0434C9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598A8" w14:textId="77777777" w:rsidR="008E3A93" w:rsidRDefault="008E3A93" w:rsidP="004B7451">
      <w:r>
        <w:separator/>
      </w:r>
    </w:p>
  </w:endnote>
  <w:endnote w:type="continuationSeparator" w:id="0">
    <w:p w14:paraId="05F001E9" w14:textId="77777777" w:rsidR="008E3A93" w:rsidRDefault="008E3A93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69AE" w14:textId="77777777" w:rsidR="008E3A93" w:rsidRDefault="008E3A93" w:rsidP="004B7451">
      <w:r>
        <w:separator/>
      </w:r>
    </w:p>
  </w:footnote>
  <w:footnote w:type="continuationSeparator" w:id="0">
    <w:p w14:paraId="0656E8E5" w14:textId="77777777" w:rsidR="008E3A93" w:rsidRDefault="008E3A93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0434C9"/>
    <w:rsid w:val="000936AD"/>
    <w:rsid w:val="000A2774"/>
    <w:rsid w:val="000D3B87"/>
    <w:rsid w:val="000F34D3"/>
    <w:rsid w:val="00182C22"/>
    <w:rsid w:val="001B2EE2"/>
    <w:rsid w:val="00200FBD"/>
    <w:rsid w:val="00204F74"/>
    <w:rsid w:val="00216514"/>
    <w:rsid w:val="0028376B"/>
    <w:rsid w:val="00285ABC"/>
    <w:rsid w:val="00295112"/>
    <w:rsid w:val="002955B6"/>
    <w:rsid w:val="002E5259"/>
    <w:rsid w:val="00314743"/>
    <w:rsid w:val="00332492"/>
    <w:rsid w:val="00333511"/>
    <w:rsid w:val="00376CA6"/>
    <w:rsid w:val="003E52B6"/>
    <w:rsid w:val="00404F9D"/>
    <w:rsid w:val="0043560C"/>
    <w:rsid w:val="0043593B"/>
    <w:rsid w:val="00490EFC"/>
    <w:rsid w:val="004B7451"/>
    <w:rsid w:val="004C49AA"/>
    <w:rsid w:val="004F2517"/>
    <w:rsid w:val="005226D5"/>
    <w:rsid w:val="00570ADB"/>
    <w:rsid w:val="005838D7"/>
    <w:rsid w:val="005B3B66"/>
    <w:rsid w:val="005C593A"/>
    <w:rsid w:val="005D2A66"/>
    <w:rsid w:val="005F6FCC"/>
    <w:rsid w:val="006302F4"/>
    <w:rsid w:val="006372B4"/>
    <w:rsid w:val="00644A93"/>
    <w:rsid w:val="006671E9"/>
    <w:rsid w:val="0068489B"/>
    <w:rsid w:val="006A480D"/>
    <w:rsid w:val="006A72E3"/>
    <w:rsid w:val="006B1E45"/>
    <w:rsid w:val="006D3811"/>
    <w:rsid w:val="0072526F"/>
    <w:rsid w:val="00763C20"/>
    <w:rsid w:val="00796CFC"/>
    <w:rsid w:val="007E1357"/>
    <w:rsid w:val="00800133"/>
    <w:rsid w:val="008007DD"/>
    <w:rsid w:val="00881402"/>
    <w:rsid w:val="008A2146"/>
    <w:rsid w:val="008A4853"/>
    <w:rsid w:val="008A5D90"/>
    <w:rsid w:val="008B6977"/>
    <w:rsid w:val="008E3A93"/>
    <w:rsid w:val="00904E6D"/>
    <w:rsid w:val="009052C7"/>
    <w:rsid w:val="00925E89"/>
    <w:rsid w:val="00930A96"/>
    <w:rsid w:val="00940815"/>
    <w:rsid w:val="00952978"/>
    <w:rsid w:val="00973622"/>
    <w:rsid w:val="009765E9"/>
    <w:rsid w:val="00980CB0"/>
    <w:rsid w:val="0099088C"/>
    <w:rsid w:val="00994C5F"/>
    <w:rsid w:val="009D5BD0"/>
    <w:rsid w:val="009E47ED"/>
    <w:rsid w:val="009F2470"/>
    <w:rsid w:val="009F4651"/>
    <w:rsid w:val="009F5737"/>
    <w:rsid w:val="00A46D97"/>
    <w:rsid w:val="00A62B15"/>
    <w:rsid w:val="00A7239E"/>
    <w:rsid w:val="00A82017"/>
    <w:rsid w:val="00AB3102"/>
    <w:rsid w:val="00B13CDA"/>
    <w:rsid w:val="00BB2658"/>
    <w:rsid w:val="00BE03D4"/>
    <w:rsid w:val="00BE1116"/>
    <w:rsid w:val="00C111C1"/>
    <w:rsid w:val="00C11ECB"/>
    <w:rsid w:val="00C332DF"/>
    <w:rsid w:val="00C3583F"/>
    <w:rsid w:val="00C40C68"/>
    <w:rsid w:val="00C76FF0"/>
    <w:rsid w:val="00C87F0B"/>
    <w:rsid w:val="00CF2A62"/>
    <w:rsid w:val="00CF5D13"/>
    <w:rsid w:val="00D00854"/>
    <w:rsid w:val="00D22C81"/>
    <w:rsid w:val="00D260CD"/>
    <w:rsid w:val="00D36F60"/>
    <w:rsid w:val="00D416BD"/>
    <w:rsid w:val="00D45717"/>
    <w:rsid w:val="00D55F24"/>
    <w:rsid w:val="00D562C1"/>
    <w:rsid w:val="00D6648D"/>
    <w:rsid w:val="00D82FD9"/>
    <w:rsid w:val="00DC51C0"/>
    <w:rsid w:val="00DC617D"/>
    <w:rsid w:val="00E068C6"/>
    <w:rsid w:val="00E06AE1"/>
    <w:rsid w:val="00E174FF"/>
    <w:rsid w:val="00E43150"/>
    <w:rsid w:val="00E4322E"/>
    <w:rsid w:val="00E472D1"/>
    <w:rsid w:val="00E562A0"/>
    <w:rsid w:val="00E66F3A"/>
    <w:rsid w:val="00E7776E"/>
    <w:rsid w:val="00E81A3D"/>
    <w:rsid w:val="00EC6ABF"/>
    <w:rsid w:val="00ED2ED2"/>
    <w:rsid w:val="00ED515B"/>
    <w:rsid w:val="00EF5E22"/>
    <w:rsid w:val="00F31CCA"/>
    <w:rsid w:val="00F44237"/>
    <w:rsid w:val="00F753DF"/>
    <w:rsid w:val="00F75C09"/>
    <w:rsid w:val="00F826AA"/>
    <w:rsid w:val="00F95C46"/>
    <w:rsid w:val="00FA2F20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103</cp:revision>
  <dcterms:created xsi:type="dcterms:W3CDTF">2021-11-08T14:02:00Z</dcterms:created>
  <dcterms:modified xsi:type="dcterms:W3CDTF">2023-07-12T08:16:00Z</dcterms:modified>
</cp:coreProperties>
</file>