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632EB5CA" w:rsidR="00D86C47" w:rsidRPr="005B76AA" w:rsidRDefault="00C31EFF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A41">
              <w:rPr>
                <w:rFonts w:ascii="Times New Roman" w:hAnsi="Times New Roman" w:cs="Times New Roman"/>
              </w:rPr>
              <w:t>3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31E6D33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756939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7C19FB49" w:rsidR="00D86C47" w:rsidRPr="005B76AA" w:rsidRDefault="00CF7A2C" w:rsidP="001D1D8D">
            <w:pPr>
              <w:jc w:val="both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</w:t>
            </w:r>
            <w:r w:rsidR="00131A41">
              <w:rPr>
                <w:rFonts w:ascii="Times New Roman" w:hAnsi="Times New Roman" w:cs="Times New Roman"/>
              </w:rPr>
              <w:t xml:space="preserve"> 14 </w:t>
            </w:r>
            <w:r w:rsidR="00C31EFF" w:rsidRPr="00C31EFF">
              <w:rPr>
                <w:rFonts w:ascii="Times New Roman" w:hAnsi="Times New Roman" w:cs="Times New Roman"/>
              </w:rPr>
              <w:t>szt. drzew rosnących na dz</w:t>
            </w:r>
            <w:r w:rsidR="00131A41">
              <w:rPr>
                <w:rFonts w:ascii="Times New Roman" w:hAnsi="Times New Roman" w:cs="Times New Roman"/>
              </w:rPr>
              <w:t>. 184/19 i 184/30</w:t>
            </w:r>
            <w:r w:rsidR="00530902">
              <w:rPr>
                <w:rFonts w:ascii="Times New Roman" w:hAnsi="Times New Roman" w:cs="Times New Roman"/>
              </w:rPr>
              <w:t xml:space="preserve"> obręb </w:t>
            </w:r>
            <w:r w:rsidR="00131A41">
              <w:rPr>
                <w:rFonts w:ascii="Times New Roman" w:hAnsi="Times New Roman" w:cs="Times New Roman"/>
              </w:rPr>
              <w:t>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Nidzicki ,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73C4FD19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1A3161">
              <w:rPr>
                <w:rFonts w:ascii="Times New Roman" w:hAnsi="Times New Roman" w:cs="Times New Roman"/>
              </w:rPr>
              <w:t>9</w:t>
            </w:r>
            <w:r w:rsidR="00131A41">
              <w:rPr>
                <w:rFonts w:ascii="Times New Roman" w:hAnsi="Times New Roman" w:cs="Times New Roman"/>
              </w:rPr>
              <w:t>3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9046CB" w:rsidRPr="005B76AA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138CAC4B" w:rsidR="00662917" w:rsidRPr="005B76AA" w:rsidRDefault="00131A41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Dino Polska S.A.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4AA8EE36" w:rsidR="00D86C47" w:rsidRPr="005B76AA" w:rsidRDefault="00F93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A41">
              <w:rPr>
                <w:rFonts w:ascii="Times New Roman" w:hAnsi="Times New Roman" w:cs="Times New Roman"/>
              </w:rPr>
              <w:t>4</w:t>
            </w:r>
            <w:r w:rsidR="009046CB" w:rsidRPr="005B76AA">
              <w:rPr>
                <w:rFonts w:ascii="Times New Roman" w:hAnsi="Times New Roman" w:cs="Times New Roman"/>
              </w:rPr>
              <w:t>/2022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2ACA" w14:textId="77777777" w:rsidR="00FA04BB" w:rsidRDefault="00FA04BB" w:rsidP="00E04731">
      <w:pPr>
        <w:spacing w:after="0" w:line="240" w:lineRule="auto"/>
      </w:pPr>
      <w:r>
        <w:separator/>
      </w:r>
    </w:p>
  </w:endnote>
  <w:endnote w:type="continuationSeparator" w:id="0">
    <w:p w14:paraId="61328281" w14:textId="77777777" w:rsidR="00FA04BB" w:rsidRDefault="00FA04B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8DA1" w14:textId="77777777" w:rsidR="00FA04BB" w:rsidRDefault="00FA04BB" w:rsidP="00E04731">
      <w:pPr>
        <w:spacing w:after="0" w:line="240" w:lineRule="auto"/>
      </w:pPr>
      <w:r>
        <w:separator/>
      </w:r>
    </w:p>
  </w:footnote>
  <w:footnote w:type="continuationSeparator" w:id="0">
    <w:p w14:paraId="01F7A488" w14:textId="77777777" w:rsidR="00FA04BB" w:rsidRDefault="00FA04B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31A41"/>
    <w:rsid w:val="0014432E"/>
    <w:rsid w:val="00144FB4"/>
    <w:rsid w:val="00155F62"/>
    <w:rsid w:val="001649C3"/>
    <w:rsid w:val="00164E4E"/>
    <w:rsid w:val="00170274"/>
    <w:rsid w:val="00193D40"/>
    <w:rsid w:val="001A3161"/>
    <w:rsid w:val="001C6BC8"/>
    <w:rsid w:val="001D1D8D"/>
    <w:rsid w:val="001D35F4"/>
    <w:rsid w:val="00204A28"/>
    <w:rsid w:val="00223C93"/>
    <w:rsid w:val="00231B81"/>
    <w:rsid w:val="00243B17"/>
    <w:rsid w:val="002458CF"/>
    <w:rsid w:val="002648BA"/>
    <w:rsid w:val="00272D70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51BAD"/>
    <w:rsid w:val="003622DC"/>
    <w:rsid w:val="00375A05"/>
    <w:rsid w:val="00395BCB"/>
    <w:rsid w:val="0039753C"/>
    <w:rsid w:val="003B2058"/>
    <w:rsid w:val="003B63D6"/>
    <w:rsid w:val="003C1057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35E1"/>
    <w:rsid w:val="004E63FA"/>
    <w:rsid w:val="00503391"/>
    <w:rsid w:val="00510E69"/>
    <w:rsid w:val="00530902"/>
    <w:rsid w:val="0053349B"/>
    <w:rsid w:val="00537D72"/>
    <w:rsid w:val="00543F0D"/>
    <w:rsid w:val="00553282"/>
    <w:rsid w:val="005730B3"/>
    <w:rsid w:val="00577A26"/>
    <w:rsid w:val="00584E76"/>
    <w:rsid w:val="00591A9F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0E00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56939"/>
    <w:rsid w:val="007709A0"/>
    <w:rsid w:val="007818BB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02D8"/>
    <w:rsid w:val="008A58F1"/>
    <w:rsid w:val="008C713C"/>
    <w:rsid w:val="008E4CA3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4597B"/>
    <w:rsid w:val="0095146B"/>
    <w:rsid w:val="00973DDB"/>
    <w:rsid w:val="00975310"/>
    <w:rsid w:val="00977E0D"/>
    <w:rsid w:val="00981787"/>
    <w:rsid w:val="00990A47"/>
    <w:rsid w:val="00997AF3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96E9E"/>
    <w:rsid w:val="00BA45EE"/>
    <w:rsid w:val="00BB7221"/>
    <w:rsid w:val="00BB7BE8"/>
    <w:rsid w:val="00BC0138"/>
    <w:rsid w:val="00BC0709"/>
    <w:rsid w:val="00BE4A7D"/>
    <w:rsid w:val="00C02D15"/>
    <w:rsid w:val="00C15AF1"/>
    <w:rsid w:val="00C31EFF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23B3C"/>
    <w:rsid w:val="00D30404"/>
    <w:rsid w:val="00D34834"/>
    <w:rsid w:val="00D475F6"/>
    <w:rsid w:val="00D63434"/>
    <w:rsid w:val="00D637DB"/>
    <w:rsid w:val="00D64924"/>
    <w:rsid w:val="00D86C47"/>
    <w:rsid w:val="00D97607"/>
    <w:rsid w:val="00DA02C4"/>
    <w:rsid w:val="00DA59FA"/>
    <w:rsid w:val="00DC3CAC"/>
    <w:rsid w:val="00DC6213"/>
    <w:rsid w:val="00DD1FF7"/>
    <w:rsid w:val="00DE0881"/>
    <w:rsid w:val="00DE12B5"/>
    <w:rsid w:val="00DE308C"/>
    <w:rsid w:val="00DE7B5F"/>
    <w:rsid w:val="00E01C7D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A23C2"/>
    <w:rsid w:val="00EC0398"/>
    <w:rsid w:val="00EC778E"/>
    <w:rsid w:val="00EE2114"/>
    <w:rsid w:val="00F008FE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93451"/>
    <w:rsid w:val="00FA04BB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27</cp:revision>
  <dcterms:created xsi:type="dcterms:W3CDTF">2022-06-21T07:42:00Z</dcterms:created>
  <dcterms:modified xsi:type="dcterms:W3CDTF">2022-11-24T10:39:00Z</dcterms:modified>
</cp:coreProperties>
</file>