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55BAD8E" w:rsidR="004B7451" w:rsidRDefault="003D0C5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1D7750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620AE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CD2C" w14:textId="5C693252" w:rsidR="001D7750" w:rsidRPr="001D7750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 dla przedsięwzięcia polegającego na</w:t>
            </w:r>
            <w:r w:rsidR="001D775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1D7750" w:rsidRPr="001D7750">
              <w:rPr>
                <w:rFonts w:ascii="Arial" w:hAnsi="Arial" w:cs="Arial"/>
                <w:sz w:val="18"/>
                <w:szCs w:val="18"/>
              </w:rPr>
              <w:t>„Budowie do 3 farm fotowoltaicznych PV Piątki o mocy do 7 MW wraz z niezbędną infrastrukturą towarzyszącą” (dz. nr ew. 220/1 obręb Piątki, gmina Nidzica)</w:t>
            </w:r>
            <w:r w:rsidR="001D77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AC24BB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1D7750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347B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A775A0D" w:rsidR="004B7451" w:rsidRDefault="001D775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CB565E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26B5E0DA" w:rsidR="004B7451" w:rsidRDefault="001D775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CB565E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6E3DBB1D" w:rsidR="004B7451" w:rsidRDefault="0099276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9/2023</w:t>
            </w: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164FF7F9" w:rsidR="004B7451" w:rsidRDefault="0099276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CB565E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8345C4" w:rsidRDefault="008345C4"/>
    <w:sectPr w:rsidR="0083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26BE" w14:textId="77777777" w:rsidR="002A7215" w:rsidRDefault="002A7215" w:rsidP="004B7451">
      <w:r>
        <w:separator/>
      </w:r>
    </w:p>
  </w:endnote>
  <w:endnote w:type="continuationSeparator" w:id="0">
    <w:p w14:paraId="28150621" w14:textId="77777777" w:rsidR="002A7215" w:rsidRDefault="002A7215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02AD" w14:textId="77777777" w:rsidR="002A7215" w:rsidRDefault="002A7215" w:rsidP="004B7451">
      <w:r>
        <w:separator/>
      </w:r>
    </w:p>
  </w:footnote>
  <w:footnote w:type="continuationSeparator" w:id="0">
    <w:p w14:paraId="1D1FECB3" w14:textId="77777777" w:rsidR="002A7215" w:rsidRDefault="002A7215" w:rsidP="004B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80D"/>
    <w:multiLevelType w:val="hybridMultilevel"/>
    <w:tmpl w:val="6830705A"/>
    <w:lvl w:ilvl="0" w:tplc="BC629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3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A3291"/>
    <w:rsid w:val="001D7750"/>
    <w:rsid w:val="0028376B"/>
    <w:rsid w:val="00295112"/>
    <w:rsid w:val="002A7215"/>
    <w:rsid w:val="00333511"/>
    <w:rsid w:val="003D0C50"/>
    <w:rsid w:val="00440FC7"/>
    <w:rsid w:val="00461C11"/>
    <w:rsid w:val="004B7451"/>
    <w:rsid w:val="005D2A66"/>
    <w:rsid w:val="00620AE5"/>
    <w:rsid w:val="006347B2"/>
    <w:rsid w:val="006372B4"/>
    <w:rsid w:val="006A72E3"/>
    <w:rsid w:val="00706D4F"/>
    <w:rsid w:val="0072526F"/>
    <w:rsid w:val="0074640B"/>
    <w:rsid w:val="007A6EF3"/>
    <w:rsid w:val="008345C4"/>
    <w:rsid w:val="00881402"/>
    <w:rsid w:val="008A4853"/>
    <w:rsid w:val="008B6977"/>
    <w:rsid w:val="008C3070"/>
    <w:rsid w:val="00904E6D"/>
    <w:rsid w:val="009052C7"/>
    <w:rsid w:val="00930A96"/>
    <w:rsid w:val="00952978"/>
    <w:rsid w:val="00973622"/>
    <w:rsid w:val="009765E9"/>
    <w:rsid w:val="00992768"/>
    <w:rsid w:val="00994C5F"/>
    <w:rsid w:val="009F4651"/>
    <w:rsid w:val="00A46D97"/>
    <w:rsid w:val="00BB188F"/>
    <w:rsid w:val="00BB2658"/>
    <w:rsid w:val="00BE1116"/>
    <w:rsid w:val="00C11ECB"/>
    <w:rsid w:val="00C40C68"/>
    <w:rsid w:val="00CB565E"/>
    <w:rsid w:val="00CF5D13"/>
    <w:rsid w:val="00D22C81"/>
    <w:rsid w:val="00D260CD"/>
    <w:rsid w:val="00D36F60"/>
    <w:rsid w:val="00D8056D"/>
    <w:rsid w:val="00E7172B"/>
    <w:rsid w:val="00ED3169"/>
    <w:rsid w:val="00EE109D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34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7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44</cp:revision>
  <dcterms:created xsi:type="dcterms:W3CDTF">2021-11-08T14:02:00Z</dcterms:created>
  <dcterms:modified xsi:type="dcterms:W3CDTF">2023-08-24T09:44:00Z</dcterms:modified>
</cp:coreProperties>
</file>