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8932BD" w14:paraId="2FFF63B4" w14:textId="77777777" w:rsidTr="008932BD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39A34" w14:textId="77777777" w:rsidR="008932BD" w:rsidRDefault="008932BD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8932BD" w14:paraId="2E0CEB2C" w14:textId="77777777" w:rsidTr="008932BD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0CDAC" w14:textId="77777777" w:rsidR="008932BD" w:rsidRDefault="008932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F4527" w14:textId="653F7809" w:rsidR="008932BD" w:rsidRDefault="008932BD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37/2021</w:t>
            </w:r>
          </w:p>
        </w:tc>
      </w:tr>
      <w:tr w:rsidR="008932BD" w14:paraId="5D7AF136" w14:textId="77777777" w:rsidTr="008932BD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6B028" w14:textId="77777777" w:rsidR="008932BD" w:rsidRDefault="008932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0B8B6" w14:textId="77777777" w:rsidR="008932BD" w:rsidRDefault="008932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8932BD" w14:paraId="6D664922" w14:textId="77777777" w:rsidTr="008932BD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48F50" w14:textId="77777777" w:rsidR="008932BD" w:rsidRDefault="008932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AE315" w14:textId="77777777" w:rsidR="008932BD" w:rsidRDefault="008932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8932BD" w14:paraId="7F4CA123" w14:textId="77777777" w:rsidTr="008932BD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09983" w14:textId="77777777" w:rsidR="008932BD" w:rsidRDefault="008932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DE950" w14:textId="77777777" w:rsidR="008932BD" w:rsidRDefault="008932BD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8932BD" w14:paraId="6E07B3C1" w14:textId="77777777" w:rsidTr="008932BD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EBE51" w14:textId="77777777" w:rsidR="008932BD" w:rsidRDefault="008932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900E6" w14:textId="1D66DA63" w:rsidR="008932BD" w:rsidRPr="008932BD" w:rsidRDefault="008932BD" w:rsidP="008932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środowiskowej dla przedsięwzięcia polegającego na </w:t>
            </w:r>
            <w:bookmarkStart w:id="0" w:name="_Hlk30676656"/>
            <w:r w:rsidRPr="008932BD">
              <w:rPr>
                <w:rFonts w:ascii="Arial" w:hAnsi="Arial" w:cs="Arial"/>
                <w:sz w:val="18"/>
                <w:szCs w:val="18"/>
                <w:lang w:eastAsia="en-US"/>
              </w:rPr>
              <w:t>„budowie elektrowni fotowoltaicznej PAWLIKI o maksymalnej mocy przyłączeniowej 5 MW wraz z infrastrukturą towarzyszącą oraz urządzeniami do wytwarzania energii elektrycznej”.</w:t>
            </w:r>
            <w:bookmarkEnd w:id="0"/>
          </w:p>
          <w:p w14:paraId="4B67F3FB" w14:textId="6D745CC8" w:rsidR="008932BD" w:rsidRDefault="008932BD">
            <w:pPr>
              <w:autoSpaceDE w:val="0"/>
              <w:autoSpaceDN w:val="0"/>
              <w:adjustRightInd w:val="0"/>
              <w:spacing w:after="120" w:line="256" w:lineRule="auto"/>
              <w:ind w:left="-2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932BD" w14:paraId="2BE695D0" w14:textId="77777777" w:rsidTr="008932BD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7EF92" w14:textId="77777777" w:rsidR="008932BD" w:rsidRDefault="008932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E82A3" w14:textId="77777777" w:rsidR="008932BD" w:rsidRDefault="008932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8932BD" w14:paraId="5E9D790A" w14:textId="77777777" w:rsidTr="008932BD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E03EF" w14:textId="77777777" w:rsidR="008932BD" w:rsidRDefault="008932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9CA94" w14:textId="6F18CD3E" w:rsidR="008932BD" w:rsidRDefault="008932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TI.6220.36.2021</w:t>
            </w:r>
          </w:p>
        </w:tc>
      </w:tr>
      <w:tr w:rsidR="008932BD" w14:paraId="1FEAED66" w14:textId="77777777" w:rsidTr="008932BD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95657" w14:textId="77777777" w:rsidR="008932BD" w:rsidRDefault="008932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21C0C" w14:textId="77777777" w:rsidR="008932BD" w:rsidRDefault="008932BD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8932BD" w14:paraId="3B39E833" w14:textId="77777777" w:rsidTr="008932BD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23142" w14:textId="77777777" w:rsidR="008932BD" w:rsidRDefault="008932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8643A" w14:textId="377A334E" w:rsidR="008932BD" w:rsidRDefault="008932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29.07.2021</w:t>
            </w:r>
          </w:p>
        </w:tc>
      </w:tr>
      <w:tr w:rsidR="008932BD" w14:paraId="61BCE12F" w14:textId="77777777" w:rsidTr="008932BD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DD25B" w14:textId="77777777" w:rsidR="008932BD" w:rsidRDefault="008932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CBC121" w14:textId="77777777" w:rsidR="008932BD" w:rsidRDefault="008932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932BD" w14:paraId="5B17730F" w14:textId="77777777" w:rsidTr="008932BD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7ABE1" w14:textId="77777777" w:rsidR="008932BD" w:rsidRDefault="008932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29AE7A" w14:textId="77777777" w:rsidR="008932BD" w:rsidRDefault="008932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932BD" w14:paraId="26A26D0C" w14:textId="77777777" w:rsidTr="008932BD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5E04A" w14:textId="77777777" w:rsidR="008932BD" w:rsidRDefault="008932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A488E" w14:textId="77777777" w:rsidR="008932BD" w:rsidRDefault="008932BD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6CDE48F9" w14:textId="77777777" w:rsidR="008932BD" w:rsidRDefault="008932BD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8932BD" w14:paraId="65B40F78" w14:textId="77777777" w:rsidTr="008932BD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E311D" w14:textId="77777777" w:rsidR="008932BD" w:rsidRDefault="008932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EEF184" w14:textId="77777777" w:rsidR="008932BD" w:rsidRDefault="008932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932BD" w14:paraId="49F6C8CF" w14:textId="77777777" w:rsidTr="008932BD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2697A" w14:textId="77777777" w:rsidR="008932BD" w:rsidRDefault="008932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542F8" w14:textId="77777777" w:rsidR="008932BD" w:rsidRDefault="008932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8932BD" w14:paraId="1C05C982" w14:textId="77777777" w:rsidTr="008932BD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28731" w14:textId="77777777" w:rsidR="008932BD" w:rsidRDefault="008932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891C0B" w14:textId="77777777" w:rsidR="008932BD" w:rsidRDefault="008932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932BD" w14:paraId="023D40F8" w14:textId="77777777" w:rsidTr="008932BD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04F47" w14:textId="77777777" w:rsidR="008932BD" w:rsidRDefault="008932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E2278" w14:textId="773DB2F4" w:rsidR="008932BD" w:rsidRDefault="008932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325911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.08.2021 r.</w:t>
            </w:r>
          </w:p>
        </w:tc>
      </w:tr>
      <w:tr w:rsidR="008932BD" w14:paraId="6CF2B11A" w14:textId="77777777" w:rsidTr="008932BD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228D0" w14:textId="77777777" w:rsidR="008932BD" w:rsidRDefault="008932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46851" w14:textId="77777777" w:rsidR="008932BD" w:rsidRDefault="008932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932BD" w14:paraId="7404D662" w14:textId="77777777" w:rsidTr="008932BD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12829" w14:textId="77777777" w:rsidR="008932BD" w:rsidRDefault="008932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E6E28" w14:textId="77777777" w:rsidR="008932BD" w:rsidRDefault="008932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081B6E32" w14:textId="77777777" w:rsidR="00F527E1" w:rsidRDefault="00535DF1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1B"/>
    <w:rsid w:val="00325911"/>
    <w:rsid w:val="00535DF1"/>
    <w:rsid w:val="005E201B"/>
    <w:rsid w:val="008932BD"/>
    <w:rsid w:val="00952978"/>
    <w:rsid w:val="00D3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5180"/>
  <w15:chartTrackingRefBased/>
  <w15:docId w15:val="{7D8E5F9A-43E4-4DA0-8E3C-37744A17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Halina Jarzyńska</cp:lastModifiedBy>
  <cp:revision>2</cp:revision>
  <dcterms:created xsi:type="dcterms:W3CDTF">2021-08-04T12:56:00Z</dcterms:created>
  <dcterms:modified xsi:type="dcterms:W3CDTF">2021-08-04T12:56:00Z</dcterms:modified>
</cp:coreProperties>
</file>