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23C19EE7" w:rsidR="00D86C47" w:rsidRPr="00BB7221" w:rsidRDefault="00112BD8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2BD5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 usunięcie drzew</w:t>
            </w:r>
            <w:r w:rsidR="00A27F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7424BDD4" w:rsidR="00D86C47" w:rsidRPr="00BB7221" w:rsidRDefault="00CF7A2C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112BD8">
              <w:rPr>
                <w:rFonts w:ascii="Times New Roman" w:hAnsi="Times New Roman" w:cs="Times New Roman"/>
              </w:rPr>
              <w:t>15</w:t>
            </w:r>
            <w:r w:rsidR="00973DDB">
              <w:rPr>
                <w:rFonts w:ascii="Times New Roman" w:hAnsi="Times New Roman" w:cs="Times New Roman"/>
              </w:rPr>
              <w:t xml:space="preserve"> </w:t>
            </w:r>
            <w:r w:rsidR="000908DE">
              <w:rPr>
                <w:rFonts w:ascii="Times New Roman" w:hAnsi="Times New Roman" w:cs="Times New Roman"/>
              </w:rPr>
              <w:t>sz</w:t>
            </w:r>
            <w:r w:rsidR="00B32BD5">
              <w:rPr>
                <w:rFonts w:ascii="Times New Roman" w:hAnsi="Times New Roman" w:cs="Times New Roman"/>
              </w:rPr>
              <w:t xml:space="preserve">t.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4C0C9ADA"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112BD8">
              <w:rPr>
                <w:rFonts w:ascii="Times New Roman" w:hAnsi="Times New Roman" w:cs="Times New Roman"/>
              </w:rPr>
              <w:t>17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1EE8784E" w:rsidR="00662917" w:rsidRPr="00126843" w:rsidRDefault="00112BD8" w:rsidP="0088656B">
            <w:pPr>
              <w:pStyle w:val="Bezodstpw"/>
            </w:pPr>
            <w:r>
              <w:t>Wyższe Seminarium Duchowne</w:t>
            </w:r>
            <w:r>
              <w:t xml:space="preserve"> </w:t>
            </w:r>
            <w:r>
              <w:t>Metropolii Warmińskiej HOSIANUM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BB7221" w:rsidRDefault="00080D3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BB7221" w:rsidRDefault="00080D3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BB7221" w:rsidRDefault="00CE175B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7EFD8A8D" w:rsidR="00D86C47" w:rsidRPr="00BB7221" w:rsidRDefault="0011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2BD5">
              <w:rPr>
                <w:rFonts w:ascii="Times New Roman" w:hAnsi="Times New Roman" w:cs="Times New Roman"/>
              </w:rPr>
              <w:t>/202</w:t>
            </w:r>
            <w:r w:rsidR="00223C93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F89E" w14:textId="77777777" w:rsidR="001D7C3D" w:rsidRDefault="001D7C3D" w:rsidP="00E04731">
      <w:pPr>
        <w:spacing w:after="0" w:line="240" w:lineRule="auto"/>
      </w:pPr>
      <w:r>
        <w:separator/>
      </w:r>
    </w:p>
  </w:endnote>
  <w:endnote w:type="continuationSeparator" w:id="0">
    <w:p w14:paraId="548E47D5" w14:textId="77777777" w:rsidR="001D7C3D" w:rsidRDefault="001D7C3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D36D" w14:textId="77777777" w:rsidR="001D7C3D" w:rsidRDefault="001D7C3D" w:rsidP="00E04731">
      <w:pPr>
        <w:spacing w:after="0" w:line="240" w:lineRule="auto"/>
      </w:pPr>
      <w:r>
        <w:separator/>
      </w:r>
    </w:p>
  </w:footnote>
  <w:footnote w:type="continuationSeparator" w:id="0">
    <w:p w14:paraId="48A4A1D1" w14:textId="77777777" w:rsidR="001D7C3D" w:rsidRDefault="001D7C3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D4FD1"/>
    <w:rsid w:val="000E31B7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1D7C3D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95BCB"/>
    <w:rsid w:val="0039753C"/>
    <w:rsid w:val="003B2058"/>
    <w:rsid w:val="003B63D6"/>
    <w:rsid w:val="003C6AC1"/>
    <w:rsid w:val="003C70C0"/>
    <w:rsid w:val="003D2BB1"/>
    <w:rsid w:val="003D3DAD"/>
    <w:rsid w:val="003E35DF"/>
    <w:rsid w:val="003F1A88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7B39"/>
    <w:rsid w:val="0070017D"/>
    <w:rsid w:val="00700E0C"/>
    <w:rsid w:val="007051F4"/>
    <w:rsid w:val="00725F6E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7E0D"/>
    <w:rsid w:val="00981787"/>
    <w:rsid w:val="009C34D0"/>
    <w:rsid w:val="009C3BA3"/>
    <w:rsid w:val="009C7E64"/>
    <w:rsid w:val="009D49B0"/>
    <w:rsid w:val="009D5CA3"/>
    <w:rsid w:val="009E455F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34822"/>
    <w:rsid w:val="00C5079C"/>
    <w:rsid w:val="00C530B4"/>
    <w:rsid w:val="00C71808"/>
    <w:rsid w:val="00C8537F"/>
    <w:rsid w:val="00CC6DF2"/>
    <w:rsid w:val="00CE175B"/>
    <w:rsid w:val="00CE23A1"/>
    <w:rsid w:val="00CE2502"/>
    <w:rsid w:val="00CF7A2C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EE2114"/>
    <w:rsid w:val="00F071C3"/>
    <w:rsid w:val="00F13C90"/>
    <w:rsid w:val="00F43D71"/>
    <w:rsid w:val="00F6075C"/>
    <w:rsid w:val="00F6623E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2021-09-01T10:28:00Z</dcterms:created>
  <dcterms:modified xsi:type="dcterms:W3CDTF">2021-09-01T10:28:00Z</dcterms:modified>
</cp:coreProperties>
</file>