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0" w:rsidRPr="00FA14A4" w:rsidRDefault="00A00D57" w:rsidP="00A00D57">
      <w:pPr>
        <w:spacing w:after="0"/>
        <w:ind w:left="11328"/>
        <w:jc w:val="center"/>
        <w:rPr>
          <w:sz w:val="18"/>
          <w:szCs w:val="18"/>
        </w:rPr>
      </w:pPr>
      <w:r w:rsidRPr="00FA14A4">
        <w:rPr>
          <w:sz w:val="18"/>
          <w:szCs w:val="18"/>
        </w:rPr>
        <w:t>Za</w:t>
      </w:r>
      <w:r w:rsidR="00563730" w:rsidRPr="00FA14A4">
        <w:rPr>
          <w:sz w:val="18"/>
          <w:szCs w:val="18"/>
        </w:rPr>
        <w:t>łącznik</w:t>
      </w:r>
      <w:r w:rsidR="00FA14A4" w:rsidRPr="00FA14A4">
        <w:rPr>
          <w:sz w:val="18"/>
          <w:szCs w:val="18"/>
        </w:rPr>
        <w:t xml:space="preserve"> do umowy</w:t>
      </w:r>
    </w:p>
    <w:p w:rsidR="008C3DB2" w:rsidRDefault="008C3DB2" w:rsidP="008C3DB2">
      <w:pPr>
        <w:rPr>
          <w:b/>
          <w:sz w:val="24"/>
          <w:szCs w:val="24"/>
          <w:u w:val="single"/>
        </w:rPr>
      </w:pPr>
    </w:p>
    <w:p w:rsidR="008C3DB2" w:rsidRPr="008C3DB2" w:rsidRDefault="00507BD2" w:rsidP="008C3D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GMINA  NIDZICA</w:t>
      </w:r>
      <w:r w:rsidR="008C3DB2" w:rsidRPr="008C3DB2">
        <w:rPr>
          <w:b/>
          <w:sz w:val="28"/>
          <w:szCs w:val="28"/>
          <w:u w:val="single"/>
        </w:rPr>
        <w:t xml:space="preserve"> </w:t>
      </w:r>
      <w:r w:rsidR="008C3DB2" w:rsidRPr="008C3DB2">
        <w:rPr>
          <w:b/>
          <w:sz w:val="28"/>
          <w:szCs w:val="28"/>
        </w:rPr>
        <w:t>:    13-100  Nid</w:t>
      </w:r>
      <w:r w:rsidR="00341925">
        <w:rPr>
          <w:b/>
          <w:sz w:val="28"/>
          <w:szCs w:val="28"/>
        </w:rPr>
        <w:t>zica, Plac Wolności 1   NIP 984</w:t>
      </w:r>
      <w:r w:rsidR="008C3DB2" w:rsidRPr="008C3DB2">
        <w:rPr>
          <w:b/>
          <w:sz w:val="28"/>
          <w:szCs w:val="28"/>
        </w:rPr>
        <w:t>0161572    Regon 510743640</w:t>
      </w:r>
    </w:p>
    <w:p w:rsidR="00563730" w:rsidRPr="008020AD" w:rsidRDefault="008C3DB2" w:rsidP="00563730">
      <w:pPr>
        <w:jc w:val="center"/>
        <w:rPr>
          <w:b/>
        </w:rPr>
      </w:pPr>
      <w:r w:rsidRPr="008C3DB2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="00563730" w:rsidRPr="008020AD">
        <w:rPr>
          <w:b/>
        </w:rPr>
        <w:t xml:space="preserve">na potrzeby oświetlenia drogowego oraz budynków i </w:t>
      </w:r>
      <w:r w:rsidR="00563730">
        <w:rPr>
          <w:b/>
        </w:rPr>
        <w:t xml:space="preserve">innych </w:t>
      </w:r>
      <w:r w:rsidR="00563730" w:rsidRPr="008020AD">
        <w:rPr>
          <w:b/>
        </w:rPr>
        <w:t>obiektów Zamawiającego.</w:t>
      </w:r>
    </w:p>
    <w:p w:rsidR="00563730" w:rsidRDefault="00563730" w:rsidP="00563730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D67DE5">
        <w:rPr>
          <w:b/>
          <w:u w:val="single"/>
        </w:rPr>
        <w:t xml:space="preserve">Oświetlenie drogowe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3112"/>
        <w:gridCol w:w="2268"/>
        <w:gridCol w:w="84"/>
        <w:gridCol w:w="1475"/>
        <w:gridCol w:w="25"/>
        <w:gridCol w:w="972"/>
        <w:gridCol w:w="1287"/>
        <w:gridCol w:w="1421"/>
        <w:gridCol w:w="1555"/>
        <w:gridCol w:w="1424"/>
      </w:tblGrid>
      <w:tr w:rsidR="00E45D71" w:rsidRPr="001F0C19" w:rsidTr="00577700">
        <w:trPr>
          <w:trHeight w:val="264"/>
        </w:trPr>
        <w:tc>
          <w:tcPr>
            <w:tcW w:w="534" w:type="dxa"/>
            <w:vMerge w:val="restart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E45D71" w:rsidRPr="001F0C19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18" w:type="dxa"/>
            <w:gridSpan w:val="2"/>
            <w:vMerge w:val="restart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</w:p>
          <w:p w:rsidR="00E45D71" w:rsidRPr="001F0C19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</w:p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PPE /</w:t>
            </w:r>
          </w:p>
          <w:p w:rsidR="00E45D71" w:rsidRPr="001F0C19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gridSpan w:val="2"/>
            <w:vMerge w:val="restart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zamów./</w:t>
            </w:r>
          </w:p>
          <w:p w:rsidR="00E45D71" w:rsidRPr="001F0C19" w:rsidRDefault="00E45D71" w:rsidP="003236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zabezp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przedliczn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gridSpan w:val="2"/>
            <w:vMerge w:val="restart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</w:p>
          <w:p w:rsidR="00E45D71" w:rsidRPr="001F0C19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Taryfa</w:t>
            </w:r>
          </w:p>
        </w:tc>
        <w:tc>
          <w:tcPr>
            <w:tcW w:w="5683" w:type="dxa"/>
            <w:gridSpan w:val="4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zużycie w kWh </w:t>
            </w:r>
          </w:p>
          <w:p w:rsidR="00E45D71" w:rsidRPr="001F0C19" w:rsidRDefault="00E45D71" w:rsidP="00E4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: 01.01. 2015 r. –  31.12.2015 r.</w:t>
            </w:r>
            <w:r w:rsidR="00014132">
              <w:rPr>
                <w:sz w:val="20"/>
                <w:szCs w:val="20"/>
              </w:rPr>
              <w:t xml:space="preserve">  w tym :</w:t>
            </w:r>
          </w:p>
        </w:tc>
      </w:tr>
      <w:tr w:rsidR="00563730" w:rsidRPr="001F0C19" w:rsidTr="00577700">
        <w:trPr>
          <w:trHeight w:val="228"/>
        </w:trPr>
        <w:tc>
          <w:tcPr>
            <w:tcW w:w="534" w:type="dxa"/>
            <w:vMerge/>
          </w:tcPr>
          <w:p w:rsidR="00563730" w:rsidRDefault="00563730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563730" w:rsidRDefault="00563730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3730" w:rsidRDefault="00563730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63730" w:rsidRDefault="00563730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563730" w:rsidRDefault="00563730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563730" w:rsidRPr="002F55B5" w:rsidRDefault="00E45D71" w:rsidP="00323673">
            <w:pPr>
              <w:jc w:val="center"/>
              <w:rPr>
                <w:b/>
                <w:sz w:val="20"/>
                <w:szCs w:val="20"/>
              </w:rPr>
            </w:pPr>
            <w:r w:rsidRPr="002F55B5">
              <w:rPr>
                <w:b/>
                <w:sz w:val="20"/>
                <w:szCs w:val="20"/>
              </w:rPr>
              <w:t>Łącznie kWh</w:t>
            </w:r>
          </w:p>
        </w:tc>
        <w:tc>
          <w:tcPr>
            <w:tcW w:w="1421" w:type="dxa"/>
          </w:tcPr>
          <w:p w:rsidR="00563730" w:rsidRPr="001F0C19" w:rsidRDefault="0056373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563730" w:rsidRPr="001F0C19" w:rsidRDefault="002E6470" w:rsidP="002E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dzienna</w:t>
            </w:r>
          </w:p>
        </w:tc>
        <w:tc>
          <w:tcPr>
            <w:tcW w:w="1424" w:type="dxa"/>
          </w:tcPr>
          <w:p w:rsidR="00563730" w:rsidRPr="001F0C19" w:rsidRDefault="002E647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nocna</w:t>
            </w:r>
          </w:p>
        </w:tc>
      </w:tr>
      <w:tr w:rsidR="00563730" w:rsidRPr="00BF7909" w:rsidTr="00577700">
        <w:tc>
          <w:tcPr>
            <w:tcW w:w="534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5</w:t>
            </w:r>
          </w:p>
        </w:tc>
        <w:tc>
          <w:tcPr>
            <w:tcW w:w="1283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</w:tcPr>
          <w:p w:rsidR="00563730" w:rsidRPr="00BF7909" w:rsidRDefault="00563730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9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proofErr w:type="spellStart"/>
            <w:r w:rsidRPr="00563730">
              <w:rPr>
                <w:sz w:val="20"/>
                <w:szCs w:val="20"/>
              </w:rPr>
              <w:t>Barke</w:t>
            </w:r>
            <w:proofErr w:type="spellEnd"/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480037650127112354</w:t>
            </w:r>
          </w:p>
          <w:p w:rsidR="00E45D71" w:rsidRPr="00563730" w:rsidRDefault="00E45D71" w:rsidP="0034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71253490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20 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37.580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13.315</w:t>
            </w:r>
          </w:p>
        </w:tc>
        <w:tc>
          <w:tcPr>
            <w:tcW w:w="1424" w:type="dxa"/>
          </w:tcPr>
          <w:p w:rsidR="00E45D71" w:rsidRPr="00563730" w:rsidRDefault="00014132" w:rsidP="0034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24.265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Cegielniana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480037650127114071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70644783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33.684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11.681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22.003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Działdowska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480037650127061733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00032112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20 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22.409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8.957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13.452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Działdowska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480037650127061834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0037226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20 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18.195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7.319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10.876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Findera – Nowomiejska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480037650127091136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0027883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9.975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16.060</w:t>
            </w:r>
          </w:p>
        </w:tc>
      </w:tr>
      <w:tr w:rsidR="00E45D71" w:rsidTr="00577700">
        <w:tc>
          <w:tcPr>
            <w:tcW w:w="534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45D71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Kilińskiego – </w:t>
            </w:r>
          </w:p>
          <w:p w:rsidR="00E45D71" w:rsidRPr="00BF3A6F" w:rsidRDefault="00E45D71" w:rsidP="00323673">
            <w:pPr>
              <w:rPr>
                <w:i/>
                <w:sz w:val="20"/>
                <w:szCs w:val="20"/>
              </w:rPr>
            </w:pPr>
            <w:r w:rsidRPr="00BF3A6F">
              <w:rPr>
                <w:i/>
                <w:sz w:val="20"/>
                <w:szCs w:val="20"/>
              </w:rPr>
              <w:t>dz. 5-210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PL0037650036015816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71552516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014132" w:rsidP="002F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11.572</w:t>
            </w:r>
          </w:p>
        </w:tc>
        <w:tc>
          <w:tcPr>
            <w:tcW w:w="1421" w:type="dxa"/>
          </w:tcPr>
          <w:p w:rsidR="00E45D71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3.084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8.488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Kolejowa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480037650127112455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07198959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20 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28.533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14.416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14.117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Konopnickiej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480037650127093762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00040295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5,5 / 10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7.573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2.932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4.641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Kościuszki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480037650127112556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00038118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5.115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8.070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Mickiewicza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480037650127113970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00009385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40 / 63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7D2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8.98</w:t>
            </w:r>
            <w:r w:rsidR="007D24DA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3.393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5.593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Nowomiejska 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480037650127089722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00011903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13 / 20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7.401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2.684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4.717</w:t>
            </w:r>
          </w:p>
        </w:tc>
      </w:tr>
      <w:tr w:rsidR="00E45D71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Olsztyńska 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480037650127037481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08579971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16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11.219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11.266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1 Maja 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480037650127112960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04021118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31 / 50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36.131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12.151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23.980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1 Maja </w:t>
            </w:r>
            <w:r w:rsidRPr="00BF3A6F">
              <w:rPr>
                <w:i/>
                <w:sz w:val="20"/>
                <w:szCs w:val="20"/>
              </w:rPr>
              <w:t>(osiedle)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480037650127092146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60617352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 / 10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3.126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1.987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E45D71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Rzemieślnicza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480037650127112253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00014106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16,5 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17.132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6.653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10.479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</w:t>
            </w:r>
          </w:p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563730">
              <w:rPr>
                <w:sz w:val="20"/>
                <w:szCs w:val="20"/>
              </w:rPr>
              <w:t>Sprzymierzonych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480037650127113162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00014108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10 / 16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2.498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3.417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</w:t>
            </w:r>
          </w:p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563730">
              <w:rPr>
                <w:sz w:val="20"/>
                <w:szCs w:val="20"/>
              </w:rPr>
              <w:t xml:space="preserve">Sprzymierzonych </w:t>
            </w:r>
            <w:r w:rsidRPr="00BF3A6F">
              <w:rPr>
                <w:i/>
                <w:sz w:val="20"/>
                <w:szCs w:val="20"/>
              </w:rPr>
              <w:t>(piekarnia)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480037650127113364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00014109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12 / 20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27.696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11.137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16.559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</w:t>
            </w:r>
          </w:p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563730">
              <w:rPr>
                <w:sz w:val="20"/>
                <w:szCs w:val="20"/>
              </w:rPr>
              <w:t>Świerczewskiego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480037650127070827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03949614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12 / 20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9.830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C440D4" w:rsidRDefault="00014132" w:rsidP="0075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4.076</w:t>
            </w:r>
          </w:p>
        </w:tc>
        <w:tc>
          <w:tcPr>
            <w:tcW w:w="1424" w:type="dxa"/>
          </w:tcPr>
          <w:p w:rsidR="00E45D71" w:rsidRPr="00C440D4" w:rsidRDefault="00014132" w:rsidP="00C4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5.754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Świerkowa 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480037650127114172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00027881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18.070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7.124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10.946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Tatarska 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480037650125258442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11769422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6 / 10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014132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24.039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13.823</w:t>
            </w:r>
          </w:p>
        </w:tc>
        <w:tc>
          <w:tcPr>
            <w:tcW w:w="1424" w:type="dxa"/>
          </w:tcPr>
          <w:p w:rsidR="00E45D71" w:rsidRPr="00563730" w:rsidRDefault="00014132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10.216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Traugutta </w:t>
            </w:r>
            <w:r w:rsidRPr="00BF3A6F">
              <w:rPr>
                <w:i/>
                <w:sz w:val="20"/>
                <w:szCs w:val="20"/>
              </w:rPr>
              <w:t>(obiekt GS)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480037650125713029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60616811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8A091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014132" w:rsidP="0075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1.287</w:t>
            </w:r>
          </w:p>
        </w:tc>
        <w:tc>
          <w:tcPr>
            <w:tcW w:w="1424" w:type="dxa"/>
          </w:tcPr>
          <w:p w:rsidR="00E45D71" w:rsidRPr="00563730" w:rsidRDefault="00014132" w:rsidP="0075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2.321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 xml:space="preserve">Traugutta </w:t>
            </w:r>
            <w:r w:rsidRPr="00BF3A6F">
              <w:rPr>
                <w:i/>
                <w:sz w:val="20"/>
                <w:szCs w:val="20"/>
              </w:rPr>
              <w:t>(ośrodek zdrowia)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480037650127111849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70649275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31 / 50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8A091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48.563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8A091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18.627</w:t>
            </w:r>
          </w:p>
        </w:tc>
        <w:tc>
          <w:tcPr>
            <w:tcW w:w="1424" w:type="dxa"/>
          </w:tcPr>
          <w:p w:rsidR="00E45D71" w:rsidRPr="00563730" w:rsidRDefault="008A0916" w:rsidP="0075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29.936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Warszawska</w:t>
            </w:r>
            <w:r>
              <w:rPr>
                <w:sz w:val="20"/>
                <w:szCs w:val="20"/>
              </w:rPr>
              <w:t xml:space="preserve"> – </w:t>
            </w:r>
          </w:p>
          <w:p w:rsidR="00E45D71" w:rsidRPr="00563730" w:rsidRDefault="00E45D71" w:rsidP="00D2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Kraszewskiego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480037650127112758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00100183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20/ 32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28.442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8A091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9.972</w:t>
            </w:r>
          </w:p>
        </w:tc>
        <w:tc>
          <w:tcPr>
            <w:tcW w:w="1424" w:type="dxa"/>
          </w:tcPr>
          <w:p w:rsidR="00E45D71" w:rsidRPr="00563730" w:rsidRDefault="008A091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18.470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proofErr w:type="spellStart"/>
            <w:r w:rsidRPr="00563730">
              <w:rPr>
                <w:sz w:val="20"/>
                <w:szCs w:val="20"/>
              </w:rPr>
              <w:t>XXX-lecia</w:t>
            </w:r>
            <w:proofErr w:type="spellEnd"/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480037650112859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10069583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22.138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6.759</w:t>
            </w:r>
          </w:p>
        </w:tc>
        <w:tc>
          <w:tcPr>
            <w:tcW w:w="1424" w:type="dxa"/>
          </w:tcPr>
          <w:p w:rsidR="00E45D7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15.379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Zamkowa</w:t>
            </w:r>
          </w:p>
        </w:tc>
        <w:tc>
          <w:tcPr>
            <w:tcW w:w="2268" w:type="dxa"/>
          </w:tcPr>
          <w:p w:rsidR="00E45D71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480037650127113869</w:t>
            </w:r>
          </w:p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10908664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40 / 63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112.834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41.135</w:t>
            </w:r>
          </w:p>
        </w:tc>
        <w:tc>
          <w:tcPr>
            <w:tcW w:w="1424" w:type="dxa"/>
          </w:tcPr>
          <w:p w:rsidR="00E45D7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71.699</w:t>
            </w:r>
          </w:p>
        </w:tc>
      </w:tr>
      <w:tr w:rsidR="00E45D71" w:rsidRPr="00563730" w:rsidTr="00577700">
        <w:tc>
          <w:tcPr>
            <w:tcW w:w="534" w:type="dxa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E45D71" w:rsidRPr="00563730" w:rsidRDefault="00E45D71" w:rsidP="005B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563730">
              <w:rPr>
                <w:sz w:val="20"/>
                <w:szCs w:val="20"/>
              </w:rPr>
              <w:t>Żwirowa</w:t>
            </w:r>
          </w:p>
        </w:tc>
        <w:tc>
          <w:tcPr>
            <w:tcW w:w="2268" w:type="dxa"/>
          </w:tcPr>
          <w:p w:rsidR="00E45D71" w:rsidRDefault="00E45D71" w:rsidP="0075754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480037650133952874</w:t>
            </w:r>
          </w:p>
          <w:p w:rsidR="00E45D71" w:rsidRPr="00563730" w:rsidRDefault="00E45D71" w:rsidP="0075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70017959</w:t>
            </w:r>
          </w:p>
        </w:tc>
        <w:tc>
          <w:tcPr>
            <w:tcW w:w="1559" w:type="dxa"/>
            <w:gridSpan w:val="2"/>
          </w:tcPr>
          <w:p w:rsidR="00E45D71" w:rsidRPr="00563730" w:rsidRDefault="00E45D7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 / 6</w:t>
            </w:r>
          </w:p>
        </w:tc>
        <w:tc>
          <w:tcPr>
            <w:tcW w:w="997" w:type="dxa"/>
            <w:gridSpan w:val="2"/>
          </w:tcPr>
          <w:p w:rsidR="00E45D71" w:rsidRPr="00563730" w:rsidRDefault="00E45D71" w:rsidP="002F55B5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E45D7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1.085</w:t>
            </w:r>
          </w:p>
        </w:tc>
        <w:tc>
          <w:tcPr>
            <w:tcW w:w="1421" w:type="dxa"/>
          </w:tcPr>
          <w:p w:rsidR="00E45D71" w:rsidRPr="00563730" w:rsidRDefault="00E45D7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5D71" w:rsidRPr="00563730" w:rsidRDefault="006E23F1" w:rsidP="00CB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424" w:type="dxa"/>
          </w:tcPr>
          <w:p w:rsidR="00E45D71" w:rsidRPr="00563730" w:rsidRDefault="006E23F1" w:rsidP="00CB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6E3791" w:rsidRPr="00563730" w:rsidTr="00577700">
        <w:tc>
          <w:tcPr>
            <w:tcW w:w="8476" w:type="dxa"/>
            <w:gridSpan w:val="8"/>
          </w:tcPr>
          <w:p w:rsidR="006E3791" w:rsidRPr="00563730" w:rsidRDefault="006E3791" w:rsidP="006E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Miasto – r</w:t>
            </w:r>
            <w:r w:rsidRPr="00563730">
              <w:rPr>
                <w:b/>
                <w:sz w:val="20"/>
                <w:szCs w:val="20"/>
              </w:rPr>
              <w:t>azem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83" w:type="dxa"/>
          </w:tcPr>
          <w:p w:rsidR="006E3791" w:rsidRPr="00563730" w:rsidRDefault="006E3791" w:rsidP="00A22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596.2</w:t>
            </w:r>
            <w:r w:rsidR="00A227A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21" w:type="dxa"/>
          </w:tcPr>
          <w:p w:rsidR="006E3791" w:rsidRPr="00563730" w:rsidRDefault="006E379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E3791" w:rsidRPr="00BE49B2" w:rsidRDefault="006E3791" w:rsidP="00A22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230.98</w:t>
            </w:r>
            <w:r w:rsidR="00A227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E3791" w:rsidRDefault="006E3791" w:rsidP="00204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365.267</w:t>
            </w:r>
          </w:p>
          <w:p w:rsidR="006E3791" w:rsidRPr="00BE49B2" w:rsidRDefault="006E3791" w:rsidP="002040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3F1" w:rsidRPr="00563730" w:rsidTr="00577700">
        <w:tc>
          <w:tcPr>
            <w:tcW w:w="540" w:type="dxa"/>
            <w:gridSpan w:val="2"/>
          </w:tcPr>
          <w:p w:rsidR="006E23F1" w:rsidRPr="00563730" w:rsidRDefault="006E23F1" w:rsidP="006E23F1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Bartoszki</w:t>
            </w:r>
            <w:r>
              <w:rPr>
                <w:sz w:val="20"/>
                <w:szCs w:val="20"/>
              </w:rPr>
              <w:t xml:space="preserve">, 13-100 Nidzica </w:t>
            </w:r>
          </w:p>
        </w:tc>
        <w:tc>
          <w:tcPr>
            <w:tcW w:w="2352" w:type="dxa"/>
            <w:gridSpan w:val="2"/>
          </w:tcPr>
          <w:p w:rsidR="006E23F1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480037650129882817</w:t>
            </w:r>
          </w:p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60559522</w:t>
            </w:r>
          </w:p>
        </w:tc>
        <w:tc>
          <w:tcPr>
            <w:tcW w:w="1500" w:type="dxa"/>
            <w:gridSpan w:val="2"/>
          </w:tcPr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E23F1" w:rsidRPr="00563730" w:rsidRDefault="006E23F1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E23F1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3.330</w:t>
            </w:r>
          </w:p>
        </w:tc>
        <w:tc>
          <w:tcPr>
            <w:tcW w:w="1421" w:type="dxa"/>
          </w:tcPr>
          <w:p w:rsidR="006E23F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1.294</w:t>
            </w:r>
          </w:p>
        </w:tc>
        <w:tc>
          <w:tcPr>
            <w:tcW w:w="1424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2.036</w:t>
            </w:r>
          </w:p>
        </w:tc>
      </w:tr>
      <w:tr w:rsidR="006E23F1" w:rsidRPr="00563730" w:rsidTr="00577700">
        <w:tc>
          <w:tcPr>
            <w:tcW w:w="540" w:type="dxa"/>
            <w:gridSpan w:val="2"/>
          </w:tcPr>
          <w:p w:rsidR="006E23F1" w:rsidRPr="00563730" w:rsidRDefault="006E23F1" w:rsidP="006E23F1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Bolejny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E23F1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480037650129877157</w:t>
            </w:r>
          </w:p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60617376</w:t>
            </w:r>
          </w:p>
        </w:tc>
        <w:tc>
          <w:tcPr>
            <w:tcW w:w="1500" w:type="dxa"/>
            <w:gridSpan w:val="2"/>
          </w:tcPr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E23F1" w:rsidRPr="00563730" w:rsidRDefault="006E23F1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E23F1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4.046</w:t>
            </w:r>
          </w:p>
        </w:tc>
        <w:tc>
          <w:tcPr>
            <w:tcW w:w="1421" w:type="dxa"/>
          </w:tcPr>
          <w:p w:rsidR="006E23F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1.543</w:t>
            </w:r>
          </w:p>
        </w:tc>
        <w:tc>
          <w:tcPr>
            <w:tcW w:w="1424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2.503</w:t>
            </w:r>
          </w:p>
        </w:tc>
      </w:tr>
      <w:tr w:rsidR="006E23F1" w:rsidRPr="00563730" w:rsidTr="00577700">
        <w:tc>
          <w:tcPr>
            <w:tcW w:w="540" w:type="dxa"/>
            <w:gridSpan w:val="2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Brzeźno Łyńskie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E23F1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480037650129891911</w:t>
            </w:r>
          </w:p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60617381</w:t>
            </w:r>
          </w:p>
        </w:tc>
        <w:tc>
          <w:tcPr>
            <w:tcW w:w="1500" w:type="dxa"/>
            <w:gridSpan w:val="2"/>
          </w:tcPr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16</w:t>
            </w:r>
          </w:p>
        </w:tc>
        <w:tc>
          <w:tcPr>
            <w:tcW w:w="972" w:type="dxa"/>
          </w:tcPr>
          <w:p w:rsidR="006E23F1" w:rsidRPr="00563730" w:rsidRDefault="006E23F1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E23F1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4.578</w:t>
            </w:r>
          </w:p>
        </w:tc>
        <w:tc>
          <w:tcPr>
            <w:tcW w:w="1421" w:type="dxa"/>
          </w:tcPr>
          <w:p w:rsidR="006E23F1" w:rsidRPr="00563730" w:rsidRDefault="006E23F1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1.172</w:t>
            </w:r>
          </w:p>
        </w:tc>
        <w:tc>
          <w:tcPr>
            <w:tcW w:w="1424" w:type="dxa"/>
          </w:tcPr>
          <w:p w:rsidR="006E23F1" w:rsidRPr="00563730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3.406</w:t>
            </w:r>
          </w:p>
        </w:tc>
      </w:tr>
      <w:tr w:rsidR="006E23F1" w:rsidRPr="00563730" w:rsidTr="00577700">
        <w:tc>
          <w:tcPr>
            <w:tcW w:w="540" w:type="dxa"/>
            <w:gridSpan w:val="2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Bujaki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E23F1" w:rsidRDefault="006E23F1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480037650035764929</w:t>
            </w:r>
          </w:p>
          <w:p w:rsidR="00BF3A6F" w:rsidRPr="00563730" w:rsidRDefault="00BF3A6F" w:rsidP="00BF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00166229</w:t>
            </w:r>
          </w:p>
        </w:tc>
        <w:tc>
          <w:tcPr>
            <w:tcW w:w="1500" w:type="dxa"/>
            <w:gridSpan w:val="2"/>
          </w:tcPr>
          <w:p w:rsidR="006E23F1" w:rsidRPr="00563730" w:rsidRDefault="006E23F1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6E23F1" w:rsidRPr="00563730" w:rsidRDefault="006E23F1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E23F1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421" w:type="dxa"/>
          </w:tcPr>
          <w:p w:rsidR="006E23F1" w:rsidRPr="00595DA7" w:rsidRDefault="006E23F1" w:rsidP="00204095">
            <w:pPr>
              <w:jc w:val="center"/>
              <w:rPr>
                <w:sz w:val="20"/>
                <w:szCs w:val="20"/>
              </w:rPr>
            </w:pPr>
            <w:r w:rsidRPr="00595DA7"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E23F1" w:rsidRPr="001E48C3" w:rsidRDefault="00BF3A6F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24" w:type="dxa"/>
          </w:tcPr>
          <w:p w:rsidR="006E23F1" w:rsidRPr="001E48C3" w:rsidRDefault="00BF3A6F" w:rsidP="000C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6E23F1" w:rsidRPr="00563730" w:rsidTr="00577700">
        <w:tc>
          <w:tcPr>
            <w:tcW w:w="540" w:type="dxa"/>
            <w:gridSpan w:val="2"/>
          </w:tcPr>
          <w:p w:rsidR="006E23F1" w:rsidRPr="00563730" w:rsidRDefault="006E23F1" w:rsidP="00031E96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E23F1" w:rsidRPr="00563730" w:rsidRDefault="006E23F1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Dobrzyń (</w:t>
            </w:r>
            <w:r w:rsidRPr="006E23F1">
              <w:rPr>
                <w:i/>
                <w:sz w:val="20"/>
                <w:szCs w:val="20"/>
              </w:rPr>
              <w:t>PKP</w:t>
            </w:r>
            <w:r w:rsidRPr="00563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E23F1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PL0037650036015715</w:t>
            </w:r>
          </w:p>
          <w:p w:rsidR="00BF3A6F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70709031</w:t>
            </w:r>
          </w:p>
        </w:tc>
        <w:tc>
          <w:tcPr>
            <w:tcW w:w="1500" w:type="dxa"/>
            <w:gridSpan w:val="2"/>
          </w:tcPr>
          <w:p w:rsidR="006E23F1" w:rsidRPr="00563730" w:rsidRDefault="00BF3A6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6</w:t>
            </w:r>
          </w:p>
        </w:tc>
        <w:tc>
          <w:tcPr>
            <w:tcW w:w="972" w:type="dxa"/>
          </w:tcPr>
          <w:p w:rsidR="006E23F1" w:rsidRPr="00563730" w:rsidRDefault="00BF3A6F" w:rsidP="00BF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12b</w:t>
            </w:r>
          </w:p>
        </w:tc>
        <w:tc>
          <w:tcPr>
            <w:tcW w:w="1283" w:type="dxa"/>
          </w:tcPr>
          <w:p w:rsidR="006E23F1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421" w:type="dxa"/>
          </w:tcPr>
          <w:p w:rsidR="006E23F1" w:rsidRPr="00563730" w:rsidRDefault="006E23F1" w:rsidP="00204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E23F1" w:rsidRPr="00563730" w:rsidRDefault="00561668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424" w:type="dxa"/>
          </w:tcPr>
          <w:p w:rsidR="006E23F1" w:rsidRPr="00563730" w:rsidRDefault="00561668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561668" w:rsidRPr="00563730" w:rsidTr="00577700">
        <w:tc>
          <w:tcPr>
            <w:tcW w:w="540" w:type="dxa"/>
            <w:gridSpan w:val="2"/>
          </w:tcPr>
          <w:p w:rsidR="00561668" w:rsidRDefault="009345DB" w:rsidP="00031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561668" w:rsidRPr="00563730" w:rsidRDefault="00561668" w:rsidP="00031E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561668" w:rsidRPr="00563730" w:rsidRDefault="00561668" w:rsidP="006E23F1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Dobrzyń (</w:t>
            </w:r>
            <w:r w:rsidRPr="006E23F1">
              <w:rPr>
                <w:i/>
                <w:sz w:val="20"/>
                <w:szCs w:val="20"/>
              </w:rPr>
              <w:t>domki</w:t>
            </w:r>
            <w:r w:rsidRPr="00563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561668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480037650129873925</w:t>
            </w:r>
          </w:p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60615312</w:t>
            </w:r>
          </w:p>
        </w:tc>
        <w:tc>
          <w:tcPr>
            <w:tcW w:w="1500" w:type="dxa"/>
            <w:gridSpan w:val="2"/>
          </w:tcPr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 / 16</w:t>
            </w:r>
          </w:p>
        </w:tc>
        <w:tc>
          <w:tcPr>
            <w:tcW w:w="972" w:type="dxa"/>
          </w:tcPr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561668" w:rsidRPr="00563730" w:rsidRDefault="00561668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1.184</w:t>
            </w:r>
          </w:p>
        </w:tc>
        <w:tc>
          <w:tcPr>
            <w:tcW w:w="1421" w:type="dxa"/>
          </w:tcPr>
          <w:p w:rsidR="00561668" w:rsidRPr="00563730" w:rsidRDefault="00561668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61668" w:rsidRPr="00563730" w:rsidRDefault="00561668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424" w:type="dxa"/>
          </w:tcPr>
          <w:p w:rsidR="00561668" w:rsidRPr="00563730" w:rsidRDefault="00561668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</w:tr>
      <w:tr w:rsidR="00561668" w:rsidRPr="00563730" w:rsidTr="00577700">
        <w:tc>
          <w:tcPr>
            <w:tcW w:w="540" w:type="dxa"/>
            <w:gridSpan w:val="2"/>
          </w:tcPr>
          <w:p w:rsidR="00561668" w:rsidRPr="00563730" w:rsidRDefault="00561668" w:rsidP="009345DB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</w:t>
            </w:r>
            <w:r w:rsidR="009345DB">
              <w:rPr>
                <w:sz w:val="20"/>
                <w:szCs w:val="20"/>
              </w:rPr>
              <w:t>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561668" w:rsidRPr="00563730" w:rsidRDefault="00561668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Dobrzyń</w:t>
            </w:r>
            <w:r>
              <w:rPr>
                <w:sz w:val="20"/>
                <w:szCs w:val="20"/>
              </w:rPr>
              <w:t xml:space="preserve"> </w:t>
            </w:r>
            <w:r w:rsidRPr="00BF3A6F">
              <w:rPr>
                <w:i/>
                <w:sz w:val="20"/>
                <w:szCs w:val="20"/>
              </w:rPr>
              <w:t>(wieś),</w:t>
            </w:r>
            <w:r>
              <w:rPr>
                <w:sz w:val="20"/>
                <w:szCs w:val="20"/>
              </w:rPr>
              <w:t xml:space="preserve"> 13-100 Nidzica</w:t>
            </w:r>
          </w:p>
        </w:tc>
        <w:tc>
          <w:tcPr>
            <w:tcW w:w="2352" w:type="dxa"/>
            <w:gridSpan w:val="2"/>
          </w:tcPr>
          <w:p w:rsidR="00561668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480037650129877561</w:t>
            </w:r>
          </w:p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60615308</w:t>
            </w:r>
          </w:p>
        </w:tc>
        <w:tc>
          <w:tcPr>
            <w:tcW w:w="1500" w:type="dxa"/>
            <w:gridSpan w:val="2"/>
          </w:tcPr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561668" w:rsidRPr="00563730" w:rsidRDefault="006A52F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4.397</w:t>
            </w:r>
          </w:p>
        </w:tc>
        <w:tc>
          <w:tcPr>
            <w:tcW w:w="1421" w:type="dxa"/>
          </w:tcPr>
          <w:p w:rsidR="00561668" w:rsidRPr="00563730" w:rsidRDefault="00561668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61668" w:rsidRPr="00563730" w:rsidRDefault="006A52F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1.595</w:t>
            </w:r>
          </w:p>
        </w:tc>
        <w:tc>
          <w:tcPr>
            <w:tcW w:w="1424" w:type="dxa"/>
          </w:tcPr>
          <w:p w:rsidR="00561668" w:rsidRPr="00563730" w:rsidRDefault="006A52F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2.802</w:t>
            </w:r>
          </w:p>
        </w:tc>
      </w:tr>
      <w:tr w:rsidR="00561668" w:rsidRPr="00563730" w:rsidTr="00577700">
        <w:tc>
          <w:tcPr>
            <w:tcW w:w="540" w:type="dxa"/>
            <w:gridSpan w:val="2"/>
          </w:tcPr>
          <w:p w:rsidR="00561668" w:rsidRPr="00563730" w:rsidRDefault="00561668" w:rsidP="00031E96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</w:t>
            </w:r>
            <w:r w:rsidR="009345DB">
              <w:rPr>
                <w:sz w:val="20"/>
                <w:szCs w:val="20"/>
              </w:rPr>
              <w:t>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561668" w:rsidRPr="00563730" w:rsidRDefault="00561668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Frąknowo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561668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480037650129877763</w:t>
            </w:r>
          </w:p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60616813</w:t>
            </w:r>
          </w:p>
        </w:tc>
        <w:tc>
          <w:tcPr>
            <w:tcW w:w="1500" w:type="dxa"/>
            <w:gridSpan w:val="2"/>
          </w:tcPr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561668" w:rsidRPr="00563730" w:rsidRDefault="006A52F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4.080</w:t>
            </w:r>
          </w:p>
        </w:tc>
        <w:tc>
          <w:tcPr>
            <w:tcW w:w="1421" w:type="dxa"/>
          </w:tcPr>
          <w:p w:rsidR="00561668" w:rsidRPr="00563730" w:rsidRDefault="00561668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61668" w:rsidRPr="00563730" w:rsidRDefault="006A52F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1.547</w:t>
            </w:r>
          </w:p>
        </w:tc>
        <w:tc>
          <w:tcPr>
            <w:tcW w:w="1424" w:type="dxa"/>
          </w:tcPr>
          <w:p w:rsidR="00561668" w:rsidRPr="00563730" w:rsidRDefault="006A52F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2.533</w:t>
            </w:r>
          </w:p>
        </w:tc>
      </w:tr>
      <w:tr w:rsidR="00561668" w:rsidRPr="00563730" w:rsidTr="00577700">
        <w:tc>
          <w:tcPr>
            <w:tcW w:w="540" w:type="dxa"/>
            <w:gridSpan w:val="2"/>
          </w:tcPr>
          <w:p w:rsidR="00561668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561668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561668" w:rsidRPr="00563730" w:rsidRDefault="00561668" w:rsidP="003C2A5F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Grzegórzki</w:t>
            </w:r>
            <w:r>
              <w:rPr>
                <w:sz w:val="20"/>
                <w:szCs w:val="20"/>
              </w:rPr>
              <w:t xml:space="preserve">, 13-100 Nidzica  </w:t>
            </w:r>
          </w:p>
        </w:tc>
        <w:tc>
          <w:tcPr>
            <w:tcW w:w="2352" w:type="dxa"/>
            <w:gridSpan w:val="2"/>
          </w:tcPr>
          <w:p w:rsidR="00561668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480037650134940153</w:t>
            </w:r>
          </w:p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60276522</w:t>
            </w:r>
          </w:p>
        </w:tc>
        <w:tc>
          <w:tcPr>
            <w:tcW w:w="1500" w:type="dxa"/>
            <w:gridSpan w:val="2"/>
          </w:tcPr>
          <w:p w:rsidR="00561668" w:rsidRPr="00563730" w:rsidRDefault="00561668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0,5 / 6</w:t>
            </w:r>
          </w:p>
        </w:tc>
        <w:tc>
          <w:tcPr>
            <w:tcW w:w="972" w:type="dxa"/>
          </w:tcPr>
          <w:p w:rsidR="00561668" w:rsidRPr="00563730" w:rsidRDefault="00561668" w:rsidP="00BF3A6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561668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21" w:type="dxa"/>
          </w:tcPr>
          <w:p w:rsidR="00561668" w:rsidRPr="00563730" w:rsidRDefault="00561668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61668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24" w:type="dxa"/>
          </w:tcPr>
          <w:p w:rsidR="00561668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031E96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</w:t>
            </w:r>
            <w:r w:rsidR="009345DB">
              <w:rPr>
                <w:sz w:val="20"/>
                <w:szCs w:val="20"/>
              </w:rPr>
              <w:t>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Grzegórzki</w:t>
            </w:r>
            <w:r>
              <w:rPr>
                <w:sz w:val="20"/>
                <w:szCs w:val="20"/>
              </w:rPr>
              <w:t xml:space="preserve">  </w:t>
            </w:r>
            <w:r w:rsidRPr="00244BF4">
              <w:rPr>
                <w:i/>
                <w:sz w:val="20"/>
                <w:szCs w:val="20"/>
              </w:rPr>
              <w:t>(wieś),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480037650129880995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60277109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3.322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CB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1.722</w:t>
            </w:r>
          </w:p>
        </w:tc>
        <w:tc>
          <w:tcPr>
            <w:tcW w:w="1424" w:type="dxa"/>
          </w:tcPr>
          <w:p w:rsidR="00244BF4" w:rsidRPr="00563730" w:rsidRDefault="00244BF4" w:rsidP="00CB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031E96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</w:t>
            </w:r>
            <w:r w:rsidR="009345DB"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Jabłonka </w:t>
            </w:r>
            <w:r w:rsidRPr="00244BF4">
              <w:rPr>
                <w:i/>
                <w:sz w:val="20"/>
                <w:szCs w:val="20"/>
              </w:rPr>
              <w:t>(restauracja),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480037650129888372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00097831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24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2.449</w:t>
            </w:r>
          </w:p>
        </w:tc>
        <w:tc>
          <w:tcPr>
            <w:tcW w:w="1424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3.689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Jabłonka </w:t>
            </w:r>
            <w:r w:rsidRPr="00244BF4">
              <w:rPr>
                <w:i/>
                <w:sz w:val="20"/>
                <w:szCs w:val="20"/>
              </w:rPr>
              <w:t>(poczta),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480037650129888574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70302011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5.560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</w:t>
            </w:r>
          </w:p>
        </w:tc>
        <w:tc>
          <w:tcPr>
            <w:tcW w:w="1424" w:type="dxa"/>
          </w:tcPr>
          <w:p w:rsidR="00244BF4" w:rsidRPr="00563730" w:rsidRDefault="00244BF4" w:rsidP="005E3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3D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392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Jabłonka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480037650129888776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60480058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4.150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1.031</w:t>
            </w:r>
          </w:p>
        </w:tc>
        <w:tc>
          <w:tcPr>
            <w:tcW w:w="1424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93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Kamionka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480037650129893123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60952836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</w:t>
            </w:r>
            <w:r w:rsidR="00300531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2.682</w:t>
            </w:r>
          </w:p>
        </w:tc>
        <w:tc>
          <w:tcPr>
            <w:tcW w:w="1424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4.301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Kanigowo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480037650129901611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29908392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12.867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4.792</w:t>
            </w:r>
          </w:p>
        </w:tc>
        <w:tc>
          <w:tcPr>
            <w:tcW w:w="1424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8.075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Kanigowo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480037650129906661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00097503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3.297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1.405</w:t>
            </w:r>
          </w:p>
        </w:tc>
        <w:tc>
          <w:tcPr>
            <w:tcW w:w="1424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1.892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Likusy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480037650129889685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60616858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3.782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1.454</w:t>
            </w:r>
          </w:p>
        </w:tc>
        <w:tc>
          <w:tcPr>
            <w:tcW w:w="1424" w:type="dxa"/>
          </w:tcPr>
          <w:p w:rsidR="00244BF4" w:rsidRPr="00563730" w:rsidRDefault="00244BF4" w:rsidP="000C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2.328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Litwinki</w:t>
            </w:r>
            <w:r>
              <w:rPr>
                <w:sz w:val="20"/>
                <w:szCs w:val="20"/>
              </w:rPr>
              <w:t xml:space="preserve"> </w:t>
            </w:r>
            <w:r w:rsidRPr="00244BF4">
              <w:rPr>
                <w:i/>
                <w:sz w:val="20"/>
                <w:szCs w:val="20"/>
              </w:rPr>
              <w:t>(wieś),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480037650129867255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80761495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113757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1.766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113757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1424" w:type="dxa"/>
          </w:tcPr>
          <w:p w:rsidR="00244BF4" w:rsidRPr="00563730" w:rsidRDefault="00113757" w:rsidP="00A5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1.082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5DB"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A53CF7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Litwinki </w:t>
            </w:r>
            <w:r w:rsidRPr="00244BF4">
              <w:rPr>
                <w:i/>
                <w:sz w:val="20"/>
                <w:szCs w:val="20"/>
              </w:rPr>
              <w:t xml:space="preserve">(ul. </w:t>
            </w:r>
            <w:proofErr w:type="spellStart"/>
            <w:r w:rsidRPr="00244BF4">
              <w:rPr>
                <w:i/>
                <w:sz w:val="20"/>
                <w:szCs w:val="20"/>
              </w:rPr>
              <w:t>Szerokopaś</w:t>
            </w:r>
            <w:proofErr w:type="spellEnd"/>
            <w:r w:rsidRPr="00244BF4">
              <w:rPr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A5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480037650129869578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60538183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113757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8.789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113757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4.063</w:t>
            </w:r>
          </w:p>
        </w:tc>
        <w:tc>
          <w:tcPr>
            <w:tcW w:w="1424" w:type="dxa"/>
          </w:tcPr>
          <w:p w:rsidR="00244BF4" w:rsidRPr="00563730" w:rsidRDefault="00113757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4.726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5DB">
              <w:rPr>
                <w:sz w:val="20"/>
                <w:szCs w:val="20"/>
              </w:rPr>
              <w:t>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A53CF7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Litwinki </w:t>
            </w:r>
            <w:r w:rsidRPr="00244BF4">
              <w:rPr>
                <w:i/>
                <w:sz w:val="20"/>
                <w:szCs w:val="20"/>
              </w:rPr>
              <w:t>(dr. powiatowa),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A5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480037650129869679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60538171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11.948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113757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5.187</w:t>
            </w:r>
          </w:p>
        </w:tc>
        <w:tc>
          <w:tcPr>
            <w:tcW w:w="1424" w:type="dxa"/>
          </w:tcPr>
          <w:p w:rsidR="00244BF4" w:rsidRPr="00563730" w:rsidRDefault="00113757" w:rsidP="00A5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6.761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5DB"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Łyna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480037650129877460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29427011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2.035</w:t>
            </w:r>
          </w:p>
        </w:tc>
        <w:tc>
          <w:tcPr>
            <w:tcW w:w="1424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3.573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5DB">
              <w:rPr>
                <w:sz w:val="20"/>
                <w:szCs w:val="20"/>
              </w:rPr>
              <w:t>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Łysakowo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480037650129862306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00135971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4.087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1.492</w:t>
            </w:r>
          </w:p>
        </w:tc>
        <w:tc>
          <w:tcPr>
            <w:tcW w:w="1424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2.595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5DB">
              <w:rPr>
                <w:sz w:val="20"/>
                <w:szCs w:val="20"/>
              </w:rPr>
              <w:t>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Magdaleniec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480037650129881706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60276746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4,5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3.326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</w:t>
            </w:r>
          </w:p>
        </w:tc>
        <w:tc>
          <w:tcPr>
            <w:tcW w:w="1424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Moczysko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480037650134419585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00085456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1,50 / 10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424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9345DB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Módłki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480037650129911109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60614592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 / 20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B8425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2.877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</w:t>
            </w:r>
          </w:p>
        </w:tc>
        <w:tc>
          <w:tcPr>
            <w:tcW w:w="1424" w:type="dxa"/>
          </w:tcPr>
          <w:p w:rsidR="00244BF4" w:rsidRPr="00563730" w:rsidRDefault="00B8425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</w:t>
            </w:r>
            <w:r w:rsidR="009345DB">
              <w:rPr>
                <w:sz w:val="20"/>
                <w:szCs w:val="20"/>
              </w:rPr>
              <w:t>2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Napiwoda</w:t>
            </w:r>
            <w:r>
              <w:rPr>
                <w:sz w:val="20"/>
                <w:szCs w:val="20"/>
              </w:rPr>
              <w:t xml:space="preserve"> </w:t>
            </w:r>
            <w:r w:rsidRPr="00E91729">
              <w:rPr>
                <w:i/>
                <w:sz w:val="20"/>
                <w:szCs w:val="20"/>
              </w:rPr>
              <w:t>(leśniczówka),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480037650129883221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60616903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5.632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424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3.633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5DB">
              <w:rPr>
                <w:sz w:val="20"/>
                <w:szCs w:val="20"/>
              </w:rPr>
              <w:t>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E10332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Napiwoda </w:t>
            </w:r>
            <w:r w:rsidRPr="00E91729">
              <w:rPr>
                <w:i/>
                <w:sz w:val="20"/>
                <w:szCs w:val="20"/>
              </w:rPr>
              <w:t>(szkoła),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E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480037650129629506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60616838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424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1.266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5DB">
              <w:rPr>
                <w:sz w:val="20"/>
                <w:szCs w:val="20"/>
              </w:rPr>
              <w:t>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Napiwoda </w:t>
            </w:r>
            <w:r w:rsidRPr="00E91729">
              <w:rPr>
                <w:i/>
                <w:sz w:val="20"/>
                <w:szCs w:val="20"/>
              </w:rPr>
              <w:t>(dr. woj.),</w:t>
            </w:r>
            <w:r>
              <w:rPr>
                <w:sz w:val="20"/>
                <w:szCs w:val="20"/>
              </w:rPr>
              <w:t xml:space="preserve"> 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480037650129886049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60617203</w:t>
            </w:r>
          </w:p>
        </w:tc>
        <w:tc>
          <w:tcPr>
            <w:tcW w:w="1500" w:type="dxa"/>
            <w:gridSpan w:val="2"/>
          </w:tcPr>
          <w:p w:rsidR="00244BF4" w:rsidRPr="00E83FEF" w:rsidRDefault="00244BF4" w:rsidP="00323673">
            <w:pPr>
              <w:jc w:val="center"/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12,5 /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12.556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4.953</w:t>
            </w:r>
          </w:p>
        </w:tc>
        <w:tc>
          <w:tcPr>
            <w:tcW w:w="1424" w:type="dxa"/>
          </w:tcPr>
          <w:p w:rsidR="00244BF4" w:rsidRPr="00563730" w:rsidRDefault="00E91729" w:rsidP="00E9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7.603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9345DB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</w:t>
            </w:r>
            <w:r w:rsidR="009345DB"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Natać</w:t>
            </w:r>
            <w:proofErr w:type="spellEnd"/>
            <w:r w:rsidRPr="00563730">
              <w:rPr>
                <w:sz w:val="20"/>
                <w:szCs w:val="20"/>
              </w:rPr>
              <w:t xml:space="preserve"> Mała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480037650129889887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00140361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424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8D660D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lastRenderedPageBreak/>
              <w:t>5</w:t>
            </w:r>
            <w:r w:rsidR="008D660D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Natać</w:t>
            </w:r>
            <w:proofErr w:type="spellEnd"/>
            <w:r w:rsidRPr="00563730">
              <w:rPr>
                <w:sz w:val="20"/>
                <w:szCs w:val="20"/>
              </w:rPr>
              <w:t xml:space="preserve"> Wielka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480037650129888978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70302512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2.365</w:t>
            </w:r>
          </w:p>
        </w:tc>
        <w:tc>
          <w:tcPr>
            <w:tcW w:w="1424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4.523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6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Nibork Drugi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480037650125880050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26723469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E9172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1.329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24" w:type="dxa"/>
          </w:tcPr>
          <w:p w:rsidR="00244BF4" w:rsidRPr="00563730" w:rsidRDefault="00E9172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</w:tr>
      <w:tr w:rsidR="00E91729" w:rsidRPr="00563730" w:rsidTr="00577700">
        <w:tc>
          <w:tcPr>
            <w:tcW w:w="540" w:type="dxa"/>
            <w:gridSpan w:val="2"/>
          </w:tcPr>
          <w:p w:rsidR="00E91729" w:rsidRDefault="008D660D" w:rsidP="00A5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112" w:type="dxa"/>
          </w:tcPr>
          <w:p w:rsidR="00E91729" w:rsidRPr="00563730" w:rsidRDefault="00E9172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Nibork Drugi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E91729" w:rsidRDefault="00B313C5" w:rsidP="00B3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PL0037650036038650</w:t>
            </w:r>
          </w:p>
          <w:p w:rsidR="00B313C5" w:rsidRPr="00563730" w:rsidRDefault="00B313C5" w:rsidP="00B3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00023787</w:t>
            </w:r>
          </w:p>
        </w:tc>
        <w:tc>
          <w:tcPr>
            <w:tcW w:w="1500" w:type="dxa"/>
            <w:gridSpan w:val="2"/>
          </w:tcPr>
          <w:p w:rsidR="00E91729" w:rsidRPr="00563730" w:rsidRDefault="00B313C5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/ 6</w:t>
            </w:r>
          </w:p>
        </w:tc>
        <w:tc>
          <w:tcPr>
            <w:tcW w:w="972" w:type="dxa"/>
          </w:tcPr>
          <w:p w:rsidR="00E91729" w:rsidRPr="00563730" w:rsidRDefault="00B313C5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12b</w:t>
            </w:r>
          </w:p>
        </w:tc>
        <w:tc>
          <w:tcPr>
            <w:tcW w:w="1283" w:type="dxa"/>
          </w:tcPr>
          <w:p w:rsidR="00E91729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421" w:type="dxa"/>
          </w:tcPr>
          <w:p w:rsidR="00E91729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91729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</w:t>
            </w:r>
          </w:p>
        </w:tc>
        <w:tc>
          <w:tcPr>
            <w:tcW w:w="1424" w:type="dxa"/>
          </w:tcPr>
          <w:p w:rsidR="00E91729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2.650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60D">
              <w:rPr>
                <w:sz w:val="20"/>
                <w:szCs w:val="20"/>
              </w:rPr>
              <w:t>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Olszewo Duże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480037650129893830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60656599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5.882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926796" w:rsidP="000C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1.301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4.581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Olszewo Małe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480037650129893931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60276520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2.741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1.040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1.701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Olszew</w:t>
            </w:r>
            <w:r>
              <w:rPr>
                <w:sz w:val="20"/>
                <w:szCs w:val="20"/>
              </w:rPr>
              <w:t>k</w:t>
            </w:r>
            <w:r w:rsidRPr="0056373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480037650127183789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60616859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BA1FA9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0,5 / 6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44BF4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Orłowo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480037650129886453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60616826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 / 20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2.664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1.138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1.526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Pr="00563730" w:rsidRDefault="00244BF4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Pawliki</w:t>
            </w:r>
            <w:proofErr w:type="spellEnd"/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480037650129902722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27187071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2.228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1.238</w:t>
            </w:r>
          </w:p>
        </w:tc>
      </w:tr>
      <w:tr w:rsidR="00244BF4" w:rsidRPr="00563730" w:rsidTr="00577700">
        <w:tc>
          <w:tcPr>
            <w:tcW w:w="540" w:type="dxa"/>
            <w:gridSpan w:val="2"/>
          </w:tcPr>
          <w:p w:rsidR="00244BF4" w:rsidRPr="00563730" w:rsidRDefault="00244BF4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244BF4" w:rsidRDefault="00244BF4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Piątki </w:t>
            </w:r>
            <w:r w:rsidRPr="00926796">
              <w:rPr>
                <w:i/>
                <w:sz w:val="20"/>
                <w:szCs w:val="20"/>
              </w:rPr>
              <w:t>(dr. na oczyszczalnię),</w:t>
            </w:r>
          </w:p>
          <w:p w:rsidR="00244BF4" w:rsidRPr="00563730" w:rsidRDefault="00244BF4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244BF4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480037650129900496</w:t>
            </w:r>
          </w:p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60616874</w:t>
            </w:r>
          </w:p>
        </w:tc>
        <w:tc>
          <w:tcPr>
            <w:tcW w:w="1500" w:type="dxa"/>
            <w:gridSpan w:val="2"/>
          </w:tcPr>
          <w:p w:rsidR="00244BF4" w:rsidRPr="00563730" w:rsidRDefault="00244BF4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 / 16</w:t>
            </w:r>
          </w:p>
        </w:tc>
        <w:tc>
          <w:tcPr>
            <w:tcW w:w="972" w:type="dxa"/>
          </w:tcPr>
          <w:p w:rsidR="00244BF4" w:rsidRPr="00563730" w:rsidRDefault="00244BF4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244BF4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421" w:type="dxa"/>
          </w:tcPr>
          <w:p w:rsidR="00244BF4" w:rsidRPr="00563730" w:rsidRDefault="00244BF4" w:rsidP="00204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24" w:type="dxa"/>
          </w:tcPr>
          <w:p w:rsidR="00244BF4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Piątki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480037650127183587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29746534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BA1FA9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1,5 / 10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2.402</w:t>
            </w:r>
          </w:p>
        </w:tc>
        <w:tc>
          <w:tcPr>
            <w:tcW w:w="1421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1.085</w:t>
            </w:r>
          </w:p>
        </w:tc>
        <w:tc>
          <w:tcPr>
            <w:tcW w:w="1424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1.317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Piątki</w:t>
            </w:r>
            <w:r>
              <w:rPr>
                <w:sz w:val="20"/>
                <w:szCs w:val="20"/>
              </w:rPr>
              <w:t xml:space="preserve"> </w:t>
            </w:r>
            <w:r w:rsidRPr="00926796">
              <w:rPr>
                <w:i/>
                <w:sz w:val="20"/>
                <w:szCs w:val="20"/>
              </w:rPr>
              <w:t>(dr. powiatowa),</w:t>
            </w:r>
            <w:r>
              <w:rPr>
                <w:sz w:val="20"/>
                <w:szCs w:val="20"/>
              </w:rPr>
              <w:t xml:space="preserve"> </w:t>
            </w:r>
          </w:p>
          <w:p w:rsidR="00926796" w:rsidRPr="00563730" w:rsidRDefault="00926796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  <w:r w:rsidRPr="0056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480037650127183688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80733827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10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10.750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</w:t>
            </w:r>
          </w:p>
        </w:tc>
        <w:tc>
          <w:tcPr>
            <w:tcW w:w="1424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6.071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Piotrowice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480037650129880894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00114866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3.468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2.554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Radomin </w:t>
            </w:r>
            <w:r w:rsidRPr="006B12E9">
              <w:rPr>
                <w:i/>
                <w:sz w:val="20"/>
                <w:szCs w:val="20"/>
              </w:rPr>
              <w:t>(szkoła),</w:t>
            </w:r>
            <w:r>
              <w:rPr>
                <w:sz w:val="20"/>
                <w:szCs w:val="20"/>
              </w:rPr>
              <w:t xml:space="preserve"> </w:t>
            </w:r>
          </w:p>
          <w:p w:rsidR="00926796" w:rsidRPr="00563730" w:rsidRDefault="00926796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480037650129881605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60538144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660D">
              <w:rPr>
                <w:sz w:val="20"/>
                <w:szCs w:val="20"/>
              </w:rPr>
              <w:t>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Default="00926796" w:rsidP="00AC5B2A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Radomin</w:t>
            </w:r>
            <w:r>
              <w:rPr>
                <w:sz w:val="20"/>
                <w:szCs w:val="20"/>
              </w:rPr>
              <w:t xml:space="preserve"> </w:t>
            </w:r>
            <w:r w:rsidRPr="006B12E9">
              <w:rPr>
                <w:i/>
                <w:sz w:val="20"/>
                <w:szCs w:val="20"/>
              </w:rPr>
              <w:t>(skrzyżowanie),</w:t>
            </w:r>
            <w:r>
              <w:rPr>
                <w:sz w:val="20"/>
                <w:szCs w:val="20"/>
              </w:rPr>
              <w:t xml:space="preserve"> </w:t>
            </w:r>
          </w:p>
          <w:p w:rsidR="00926796" w:rsidRPr="00563730" w:rsidRDefault="00926796" w:rsidP="00AC5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  <w:r w:rsidRPr="0056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480037650129880187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27186924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 / 6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26796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Radomin </w:t>
            </w:r>
            <w:r w:rsidRPr="006B12E9">
              <w:rPr>
                <w:i/>
                <w:sz w:val="20"/>
                <w:szCs w:val="20"/>
              </w:rPr>
              <w:t>(wieś</w:t>
            </w:r>
            <w:r w:rsidRPr="00563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926796" w:rsidRPr="00563730" w:rsidRDefault="00926796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480037650129880288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60538622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2 / 10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1.454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24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8D660D" w:rsidP="00A5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26796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Rączki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480037650129869376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70647557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16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7.534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2.711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4.823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926796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Robaczewo</w:t>
            </w:r>
            <w:proofErr w:type="spellEnd"/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480037650129878874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60616848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1.758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Default="00926796" w:rsidP="00BA1FA9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Rozdroże</w:t>
            </w:r>
            <w:r>
              <w:rPr>
                <w:sz w:val="20"/>
                <w:szCs w:val="20"/>
              </w:rPr>
              <w:t xml:space="preserve"> </w:t>
            </w:r>
            <w:r w:rsidRPr="006B12E9">
              <w:rPr>
                <w:i/>
                <w:sz w:val="20"/>
                <w:szCs w:val="20"/>
              </w:rPr>
              <w:t>(</w:t>
            </w:r>
            <w:r w:rsidR="009E1171">
              <w:rPr>
                <w:i/>
                <w:sz w:val="20"/>
                <w:szCs w:val="20"/>
              </w:rPr>
              <w:t>wieś</w:t>
            </w:r>
            <w:r w:rsidRPr="006B12E9">
              <w:rPr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:rsidR="00926796" w:rsidRPr="00563730" w:rsidRDefault="00926796" w:rsidP="00BA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 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480037650129862205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60616952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9E1171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 xml:space="preserve">5 / </w:t>
            </w:r>
            <w:r w:rsidR="009E1171">
              <w:rPr>
                <w:sz w:val="20"/>
                <w:szCs w:val="20"/>
              </w:rPr>
              <w:t>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6B12E9" w:rsidRDefault="006B12E9" w:rsidP="00323673">
            <w:pPr>
              <w:jc w:val="center"/>
              <w:rPr>
                <w:color w:val="FF0000"/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1.778</w:t>
            </w:r>
          </w:p>
        </w:tc>
        <w:tc>
          <w:tcPr>
            <w:tcW w:w="1421" w:type="dxa"/>
          </w:tcPr>
          <w:p w:rsidR="00926796" w:rsidRPr="006B12E9" w:rsidRDefault="00926796" w:rsidP="00204095">
            <w:pPr>
              <w:jc w:val="center"/>
              <w:rPr>
                <w:color w:val="FF0000"/>
                <w:sz w:val="20"/>
                <w:szCs w:val="20"/>
              </w:rPr>
            </w:pPr>
            <w:r w:rsidRPr="006B12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9E1171" w:rsidRDefault="006B12E9" w:rsidP="00204095">
            <w:pPr>
              <w:jc w:val="center"/>
              <w:rPr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667</w:t>
            </w:r>
          </w:p>
        </w:tc>
        <w:tc>
          <w:tcPr>
            <w:tcW w:w="1424" w:type="dxa"/>
          </w:tcPr>
          <w:p w:rsidR="00926796" w:rsidRPr="009E1171" w:rsidRDefault="006B12E9" w:rsidP="00AC5B2A">
            <w:pPr>
              <w:jc w:val="center"/>
              <w:rPr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1.111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Rozdroże</w:t>
            </w:r>
            <w:r w:rsidR="006B12E9">
              <w:rPr>
                <w:sz w:val="20"/>
                <w:szCs w:val="20"/>
              </w:rPr>
              <w:t xml:space="preserve"> </w:t>
            </w:r>
            <w:r w:rsidR="006B12E9" w:rsidRPr="006B12E9">
              <w:rPr>
                <w:i/>
                <w:sz w:val="20"/>
                <w:szCs w:val="20"/>
              </w:rPr>
              <w:t>(</w:t>
            </w:r>
            <w:r w:rsidR="009E1171">
              <w:rPr>
                <w:i/>
                <w:sz w:val="20"/>
                <w:szCs w:val="20"/>
              </w:rPr>
              <w:t>PGR</w:t>
            </w:r>
            <w:r w:rsidR="006B12E9" w:rsidRPr="006B12E9">
              <w:rPr>
                <w:i/>
                <w:sz w:val="20"/>
                <w:szCs w:val="20"/>
              </w:rPr>
              <w:t>),</w:t>
            </w:r>
          </w:p>
          <w:p w:rsidR="00926796" w:rsidRPr="00563730" w:rsidRDefault="00926796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480037650129860383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60616955</w:t>
            </w:r>
          </w:p>
        </w:tc>
        <w:tc>
          <w:tcPr>
            <w:tcW w:w="1500" w:type="dxa"/>
            <w:gridSpan w:val="2"/>
          </w:tcPr>
          <w:p w:rsidR="00926796" w:rsidRPr="00563730" w:rsidRDefault="009E1171" w:rsidP="009E1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6796" w:rsidRPr="00FA4CB5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6B12E9" w:rsidRDefault="006B12E9" w:rsidP="00323673">
            <w:pPr>
              <w:jc w:val="center"/>
              <w:rPr>
                <w:color w:val="FF0000"/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5.674</w:t>
            </w:r>
          </w:p>
        </w:tc>
        <w:tc>
          <w:tcPr>
            <w:tcW w:w="1421" w:type="dxa"/>
          </w:tcPr>
          <w:p w:rsidR="00926796" w:rsidRPr="006B12E9" w:rsidRDefault="00926796" w:rsidP="00204095">
            <w:pPr>
              <w:jc w:val="center"/>
              <w:rPr>
                <w:color w:val="FF0000"/>
                <w:sz w:val="20"/>
                <w:szCs w:val="20"/>
              </w:rPr>
            </w:pPr>
            <w:r w:rsidRPr="006B12E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9E1171" w:rsidRDefault="006B12E9" w:rsidP="00204095">
            <w:pPr>
              <w:jc w:val="center"/>
              <w:rPr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1.978</w:t>
            </w:r>
          </w:p>
        </w:tc>
        <w:tc>
          <w:tcPr>
            <w:tcW w:w="1424" w:type="dxa"/>
          </w:tcPr>
          <w:p w:rsidR="00926796" w:rsidRPr="009E1171" w:rsidRDefault="006B12E9" w:rsidP="00204095">
            <w:pPr>
              <w:jc w:val="center"/>
              <w:rPr>
                <w:sz w:val="20"/>
                <w:szCs w:val="20"/>
              </w:rPr>
            </w:pPr>
            <w:r w:rsidRPr="009E1171">
              <w:rPr>
                <w:sz w:val="20"/>
                <w:szCs w:val="20"/>
              </w:rPr>
              <w:t>3.696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Siemiątki</w:t>
            </w:r>
            <w:proofErr w:type="spellEnd"/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480037650129901914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60559832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6B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2.388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1.395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proofErr w:type="spellStart"/>
            <w:r w:rsidRPr="00563730">
              <w:rPr>
                <w:sz w:val="20"/>
                <w:szCs w:val="20"/>
              </w:rPr>
              <w:t>Szerokopaś</w:t>
            </w:r>
            <w:proofErr w:type="spellEnd"/>
            <w:r w:rsidRPr="00563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480037650129869477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60616851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3.196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1.089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</w:p>
        </w:tc>
      </w:tr>
      <w:tr w:rsidR="00926796" w:rsidRPr="00563730" w:rsidTr="00577700">
        <w:tc>
          <w:tcPr>
            <w:tcW w:w="540" w:type="dxa"/>
            <w:gridSpan w:val="2"/>
          </w:tcPr>
          <w:p w:rsidR="00926796" w:rsidRPr="00563730" w:rsidRDefault="00926796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D660D"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26796" w:rsidRPr="00563730" w:rsidRDefault="00926796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Tatary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926796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480037650127104876</w:t>
            </w:r>
          </w:p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60538236</w:t>
            </w:r>
          </w:p>
        </w:tc>
        <w:tc>
          <w:tcPr>
            <w:tcW w:w="1500" w:type="dxa"/>
            <w:gridSpan w:val="2"/>
          </w:tcPr>
          <w:p w:rsidR="00926796" w:rsidRPr="00563730" w:rsidRDefault="00926796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926796" w:rsidRPr="00563730" w:rsidRDefault="00926796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926796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9.620</w:t>
            </w:r>
          </w:p>
        </w:tc>
        <w:tc>
          <w:tcPr>
            <w:tcW w:w="1421" w:type="dxa"/>
          </w:tcPr>
          <w:p w:rsidR="00926796" w:rsidRPr="00563730" w:rsidRDefault="00926796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3.434</w:t>
            </w:r>
          </w:p>
        </w:tc>
        <w:tc>
          <w:tcPr>
            <w:tcW w:w="1424" w:type="dxa"/>
          </w:tcPr>
          <w:p w:rsidR="00926796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6.186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8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Wały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480037650127498031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60531882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7.646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5.543</w:t>
            </w:r>
          </w:p>
        </w:tc>
        <w:tc>
          <w:tcPr>
            <w:tcW w:w="1424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660D">
              <w:rPr>
                <w:sz w:val="20"/>
                <w:szCs w:val="20"/>
              </w:rPr>
              <w:t>9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Waszulki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480037650129881201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24261849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8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3.493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6B12E9" w:rsidP="00AC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</w:t>
            </w:r>
          </w:p>
        </w:tc>
        <w:tc>
          <w:tcPr>
            <w:tcW w:w="1424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2.365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8D660D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B12E9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Wietrzychowo</w:t>
            </w:r>
            <w:r>
              <w:rPr>
                <w:sz w:val="20"/>
                <w:szCs w:val="20"/>
              </w:rPr>
              <w:t xml:space="preserve"> </w:t>
            </w:r>
            <w:r w:rsidRPr="006B12E9">
              <w:rPr>
                <w:i/>
                <w:sz w:val="20"/>
                <w:szCs w:val="20"/>
              </w:rPr>
              <w:t>(bloki),</w:t>
            </w:r>
            <w:r>
              <w:rPr>
                <w:sz w:val="20"/>
                <w:szCs w:val="20"/>
              </w:rPr>
              <w:t xml:space="preserve"> </w:t>
            </w:r>
          </w:p>
          <w:p w:rsidR="006B12E9" w:rsidRPr="00563730" w:rsidRDefault="006B12E9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480037650129881504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00114207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3.461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6B12E9" w:rsidP="00DA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1.302</w:t>
            </w:r>
          </w:p>
        </w:tc>
        <w:tc>
          <w:tcPr>
            <w:tcW w:w="1424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2.159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1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Wietrzychowo</w:t>
            </w:r>
            <w:r>
              <w:rPr>
                <w:sz w:val="20"/>
                <w:szCs w:val="20"/>
              </w:rPr>
              <w:t xml:space="preserve"> </w:t>
            </w:r>
            <w:r w:rsidRPr="006B12E9">
              <w:rPr>
                <w:i/>
                <w:sz w:val="20"/>
                <w:szCs w:val="20"/>
              </w:rPr>
              <w:t>(wieś),</w:t>
            </w:r>
          </w:p>
          <w:p w:rsidR="006B12E9" w:rsidRPr="00563730" w:rsidRDefault="006B12E9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480037650129881403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60538034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1.958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424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1.292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8D660D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6B12E9"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Wikno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480037650129884029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70644662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16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8.308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3.145</w:t>
            </w:r>
          </w:p>
        </w:tc>
        <w:tc>
          <w:tcPr>
            <w:tcW w:w="1424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5.163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3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Wólka Orłowska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480037650129877359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60538136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3.396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DA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1.228</w:t>
            </w:r>
          </w:p>
        </w:tc>
        <w:tc>
          <w:tcPr>
            <w:tcW w:w="1424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</w:t>
            </w:r>
          </w:p>
        </w:tc>
      </w:tr>
      <w:tr w:rsidR="006B12E9" w:rsidRPr="00563730" w:rsidTr="00577700"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4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Zagrzewo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480037650129879581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26357283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5 / 25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4.333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1.828</w:t>
            </w:r>
          </w:p>
        </w:tc>
        <w:tc>
          <w:tcPr>
            <w:tcW w:w="1424" w:type="dxa"/>
          </w:tcPr>
          <w:p w:rsidR="006B12E9" w:rsidRPr="00563730" w:rsidRDefault="00577700" w:rsidP="000C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2.505</w:t>
            </w:r>
          </w:p>
        </w:tc>
      </w:tr>
      <w:tr w:rsidR="006B12E9" w:rsidRPr="00563730" w:rsidTr="00577700">
        <w:trPr>
          <w:trHeight w:val="63"/>
        </w:trPr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5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Załuski</w:t>
            </w:r>
            <w:r>
              <w:rPr>
                <w:sz w:val="20"/>
                <w:szCs w:val="20"/>
              </w:rPr>
              <w:t>, 13-100 Nidzica</w:t>
            </w:r>
            <w:r w:rsidRPr="0056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480037650129866346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29908344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 / 20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4.573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1.803</w:t>
            </w:r>
          </w:p>
        </w:tc>
        <w:tc>
          <w:tcPr>
            <w:tcW w:w="1424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2.770</w:t>
            </w:r>
          </w:p>
        </w:tc>
      </w:tr>
      <w:tr w:rsidR="006B12E9" w:rsidRPr="00563730" w:rsidTr="00577700">
        <w:trPr>
          <w:trHeight w:val="63"/>
        </w:trPr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6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Zimna Woda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480037650127495607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60556589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7 / 40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8.651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3.260</w:t>
            </w:r>
          </w:p>
        </w:tc>
        <w:tc>
          <w:tcPr>
            <w:tcW w:w="1424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5.391</w:t>
            </w:r>
          </w:p>
        </w:tc>
      </w:tr>
      <w:tr w:rsidR="006B12E9" w:rsidRPr="00563730" w:rsidTr="00577700">
        <w:trPr>
          <w:trHeight w:val="63"/>
        </w:trPr>
        <w:tc>
          <w:tcPr>
            <w:tcW w:w="540" w:type="dxa"/>
            <w:gridSpan w:val="2"/>
          </w:tcPr>
          <w:p w:rsidR="006B12E9" w:rsidRPr="00563730" w:rsidRDefault="006B12E9" w:rsidP="008D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60D">
              <w:rPr>
                <w:sz w:val="20"/>
                <w:szCs w:val="20"/>
              </w:rPr>
              <w:t>7</w:t>
            </w:r>
            <w:r w:rsidRPr="00563730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6B12E9" w:rsidRPr="00563730" w:rsidRDefault="006B12E9" w:rsidP="00323673">
            <w:pPr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Żelazno</w:t>
            </w:r>
            <w:r>
              <w:rPr>
                <w:sz w:val="20"/>
                <w:szCs w:val="20"/>
              </w:rPr>
              <w:t>, 13-100 Nidzica</w:t>
            </w:r>
          </w:p>
        </w:tc>
        <w:tc>
          <w:tcPr>
            <w:tcW w:w="2352" w:type="dxa"/>
            <w:gridSpan w:val="2"/>
          </w:tcPr>
          <w:p w:rsidR="006B12E9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480037650129875137</w:t>
            </w:r>
          </w:p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00114985</w:t>
            </w:r>
          </w:p>
        </w:tc>
        <w:tc>
          <w:tcPr>
            <w:tcW w:w="1500" w:type="dxa"/>
            <w:gridSpan w:val="2"/>
          </w:tcPr>
          <w:p w:rsidR="006B12E9" w:rsidRPr="00563730" w:rsidRDefault="006B12E9" w:rsidP="00323673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3 / 16</w:t>
            </w:r>
          </w:p>
        </w:tc>
        <w:tc>
          <w:tcPr>
            <w:tcW w:w="972" w:type="dxa"/>
          </w:tcPr>
          <w:p w:rsidR="006B12E9" w:rsidRPr="00563730" w:rsidRDefault="006B12E9" w:rsidP="0095528F">
            <w:pPr>
              <w:jc w:val="center"/>
              <w:rPr>
                <w:sz w:val="20"/>
                <w:szCs w:val="20"/>
              </w:rPr>
            </w:pPr>
            <w:r w:rsidRPr="00563730">
              <w:rPr>
                <w:sz w:val="20"/>
                <w:szCs w:val="20"/>
              </w:rPr>
              <w:t>C12b</w:t>
            </w:r>
          </w:p>
        </w:tc>
        <w:tc>
          <w:tcPr>
            <w:tcW w:w="1283" w:type="dxa"/>
          </w:tcPr>
          <w:p w:rsidR="006B12E9" w:rsidRPr="00563730" w:rsidRDefault="0057770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4.266</w:t>
            </w:r>
          </w:p>
        </w:tc>
        <w:tc>
          <w:tcPr>
            <w:tcW w:w="1421" w:type="dxa"/>
          </w:tcPr>
          <w:p w:rsidR="006B12E9" w:rsidRPr="00563730" w:rsidRDefault="006B12E9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B12E9" w:rsidRPr="00563730" w:rsidRDefault="00577700" w:rsidP="0020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</w:t>
            </w:r>
          </w:p>
        </w:tc>
        <w:tc>
          <w:tcPr>
            <w:tcW w:w="1424" w:type="dxa"/>
          </w:tcPr>
          <w:p w:rsidR="006B12E9" w:rsidRPr="00563730" w:rsidRDefault="00577700" w:rsidP="000C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2.670</w:t>
            </w:r>
          </w:p>
        </w:tc>
      </w:tr>
      <w:tr w:rsidR="00577700" w:rsidRPr="00563730" w:rsidTr="00577700">
        <w:trPr>
          <w:trHeight w:val="63"/>
        </w:trPr>
        <w:tc>
          <w:tcPr>
            <w:tcW w:w="8476" w:type="dxa"/>
            <w:gridSpan w:val="8"/>
          </w:tcPr>
          <w:p w:rsidR="00577700" w:rsidRPr="00563730" w:rsidRDefault="00577700" w:rsidP="005777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Wieś – r</w:t>
            </w:r>
            <w:r w:rsidRPr="00563730">
              <w:rPr>
                <w:b/>
                <w:sz w:val="20"/>
                <w:szCs w:val="20"/>
              </w:rPr>
              <w:t xml:space="preserve">azem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577700" w:rsidRPr="00563730" w:rsidRDefault="00C96F80" w:rsidP="0057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259.231</w:t>
            </w:r>
          </w:p>
        </w:tc>
        <w:tc>
          <w:tcPr>
            <w:tcW w:w="1421" w:type="dxa"/>
          </w:tcPr>
          <w:p w:rsidR="00577700" w:rsidRPr="00563730" w:rsidRDefault="00577700" w:rsidP="005777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77700" w:rsidRPr="001349C1" w:rsidRDefault="00C96F80" w:rsidP="00842F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102.0</w:t>
            </w:r>
            <w:r w:rsidR="00842F15">
              <w:rPr>
                <w:b/>
                <w:sz w:val="20"/>
                <w:szCs w:val="20"/>
              </w:rPr>
              <w:t>0</w:t>
            </w:r>
            <w:r w:rsidR="007B70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577700" w:rsidRPr="001349C1" w:rsidRDefault="00C96F80" w:rsidP="001E48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157.224</w:t>
            </w:r>
          </w:p>
        </w:tc>
      </w:tr>
      <w:tr w:rsidR="00577700" w:rsidRPr="00563730" w:rsidTr="00577700">
        <w:trPr>
          <w:trHeight w:val="63"/>
        </w:trPr>
        <w:tc>
          <w:tcPr>
            <w:tcW w:w="8472" w:type="dxa"/>
            <w:gridSpan w:val="8"/>
          </w:tcPr>
          <w:p w:rsidR="00577700" w:rsidRDefault="00577700" w:rsidP="0057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Ogółem kWh </w:t>
            </w:r>
          </w:p>
        </w:tc>
        <w:tc>
          <w:tcPr>
            <w:tcW w:w="1287" w:type="dxa"/>
          </w:tcPr>
          <w:p w:rsidR="00577700" w:rsidRDefault="00C96F80" w:rsidP="0057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855.478</w:t>
            </w:r>
          </w:p>
        </w:tc>
        <w:tc>
          <w:tcPr>
            <w:tcW w:w="1421" w:type="dxa"/>
          </w:tcPr>
          <w:p w:rsidR="00577700" w:rsidRDefault="00577700" w:rsidP="001E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77700" w:rsidRDefault="00C96F80" w:rsidP="00695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332.987</w:t>
            </w:r>
          </w:p>
        </w:tc>
        <w:tc>
          <w:tcPr>
            <w:tcW w:w="1424" w:type="dxa"/>
          </w:tcPr>
          <w:p w:rsidR="00577700" w:rsidRDefault="00C96F80" w:rsidP="00D60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522.491</w:t>
            </w:r>
          </w:p>
        </w:tc>
      </w:tr>
    </w:tbl>
    <w:tbl>
      <w:tblPr>
        <w:tblW w:w="13892" w:type="dxa"/>
        <w:tblCellMar>
          <w:left w:w="0" w:type="dxa"/>
          <w:right w:w="0" w:type="dxa"/>
        </w:tblCellMar>
        <w:tblLook w:val="04A0"/>
      </w:tblPr>
      <w:tblGrid>
        <w:gridCol w:w="494"/>
        <w:gridCol w:w="1347"/>
        <w:gridCol w:w="2198"/>
        <w:gridCol w:w="1200"/>
        <w:gridCol w:w="1071"/>
        <w:gridCol w:w="1093"/>
        <w:gridCol w:w="1004"/>
        <w:gridCol w:w="1360"/>
        <w:gridCol w:w="1222"/>
        <w:gridCol w:w="1222"/>
        <w:gridCol w:w="1681"/>
      </w:tblGrid>
      <w:tr w:rsidR="00563730" w:rsidTr="00323673">
        <w:tc>
          <w:tcPr>
            <w:tcW w:w="494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347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2198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200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071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093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004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360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222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222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  <w:tc>
          <w:tcPr>
            <w:tcW w:w="1681" w:type="dxa"/>
            <w:vAlign w:val="center"/>
            <w:hideMark/>
          </w:tcPr>
          <w:p w:rsidR="00563730" w:rsidRDefault="00563730" w:rsidP="001E48C3">
            <w:pPr>
              <w:spacing w:after="0"/>
            </w:pPr>
          </w:p>
        </w:tc>
      </w:tr>
    </w:tbl>
    <w:p w:rsidR="001E48C3" w:rsidRDefault="001E48C3" w:rsidP="001E48C3">
      <w:pPr>
        <w:spacing w:after="0"/>
      </w:pPr>
    </w:p>
    <w:p w:rsidR="009041E8" w:rsidRDefault="009041E8" w:rsidP="00290FC5">
      <w:pPr>
        <w:spacing w:after="0"/>
        <w:rPr>
          <w:b/>
        </w:rPr>
      </w:pPr>
    </w:p>
    <w:p w:rsidR="00290FC5" w:rsidRDefault="00290FC5" w:rsidP="00290FC5">
      <w:pPr>
        <w:spacing w:after="0"/>
        <w:rPr>
          <w:b/>
        </w:rPr>
      </w:pPr>
      <w:r>
        <w:rPr>
          <w:b/>
        </w:rPr>
        <w:t>Przewidywane zużycie energii elektrycznej ( kWh) na cele  </w:t>
      </w:r>
      <w:r w:rsidR="008F5DEC">
        <w:rPr>
          <w:b/>
        </w:rPr>
        <w:t>jw.</w:t>
      </w:r>
      <w:r>
        <w:rPr>
          <w:b/>
        </w:rPr>
        <w:t xml:space="preserve">  w okresie:  od 1.01.201</w:t>
      </w:r>
      <w:r w:rsidR="00577700">
        <w:rPr>
          <w:b/>
        </w:rPr>
        <w:t>5</w:t>
      </w:r>
      <w:r>
        <w:rPr>
          <w:b/>
        </w:rPr>
        <w:t xml:space="preserve"> r. do 31.12.201</w:t>
      </w:r>
      <w:r w:rsidR="00577700">
        <w:rPr>
          <w:b/>
        </w:rPr>
        <w:t>5</w:t>
      </w:r>
      <w:r>
        <w:rPr>
          <w:b/>
        </w:rPr>
        <w:t xml:space="preserve"> r. wynosi: </w:t>
      </w:r>
    </w:p>
    <w:p w:rsidR="00290FC5" w:rsidRDefault="00290FC5" w:rsidP="00290FC5">
      <w:pPr>
        <w:spacing w:after="0"/>
        <w:rPr>
          <w:b/>
        </w:rPr>
      </w:pPr>
      <w:r>
        <w:rPr>
          <w:b/>
        </w:rPr>
        <w:t>- taryfa  C12b dzienna  –</w:t>
      </w:r>
      <w:r w:rsidR="00A76F26">
        <w:rPr>
          <w:b/>
        </w:rPr>
        <w:t xml:space="preserve">  </w:t>
      </w:r>
      <w:r w:rsidR="00C96F80">
        <w:rPr>
          <w:b/>
        </w:rPr>
        <w:t xml:space="preserve">332.987 </w:t>
      </w:r>
      <w:r>
        <w:rPr>
          <w:b/>
        </w:rPr>
        <w:t>kWh</w:t>
      </w:r>
    </w:p>
    <w:p w:rsidR="00290FC5" w:rsidRDefault="00290FC5" w:rsidP="00290FC5">
      <w:pPr>
        <w:spacing w:after="0"/>
        <w:rPr>
          <w:b/>
        </w:rPr>
      </w:pPr>
      <w:r>
        <w:rPr>
          <w:b/>
        </w:rPr>
        <w:t xml:space="preserve">- taryfa  C12b nocna     – </w:t>
      </w:r>
      <w:r w:rsidR="00A76F26">
        <w:rPr>
          <w:b/>
        </w:rPr>
        <w:t xml:space="preserve"> </w:t>
      </w:r>
      <w:r w:rsidR="00C96F80">
        <w:rPr>
          <w:b/>
        </w:rPr>
        <w:t xml:space="preserve">522.491 </w:t>
      </w:r>
      <w:r w:rsidR="00A76F26">
        <w:rPr>
          <w:b/>
        </w:rPr>
        <w:t>kW</w:t>
      </w:r>
      <w:r>
        <w:rPr>
          <w:b/>
        </w:rPr>
        <w:t>h</w:t>
      </w:r>
    </w:p>
    <w:p w:rsidR="00DA4E40" w:rsidRDefault="00DA4E40" w:rsidP="002E6470">
      <w:pPr>
        <w:spacing w:after="0"/>
        <w:rPr>
          <w:b/>
        </w:rPr>
      </w:pPr>
    </w:p>
    <w:p w:rsidR="00DA4E40" w:rsidRDefault="00DA4E40" w:rsidP="002E6470">
      <w:pPr>
        <w:spacing w:after="0"/>
        <w:rPr>
          <w:b/>
        </w:rPr>
      </w:pPr>
    </w:p>
    <w:p w:rsidR="00DA4E40" w:rsidRDefault="00DA4E40" w:rsidP="002E6470">
      <w:pPr>
        <w:spacing w:after="0"/>
        <w:rPr>
          <w:b/>
        </w:rPr>
      </w:pPr>
    </w:p>
    <w:p w:rsidR="00DA4E40" w:rsidRDefault="00DA4E40" w:rsidP="002E6470">
      <w:pPr>
        <w:spacing w:after="0"/>
        <w:rPr>
          <w:b/>
        </w:rPr>
      </w:pPr>
    </w:p>
    <w:p w:rsidR="00DA4E40" w:rsidRDefault="00DA4E40" w:rsidP="002E6470">
      <w:pPr>
        <w:spacing w:after="0"/>
        <w:rPr>
          <w:b/>
        </w:rPr>
      </w:pPr>
    </w:p>
    <w:p w:rsidR="006E3790" w:rsidRDefault="006E3790" w:rsidP="006E3790">
      <w:pPr>
        <w:spacing w:after="0"/>
        <w:ind w:left="708"/>
      </w:pPr>
      <w:r>
        <w:t xml:space="preserve">Osoba reprezentująca :        </w:t>
      </w:r>
    </w:p>
    <w:p w:rsidR="006E3790" w:rsidRDefault="006E3790" w:rsidP="006E3790">
      <w:pPr>
        <w:spacing w:after="0"/>
        <w:ind w:left="708"/>
      </w:pPr>
      <w:r>
        <w:t xml:space="preserve"> Halina Piotrkowska – kier. Wydziału Techniczno-Inwestycyjnego</w:t>
      </w:r>
    </w:p>
    <w:p w:rsidR="006E3790" w:rsidRPr="008F2D27" w:rsidRDefault="006E3790" w:rsidP="006E3790">
      <w:pPr>
        <w:spacing w:after="0"/>
        <w:rPr>
          <w:b/>
        </w:rPr>
      </w:pPr>
      <w:r w:rsidRPr="008F2D27">
        <w:rPr>
          <w:b/>
        </w:rPr>
        <w:t xml:space="preserve">                                         </w:t>
      </w:r>
    </w:p>
    <w:p w:rsidR="00C96F80" w:rsidRDefault="00C96F80" w:rsidP="002E6470">
      <w:pPr>
        <w:spacing w:after="0"/>
        <w:rPr>
          <w:b/>
        </w:rPr>
      </w:pPr>
    </w:p>
    <w:p w:rsidR="00C96F80" w:rsidRDefault="00C96F80" w:rsidP="002E6470">
      <w:pPr>
        <w:spacing w:after="0"/>
        <w:rPr>
          <w:b/>
        </w:rPr>
      </w:pPr>
    </w:p>
    <w:p w:rsidR="00B9751B" w:rsidRPr="008F2D27" w:rsidRDefault="00B9751B" w:rsidP="002E6470">
      <w:pPr>
        <w:spacing w:after="0"/>
        <w:rPr>
          <w:b/>
        </w:rPr>
      </w:pPr>
      <w:r w:rsidRPr="008F2D27">
        <w:rPr>
          <w:b/>
        </w:rPr>
        <w:t xml:space="preserve">                                                                             </w:t>
      </w:r>
      <w:r w:rsidR="007A55ED" w:rsidRPr="008F2D27">
        <w:rPr>
          <w:b/>
        </w:rPr>
        <w:t xml:space="preserve">     </w:t>
      </w:r>
      <w:r w:rsidRPr="008F2D27">
        <w:rPr>
          <w:b/>
        </w:rPr>
        <w:t xml:space="preserve">                      </w:t>
      </w:r>
    </w:p>
    <w:p w:rsidR="003C2125" w:rsidRPr="00D67DE5" w:rsidRDefault="00B9751B" w:rsidP="003C2125">
      <w:pPr>
        <w:rPr>
          <w:b/>
          <w:u w:val="single"/>
        </w:rPr>
      </w:pPr>
      <w:r>
        <w:rPr>
          <w:b/>
          <w:u w:val="single"/>
        </w:rPr>
        <w:t>2</w:t>
      </w:r>
      <w:r w:rsidR="003C2125">
        <w:rPr>
          <w:b/>
          <w:u w:val="single"/>
        </w:rPr>
        <w:t xml:space="preserve">. </w:t>
      </w:r>
      <w:r>
        <w:rPr>
          <w:b/>
          <w:u w:val="single"/>
        </w:rPr>
        <w:t xml:space="preserve">Budynki i inne obiekty  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126"/>
        <w:gridCol w:w="1559"/>
        <w:gridCol w:w="997"/>
        <w:gridCol w:w="1275"/>
        <w:gridCol w:w="1421"/>
        <w:gridCol w:w="1555"/>
        <w:gridCol w:w="1424"/>
      </w:tblGrid>
      <w:tr w:rsidR="0095528F" w:rsidRPr="001F0C19" w:rsidTr="0095528F">
        <w:trPr>
          <w:trHeight w:val="264"/>
        </w:trPr>
        <w:tc>
          <w:tcPr>
            <w:tcW w:w="534" w:type="dxa"/>
            <w:vMerge w:val="restart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95528F" w:rsidRPr="001F0C19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vMerge w:val="restart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</w:p>
          <w:p w:rsidR="0095528F" w:rsidRPr="001F0C19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pkt poboru</w:t>
            </w:r>
          </w:p>
        </w:tc>
        <w:tc>
          <w:tcPr>
            <w:tcW w:w="2126" w:type="dxa"/>
            <w:vMerge w:val="restart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</w:p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PPE /</w:t>
            </w:r>
          </w:p>
          <w:p w:rsidR="0095528F" w:rsidRPr="001F0C19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zamów./</w:t>
            </w:r>
          </w:p>
          <w:p w:rsidR="0095528F" w:rsidRPr="001F0C19" w:rsidRDefault="0095528F" w:rsidP="003236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zabezp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przedliczn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</w:p>
          <w:p w:rsidR="0095528F" w:rsidRPr="001F0C19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Taryfa  </w:t>
            </w:r>
          </w:p>
        </w:tc>
        <w:tc>
          <w:tcPr>
            <w:tcW w:w="5675" w:type="dxa"/>
            <w:gridSpan w:val="4"/>
          </w:tcPr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</w:p>
          <w:p w:rsidR="0095528F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zużycie w kWh </w:t>
            </w:r>
          </w:p>
          <w:p w:rsidR="0095528F" w:rsidRPr="001F0C19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: 01.01. 2015 r. –  31.12.2015 r. w tym</w:t>
            </w:r>
          </w:p>
        </w:tc>
      </w:tr>
      <w:tr w:rsidR="003C2125" w:rsidRPr="001F0C19" w:rsidTr="002F4343">
        <w:trPr>
          <w:trHeight w:val="228"/>
        </w:trPr>
        <w:tc>
          <w:tcPr>
            <w:tcW w:w="534" w:type="dxa"/>
            <w:vMerge/>
          </w:tcPr>
          <w:p w:rsidR="003C2125" w:rsidRDefault="003C2125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2125" w:rsidRDefault="003C2125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2125" w:rsidRDefault="003C2125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125" w:rsidRDefault="003C2125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C2125" w:rsidRDefault="003C2125" w:rsidP="0032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2125" w:rsidRPr="0095528F" w:rsidRDefault="0095528F" w:rsidP="00323673">
            <w:pPr>
              <w:jc w:val="center"/>
              <w:rPr>
                <w:b/>
                <w:sz w:val="20"/>
                <w:szCs w:val="20"/>
              </w:rPr>
            </w:pPr>
            <w:r w:rsidRPr="0095528F">
              <w:rPr>
                <w:b/>
                <w:sz w:val="20"/>
                <w:szCs w:val="20"/>
              </w:rPr>
              <w:t>Łącznie kWh</w:t>
            </w:r>
          </w:p>
        </w:tc>
        <w:tc>
          <w:tcPr>
            <w:tcW w:w="1421" w:type="dxa"/>
          </w:tcPr>
          <w:p w:rsidR="003C2125" w:rsidRPr="001F0C19" w:rsidRDefault="003C2125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3C2125" w:rsidRPr="001F0C19" w:rsidRDefault="003C2125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szczytowa</w:t>
            </w:r>
          </w:p>
        </w:tc>
        <w:tc>
          <w:tcPr>
            <w:tcW w:w="1424" w:type="dxa"/>
          </w:tcPr>
          <w:p w:rsidR="003C2125" w:rsidRPr="001F0C19" w:rsidRDefault="003C2125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pozaszczytowa</w:t>
            </w:r>
          </w:p>
        </w:tc>
      </w:tr>
      <w:tr w:rsidR="003C2125" w:rsidRPr="00BF7909" w:rsidTr="002F4343">
        <w:tc>
          <w:tcPr>
            <w:tcW w:w="534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</w:tcPr>
          <w:p w:rsidR="003C2125" w:rsidRPr="00BF7909" w:rsidRDefault="003C2125" w:rsidP="00323673">
            <w:pPr>
              <w:jc w:val="center"/>
              <w:rPr>
                <w:sz w:val="16"/>
                <w:szCs w:val="16"/>
              </w:rPr>
            </w:pPr>
            <w:r w:rsidRPr="00BF7909">
              <w:rPr>
                <w:sz w:val="16"/>
                <w:szCs w:val="16"/>
              </w:rPr>
              <w:t>9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95528F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Remiza OSP w Bolejnach</w:t>
            </w:r>
          </w:p>
          <w:p w:rsidR="0095528F" w:rsidRPr="00B9751B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Bolejny 16, 13-100 Nidzica</w:t>
            </w:r>
          </w:p>
        </w:tc>
        <w:tc>
          <w:tcPr>
            <w:tcW w:w="2126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480037650129875844</w:t>
            </w:r>
          </w:p>
        </w:tc>
        <w:tc>
          <w:tcPr>
            <w:tcW w:w="1559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C12a</w:t>
            </w:r>
          </w:p>
        </w:tc>
        <w:tc>
          <w:tcPr>
            <w:tcW w:w="1275" w:type="dxa"/>
          </w:tcPr>
          <w:p w:rsidR="0095528F" w:rsidRPr="00B9751B" w:rsidRDefault="006E3790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95528F">
              <w:rPr>
                <w:sz w:val="20"/>
                <w:szCs w:val="20"/>
              </w:rPr>
              <w:t>334</w:t>
            </w:r>
          </w:p>
        </w:tc>
        <w:tc>
          <w:tcPr>
            <w:tcW w:w="1421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424" w:type="dxa"/>
          </w:tcPr>
          <w:p w:rsidR="0095528F" w:rsidRPr="00B9751B" w:rsidRDefault="006E3790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  <w:r w:rsidR="0095528F">
              <w:rPr>
                <w:sz w:val="20"/>
                <w:szCs w:val="20"/>
              </w:rPr>
              <w:t>111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95528F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Remiza OSP we Frąknowie</w:t>
            </w:r>
          </w:p>
          <w:p w:rsidR="0095528F" w:rsidRPr="00B9751B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Frąknowo 5, 13-100 Nidzica</w:t>
            </w:r>
          </w:p>
        </w:tc>
        <w:tc>
          <w:tcPr>
            <w:tcW w:w="2126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480037650129871194</w:t>
            </w:r>
          </w:p>
        </w:tc>
        <w:tc>
          <w:tcPr>
            <w:tcW w:w="1559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275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5 250</w:t>
            </w:r>
          </w:p>
        </w:tc>
        <w:tc>
          <w:tcPr>
            <w:tcW w:w="1421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5 250</w:t>
            </w:r>
          </w:p>
        </w:tc>
        <w:tc>
          <w:tcPr>
            <w:tcW w:w="1555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95528F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Remiza OSP w Łynie</w:t>
            </w:r>
          </w:p>
          <w:p w:rsidR="0095528F" w:rsidRPr="00B9751B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Łyna 49, 13-100 Nidzica</w:t>
            </w:r>
          </w:p>
        </w:tc>
        <w:tc>
          <w:tcPr>
            <w:tcW w:w="2126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480037650129872814</w:t>
            </w:r>
          </w:p>
        </w:tc>
        <w:tc>
          <w:tcPr>
            <w:tcW w:w="1559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 25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275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</w:t>
            </w:r>
          </w:p>
        </w:tc>
        <w:tc>
          <w:tcPr>
            <w:tcW w:w="1421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95528F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Remiza OSP w Napiwodzie </w:t>
            </w:r>
          </w:p>
          <w:p w:rsidR="0095528F" w:rsidRPr="00B9751B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Napiwoda 15, 13-100 Nidzica</w:t>
            </w:r>
          </w:p>
        </w:tc>
        <w:tc>
          <w:tcPr>
            <w:tcW w:w="2126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480037650129884736</w:t>
            </w:r>
          </w:p>
        </w:tc>
        <w:tc>
          <w:tcPr>
            <w:tcW w:w="1559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 32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C12a</w:t>
            </w:r>
          </w:p>
        </w:tc>
        <w:tc>
          <w:tcPr>
            <w:tcW w:w="1275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973</w:t>
            </w:r>
          </w:p>
        </w:tc>
        <w:tc>
          <w:tcPr>
            <w:tcW w:w="1421" w:type="dxa"/>
          </w:tcPr>
          <w:p w:rsidR="0095528F" w:rsidRPr="00B9751B" w:rsidRDefault="0095528F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</w:t>
            </w:r>
          </w:p>
        </w:tc>
        <w:tc>
          <w:tcPr>
            <w:tcW w:w="1424" w:type="dxa"/>
          </w:tcPr>
          <w:p w:rsidR="0095528F" w:rsidRPr="00B9751B" w:rsidRDefault="006E3790" w:rsidP="008C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95528F">
              <w:rPr>
                <w:sz w:val="20"/>
                <w:szCs w:val="20"/>
              </w:rPr>
              <w:t>987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95528F" w:rsidRDefault="0095528F" w:rsidP="00B9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Ratusza Miejskiego </w:t>
            </w:r>
          </w:p>
          <w:p w:rsidR="0095528F" w:rsidRPr="00B9751B" w:rsidRDefault="0095528F" w:rsidP="0032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Wolności 1, 13-100 Nidzica</w:t>
            </w:r>
          </w:p>
        </w:tc>
        <w:tc>
          <w:tcPr>
            <w:tcW w:w="2126" w:type="dxa"/>
          </w:tcPr>
          <w:p w:rsidR="0095528F" w:rsidRDefault="006E379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  <w:r w:rsidR="0095528F">
              <w:rPr>
                <w:sz w:val="20"/>
                <w:szCs w:val="20"/>
              </w:rPr>
              <w:t>0037650035128466</w:t>
            </w:r>
          </w:p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01332519</w:t>
            </w:r>
          </w:p>
        </w:tc>
        <w:tc>
          <w:tcPr>
            <w:tcW w:w="1559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/ 125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C22a</w:t>
            </w:r>
          </w:p>
        </w:tc>
        <w:tc>
          <w:tcPr>
            <w:tcW w:w="1275" w:type="dxa"/>
          </w:tcPr>
          <w:p w:rsidR="0095528F" w:rsidRPr="00B9751B" w:rsidRDefault="006E3790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70 754</w:t>
            </w:r>
          </w:p>
        </w:tc>
        <w:tc>
          <w:tcPr>
            <w:tcW w:w="1421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6E3790">
              <w:rPr>
                <w:sz w:val="20"/>
                <w:szCs w:val="20"/>
              </w:rPr>
              <w:t>421</w:t>
            </w:r>
          </w:p>
        </w:tc>
        <w:tc>
          <w:tcPr>
            <w:tcW w:w="1424" w:type="dxa"/>
          </w:tcPr>
          <w:p w:rsidR="0095528F" w:rsidRPr="00B9751B" w:rsidRDefault="006E3790" w:rsidP="005B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95528F" w:rsidRDefault="0095528F" w:rsidP="00DA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Czasowe zasilanie urządzeń nagłaśniających</w:t>
            </w:r>
          </w:p>
          <w:p w:rsidR="0095528F" w:rsidRPr="00B9751B" w:rsidRDefault="0095528F" w:rsidP="00DA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Nidzica,  Al. Wojska Polskiego</w:t>
            </w:r>
          </w:p>
        </w:tc>
        <w:tc>
          <w:tcPr>
            <w:tcW w:w="2126" w:type="dxa"/>
          </w:tcPr>
          <w:p w:rsidR="0095528F" w:rsidRDefault="0095528F" w:rsidP="00DA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480037650134117269</w:t>
            </w:r>
          </w:p>
          <w:p w:rsidR="0095528F" w:rsidRPr="00B9751B" w:rsidRDefault="0095528F" w:rsidP="00DA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70089556</w:t>
            </w:r>
          </w:p>
        </w:tc>
        <w:tc>
          <w:tcPr>
            <w:tcW w:w="1559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 63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275" w:type="dxa"/>
          </w:tcPr>
          <w:p w:rsidR="0095528F" w:rsidRPr="00B9751B" w:rsidRDefault="006E379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21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E3790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28F" w:rsidRPr="00B9751B" w:rsidTr="002F4343">
        <w:tc>
          <w:tcPr>
            <w:tcW w:w="53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95528F" w:rsidRDefault="0095528F" w:rsidP="00DA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Pompa wodna w Dobrzyniu </w:t>
            </w:r>
          </w:p>
          <w:p w:rsidR="0095528F" w:rsidRDefault="0095528F" w:rsidP="00DA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dz. </w:t>
            </w:r>
            <w:r w:rsidR="006E3790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59/2, </w:t>
            </w:r>
          </w:p>
          <w:p w:rsidR="0095528F" w:rsidRPr="00B9751B" w:rsidRDefault="0095528F" w:rsidP="00DA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Dobrzyń, 13-100 Nidzica</w:t>
            </w:r>
          </w:p>
        </w:tc>
        <w:tc>
          <w:tcPr>
            <w:tcW w:w="2126" w:type="dxa"/>
          </w:tcPr>
          <w:p w:rsidR="0095528F" w:rsidRDefault="0095528F" w:rsidP="00DA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480037650135627338</w:t>
            </w:r>
          </w:p>
          <w:p w:rsidR="0095528F" w:rsidRPr="00B9751B" w:rsidRDefault="0095528F" w:rsidP="00DA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 16</w:t>
            </w:r>
          </w:p>
        </w:tc>
        <w:tc>
          <w:tcPr>
            <w:tcW w:w="997" w:type="dxa"/>
          </w:tcPr>
          <w:p w:rsidR="0095528F" w:rsidRPr="00B9751B" w:rsidRDefault="0095528F" w:rsidP="00955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275" w:type="dxa"/>
          </w:tcPr>
          <w:p w:rsidR="0095528F" w:rsidRPr="00B9751B" w:rsidRDefault="006E3790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1421" w:type="dxa"/>
          </w:tcPr>
          <w:p w:rsidR="0095528F" w:rsidRPr="00B9751B" w:rsidRDefault="0095528F" w:rsidP="006E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3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5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95528F" w:rsidRPr="00B9751B" w:rsidRDefault="0095528F" w:rsidP="003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65A5" w:rsidRDefault="007265A5" w:rsidP="008C3DB2">
      <w:pPr>
        <w:spacing w:after="0"/>
      </w:pPr>
    </w:p>
    <w:p w:rsidR="00CD2EB1" w:rsidRDefault="00CD2EB1" w:rsidP="008C3DB2">
      <w:pPr>
        <w:spacing w:after="0"/>
      </w:pP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Przewidywane zużycie energii </w:t>
      </w:r>
      <w:r w:rsidR="008F5DEC">
        <w:rPr>
          <w:b/>
        </w:rPr>
        <w:t>elektrycznej ( kWh) na cele  jw.</w:t>
      </w:r>
      <w:bookmarkStart w:id="0" w:name="_GoBack"/>
      <w:bookmarkEnd w:id="0"/>
      <w:r>
        <w:rPr>
          <w:b/>
        </w:rPr>
        <w:t xml:space="preserve">  w okresie:  od 1.01.201</w:t>
      </w:r>
      <w:r w:rsidR="006E4E87">
        <w:rPr>
          <w:b/>
        </w:rPr>
        <w:t>5</w:t>
      </w:r>
      <w:r>
        <w:rPr>
          <w:b/>
        </w:rPr>
        <w:t xml:space="preserve"> r. do 31.12.201</w:t>
      </w:r>
      <w:r w:rsidR="006E4E87">
        <w:rPr>
          <w:b/>
        </w:rPr>
        <w:t>5</w:t>
      </w:r>
      <w:r>
        <w:rPr>
          <w:b/>
        </w:rPr>
        <w:t xml:space="preserve"> r. wynosi: </w:t>
      </w: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- taryfa  C11 całodobowa  – </w:t>
      </w:r>
      <w:r w:rsidR="006E3790">
        <w:rPr>
          <w:b/>
        </w:rPr>
        <w:t>21 480</w:t>
      </w:r>
      <w:r w:rsidR="00CD2EB1">
        <w:rPr>
          <w:b/>
        </w:rPr>
        <w:t xml:space="preserve"> </w:t>
      </w:r>
      <w:r>
        <w:rPr>
          <w:b/>
        </w:rPr>
        <w:t>kWh</w:t>
      </w: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- taryfa  C12a szczytowa     – </w:t>
      </w:r>
      <w:r w:rsidR="006E3790">
        <w:rPr>
          <w:b/>
        </w:rPr>
        <w:t>24 209</w:t>
      </w:r>
      <w:r w:rsidR="00CD2EB1">
        <w:rPr>
          <w:b/>
        </w:rPr>
        <w:t xml:space="preserve"> </w:t>
      </w:r>
      <w:r>
        <w:rPr>
          <w:b/>
        </w:rPr>
        <w:t>kWh</w:t>
      </w: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- taryfa C12a – pozaszczytowa – </w:t>
      </w:r>
      <w:r w:rsidR="00CD2EB1">
        <w:rPr>
          <w:b/>
        </w:rPr>
        <w:t xml:space="preserve"> </w:t>
      </w:r>
      <w:r w:rsidR="006E3790">
        <w:rPr>
          <w:b/>
        </w:rPr>
        <w:t>20 098</w:t>
      </w:r>
      <w:r w:rsidR="00CD2EB1">
        <w:rPr>
          <w:b/>
        </w:rPr>
        <w:t xml:space="preserve"> </w:t>
      </w:r>
      <w:r>
        <w:rPr>
          <w:b/>
        </w:rPr>
        <w:t>kWh</w:t>
      </w: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- taryfa  C22a szczytowa     – </w:t>
      </w:r>
      <w:r w:rsidR="006E3790">
        <w:rPr>
          <w:b/>
        </w:rPr>
        <w:t>22 421</w:t>
      </w:r>
      <w:r>
        <w:rPr>
          <w:b/>
        </w:rPr>
        <w:t xml:space="preserve">  kWh</w:t>
      </w:r>
    </w:p>
    <w:p w:rsidR="005B5576" w:rsidRDefault="005B5576" w:rsidP="005B5576">
      <w:pPr>
        <w:spacing w:after="0"/>
        <w:rPr>
          <w:b/>
        </w:rPr>
      </w:pPr>
      <w:r>
        <w:rPr>
          <w:b/>
        </w:rPr>
        <w:t xml:space="preserve">- taryfa C22a – pozaszczytowa – </w:t>
      </w:r>
      <w:r w:rsidR="006E3790">
        <w:rPr>
          <w:b/>
        </w:rPr>
        <w:t>48 333</w:t>
      </w:r>
      <w:r>
        <w:rPr>
          <w:b/>
        </w:rPr>
        <w:t xml:space="preserve"> kWh</w:t>
      </w:r>
    </w:p>
    <w:p w:rsidR="002F4343" w:rsidRDefault="002F4343" w:rsidP="008C3DB2">
      <w:pPr>
        <w:spacing w:after="0"/>
      </w:pPr>
    </w:p>
    <w:p w:rsidR="006E7C58" w:rsidRDefault="006E7C58" w:rsidP="00102540">
      <w:pPr>
        <w:spacing w:after="0"/>
        <w:rPr>
          <w:b/>
        </w:rPr>
      </w:pPr>
    </w:p>
    <w:p w:rsidR="006E7C58" w:rsidRDefault="006E7C58" w:rsidP="00102540">
      <w:pPr>
        <w:spacing w:after="0"/>
        <w:rPr>
          <w:b/>
        </w:rPr>
      </w:pPr>
    </w:p>
    <w:p w:rsidR="006E7C58" w:rsidRDefault="008C3DB2" w:rsidP="00FA14A4">
      <w:pPr>
        <w:spacing w:after="0"/>
        <w:ind w:left="708"/>
      </w:pPr>
      <w:r w:rsidRPr="008F2D27">
        <w:rPr>
          <w:b/>
        </w:rPr>
        <w:t xml:space="preserve"> </w:t>
      </w:r>
      <w:r w:rsidR="00102540">
        <w:t xml:space="preserve">Osoba reprezentująca :        </w:t>
      </w:r>
    </w:p>
    <w:p w:rsidR="00102540" w:rsidRDefault="006E7C58" w:rsidP="00FA14A4">
      <w:pPr>
        <w:spacing w:after="0"/>
        <w:ind w:left="708"/>
      </w:pPr>
      <w:r>
        <w:t xml:space="preserve"> </w:t>
      </w:r>
      <w:r w:rsidR="00102540">
        <w:t>Halina Piotrkowska – kier. Wydziału Techniczno-Inwestycyjnego</w:t>
      </w:r>
    </w:p>
    <w:p w:rsidR="008C3DB2" w:rsidRPr="008F2D27" w:rsidRDefault="008C3DB2" w:rsidP="008C3DB2">
      <w:pPr>
        <w:spacing w:after="0"/>
        <w:rPr>
          <w:b/>
        </w:rPr>
      </w:pPr>
      <w:r w:rsidRPr="008F2D27">
        <w:rPr>
          <w:b/>
        </w:rPr>
        <w:lastRenderedPageBreak/>
        <w:t xml:space="preserve">                                         </w:t>
      </w:r>
    </w:p>
    <w:p w:rsidR="00323673" w:rsidRDefault="00323673">
      <w:r>
        <w:t xml:space="preserve">                                                                                                                                        </w:t>
      </w:r>
      <w:r w:rsidR="00115C20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3673" w:rsidSect="00A76F2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34"/>
    <w:multiLevelType w:val="hybridMultilevel"/>
    <w:tmpl w:val="7CE6E2A6"/>
    <w:lvl w:ilvl="0" w:tplc="935A6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4141"/>
    <w:multiLevelType w:val="hybridMultilevel"/>
    <w:tmpl w:val="2DBE1986"/>
    <w:lvl w:ilvl="0" w:tplc="5B52BB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9E1"/>
    <w:rsid w:val="00014132"/>
    <w:rsid w:val="00016E90"/>
    <w:rsid w:val="00031E96"/>
    <w:rsid w:val="00082CD4"/>
    <w:rsid w:val="000A6D07"/>
    <w:rsid w:val="000B3EF7"/>
    <w:rsid w:val="000C1974"/>
    <w:rsid w:val="00102540"/>
    <w:rsid w:val="00113757"/>
    <w:rsid w:val="00115C20"/>
    <w:rsid w:val="0012158D"/>
    <w:rsid w:val="001349C1"/>
    <w:rsid w:val="001E48C3"/>
    <w:rsid w:val="00204095"/>
    <w:rsid w:val="00244BF4"/>
    <w:rsid w:val="00290FC5"/>
    <w:rsid w:val="002D23F7"/>
    <w:rsid w:val="002D2DD9"/>
    <w:rsid w:val="002E6470"/>
    <w:rsid w:val="002F4343"/>
    <w:rsid w:val="002F55B5"/>
    <w:rsid w:val="00300531"/>
    <w:rsid w:val="00323673"/>
    <w:rsid w:val="00341925"/>
    <w:rsid w:val="00397444"/>
    <w:rsid w:val="003C2125"/>
    <w:rsid w:val="003C2A5F"/>
    <w:rsid w:val="003E56A8"/>
    <w:rsid w:val="003E593F"/>
    <w:rsid w:val="004947D2"/>
    <w:rsid w:val="004B1BDF"/>
    <w:rsid w:val="004E26B5"/>
    <w:rsid w:val="004F2655"/>
    <w:rsid w:val="00507BD2"/>
    <w:rsid w:val="00543216"/>
    <w:rsid w:val="00561668"/>
    <w:rsid w:val="00563730"/>
    <w:rsid w:val="00567033"/>
    <w:rsid w:val="00577700"/>
    <w:rsid w:val="00595DA7"/>
    <w:rsid w:val="005B0AE9"/>
    <w:rsid w:val="005B5576"/>
    <w:rsid w:val="005E3D2F"/>
    <w:rsid w:val="0069595B"/>
    <w:rsid w:val="006A52F6"/>
    <w:rsid w:val="006A7452"/>
    <w:rsid w:val="006B12E9"/>
    <w:rsid w:val="006E23F1"/>
    <w:rsid w:val="006E3790"/>
    <w:rsid w:val="006E3791"/>
    <w:rsid w:val="006E4E87"/>
    <w:rsid w:val="006E7C58"/>
    <w:rsid w:val="007265A5"/>
    <w:rsid w:val="00757543"/>
    <w:rsid w:val="007A55ED"/>
    <w:rsid w:val="007B70C6"/>
    <w:rsid w:val="007D24DA"/>
    <w:rsid w:val="007F7351"/>
    <w:rsid w:val="00842F15"/>
    <w:rsid w:val="00885630"/>
    <w:rsid w:val="008A0916"/>
    <w:rsid w:val="008C3DB2"/>
    <w:rsid w:val="008D660D"/>
    <w:rsid w:val="008F2D27"/>
    <w:rsid w:val="008F5DEC"/>
    <w:rsid w:val="009041E8"/>
    <w:rsid w:val="00926796"/>
    <w:rsid w:val="009319E1"/>
    <w:rsid w:val="009345DB"/>
    <w:rsid w:val="0095528F"/>
    <w:rsid w:val="0099522C"/>
    <w:rsid w:val="009E02CB"/>
    <w:rsid w:val="009E1171"/>
    <w:rsid w:val="00A00D57"/>
    <w:rsid w:val="00A1367F"/>
    <w:rsid w:val="00A15728"/>
    <w:rsid w:val="00A227AD"/>
    <w:rsid w:val="00A36A33"/>
    <w:rsid w:val="00A53CF7"/>
    <w:rsid w:val="00A76F26"/>
    <w:rsid w:val="00AC5B2A"/>
    <w:rsid w:val="00B313C5"/>
    <w:rsid w:val="00B632EF"/>
    <w:rsid w:val="00B80965"/>
    <w:rsid w:val="00B84250"/>
    <w:rsid w:val="00B9751B"/>
    <w:rsid w:val="00BA1FA9"/>
    <w:rsid w:val="00BB197E"/>
    <w:rsid w:val="00BE49B2"/>
    <w:rsid w:val="00BF3A6F"/>
    <w:rsid w:val="00C440D4"/>
    <w:rsid w:val="00C84EE8"/>
    <w:rsid w:val="00C96F80"/>
    <w:rsid w:val="00CB5A4A"/>
    <w:rsid w:val="00CC4C90"/>
    <w:rsid w:val="00CD2EB1"/>
    <w:rsid w:val="00D279D2"/>
    <w:rsid w:val="00D4695B"/>
    <w:rsid w:val="00D60480"/>
    <w:rsid w:val="00D87B04"/>
    <w:rsid w:val="00D87D64"/>
    <w:rsid w:val="00DA4E40"/>
    <w:rsid w:val="00DF0610"/>
    <w:rsid w:val="00E10332"/>
    <w:rsid w:val="00E13FCD"/>
    <w:rsid w:val="00E17BA5"/>
    <w:rsid w:val="00E45D71"/>
    <w:rsid w:val="00E83FEF"/>
    <w:rsid w:val="00E90158"/>
    <w:rsid w:val="00E91729"/>
    <w:rsid w:val="00FA14A4"/>
    <w:rsid w:val="00FA4CB5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anro</cp:lastModifiedBy>
  <cp:revision>76</cp:revision>
  <cp:lastPrinted>2014-09-15T12:25:00Z</cp:lastPrinted>
  <dcterms:created xsi:type="dcterms:W3CDTF">2012-08-17T08:36:00Z</dcterms:created>
  <dcterms:modified xsi:type="dcterms:W3CDTF">2014-09-30T07:32:00Z</dcterms:modified>
</cp:coreProperties>
</file>