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14:paraId="2DD1A821" w14:textId="77777777" w:rsidTr="00CE23A1">
        <w:trPr>
          <w:trHeight w:val="270"/>
        </w:trPr>
        <w:tc>
          <w:tcPr>
            <w:tcW w:w="440" w:type="dxa"/>
          </w:tcPr>
          <w:p w14:paraId="4FE9F5E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5D8AB86A" w14:textId="77777777" w:rsidR="00D86C47" w:rsidRPr="005B76AA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14:paraId="409C53C6" w14:textId="77777777" w:rsidTr="00CE23A1">
        <w:trPr>
          <w:trHeight w:val="285"/>
        </w:trPr>
        <w:tc>
          <w:tcPr>
            <w:tcW w:w="440" w:type="dxa"/>
          </w:tcPr>
          <w:p w14:paraId="5F2BC9D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DEBEEE4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4F385EDE" w14:textId="13AFDF03" w:rsidR="00D86C47" w:rsidRPr="005B76AA" w:rsidRDefault="000E542F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32BD5" w:rsidRPr="005B76AA">
              <w:rPr>
                <w:rFonts w:ascii="Times New Roman" w:hAnsi="Times New Roman" w:cs="Times New Roman"/>
              </w:rPr>
              <w:t>/</w:t>
            </w:r>
            <w:r w:rsidR="007709A0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9046CB" w:rsidRPr="005B76AA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B7221" w14:paraId="0DC22307" w14:textId="77777777" w:rsidTr="00CE23A1">
        <w:trPr>
          <w:trHeight w:val="330"/>
        </w:trPr>
        <w:tc>
          <w:tcPr>
            <w:tcW w:w="440" w:type="dxa"/>
          </w:tcPr>
          <w:p w14:paraId="4846A6B3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75FDB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E932369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469A4DAA" w14:textId="77777777" w:rsidTr="00CE23A1">
        <w:trPr>
          <w:trHeight w:val="375"/>
        </w:trPr>
        <w:tc>
          <w:tcPr>
            <w:tcW w:w="440" w:type="dxa"/>
          </w:tcPr>
          <w:p w14:paraId="6BC679A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83567F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73E22B0B" w14:textId="77777777" w:rsidR="00D86C47" w:rsidRPr="005B76AA" w:rsidRDefault="00BA45E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Usuwanie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14:paraId="4AFD631B" w14:textId="77777777" w:rsidTr="00CE23A1">
        <w:trPr>
          <w:trHeight w:val="315"/>
        </w:trPr>
        <w:tc>
          <w:tcPr>
            <w:tcW w:w="440" w:type="dxa"/>
          </w:tcPr>
          <w:p w14:paraId="28A2589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2D468F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1EF8D483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Wniosek na usunięcie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14:paraId="02D377E6" w14:textId="77777777" w:rsidTr="00CE23A1">
        <w:trPr>
          <w:trHeight w:val="375"/>
        </w:trPr>
        <w:tc>
          <w:tcPr>
            <w:tcW w:w="440" w:type="dxa"/>
          </w:tcPr>
          <w:p w14:paraId="75CFE18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430B7592" w14:textId="77777777" w:rsidR="00D86C47" w:rsidRPr="005B76AA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6AA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29AA3C2E" w14:textId="6C9C273B" w:rsidR="00D86C47" w:rsidRPr="005B76AA" w:rsidRDefault="00CF7A2C" w:rsidP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0E542F">
              <w:rPr>
                <w:rFonts w:ascii="Times New Roman" w:hAnsi="Times New Roman" w:cs="Times New Roman"/>
              </w:rPr>
              <w:t>4</w:t>
            </w:r>
            <w:r w:rsidR="00975310">
              <w:rPr>
                <w:rFonts w:ascii="Times New Roman" w:hAnsi="Times New Roman" w:cs="Times New Roman"/>
              </w:rPr>
              <w:t xml:space="preserve"> </w:t>
            </w:r>
            <w:r w:rsidR="000908DE" w:rsidRPr="005B76AA">
              <w:rPr>
                <w:rFonts w:ascii="Times New Roman" w:hAnsi="Times New Roman" w:cs="Times New Roman"/>
              </w:rPr>
              <w:t>sz</w:t>
            </w:r>
            <w:r w:rsidR="00B32BD5" w:rsidRPr="005B76AA">
              <w:rPr>
                <w:rFonts w:ascii="Times New Roman" w:hAnsi="Times New Roman" w:cs="Times New Roman"/>
              </w:rPr>
              <w:t xml:space="preserve">t.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  <w:r w:rsidR="003D5CE0" w:rsidRPr="005B76AA">
              <w:rPr>
                <w:rFonts w:ascii="Times New Roman" w:hAnsi="Times New Roman" w:cs="Times New Roman"/>
              </w:rPr>
              <w:t xml:space="preserve"> z terenu działki nr </w:t>
            </w:r>
            <w:r w:rsidR="000E542F">
              <w:rPr>
                <w:rFonts w:ascii="Times New Roman" w:hAnsi="Times New Roman" w:cs="Times New Roman"/>
              </w:rPr>
              <w:t>74/6</w:t>
            </w:r>
            <w:r w:rsidR="003D5CE0" w:rsidRPr="005B76AA">
              <w:rPr>
                <w:rFonts w:ascii="Times New Roman" w:hAnsi="Times New Roman" w:cs="Times New Roman"/>
              </w:rPr>
              <w:t xml:space="preserve"> położonej w obrębie geodezyjnym nr </w:t>
            </w:r>
            <w:r w:rsidR="000E542F">
              <w:rPr>
                <w:rFonts w:ascii="Times New Roman" w:hAnsi="Times New Roman" w:cs="Times New Roman"/>
              </w:rPr>
              <w:t>6</w:t>
            </w:r>
            <w:r w:rsidR="00975310">
              <w:rPr>
                <w:rFonts w:ascii="Times New Roman" w:hAnsi="Times New Roman" w:cs="Times New Roman"/>
              </w:rPr>
              <w:t xml:space="preserve"> </w:t>
            </w:r>
            <w:r w:rsidR="00F1200A">
              <w:rPr>
                <w:rFonts w:ascii="Times New Roman" w:hAnsi="Times New Roman" w:cs="Times New Roman"/>
              </w:rPr>
              <w:t>miasta Nidzica</w:t>
            </w:r>
          </w:p>
        </w:tc>
      </w:tr>
      <w:tr w:rsidR="00D86C47" w:rsidRPr="00BB7221" w14:paraId="6CE7C840" w14:textId="77777777" w:rsidTr="00CE23A1">
        <w:trPr>
          <w:trHeight w:val="330"/>
        </w:trPr>
        <w:tc>
          <w:tcPr>
            <w:tcW w:w="440" w:type="dxa"/>
          </w:tcPr>
          <w:p w14:paraId="05AB551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18EC6FD0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418A2CDC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  <w:b/>
              </w:rPr>
              <w:t>Województwo</w:t>
            </w:r>
            <w:r w:rsidRPr="005B76AA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5B76AA">
              <w:rPr>
                <w:rFonts w:ascii="Times New Roman" w:hAnsi="Times New Roman" w:cs="Times New Roman"/>
                <w:b/>
              </w:rPr>
              <w:t>p</w:t>
            </w:r>
            <w:r w:rsidRPr="005B76AA">
              <w:rPr>
                <w:rFonts w:ascii="Times New Roman" w:hAnsi="Times New Roman" w:cs="Times New Roman"/>
                <w:b/>
              </w:rPr>
              <w:t>owiat</w:t>
            </w:r>
            <w:r w:rsidRPr="005B76AA">
              <w:rPr>
                <w:rFonts w:ascii="Times New Roman" w:hAnsi="Times New Roman" w:cs="Times New Roman"/>
              </w:rPr>
              <w:t xml:space="preserve">: Nidzicki , </w:t>
            </w:r>
            <w:r w:rsidRPr="005B76AA">
              <w:rPr>
                <w:rFonts w:ascii="Times New Roman" w:hAnsi="Times New Roman" w:cs="Times New Roman"/>
                <w:b/>
              </w:rPr>
              <w:t>gmina</w:t>
            </w:r>
            <w:r w:rsidRPr="005B76AA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14:paraId="62F595F4" w14:textId="77777777" w:rsidTr="00CE23A1">
        <w:trPr>
          <w:trHeight w:val="345"/>
        </w:trPr>
        <w:tc>
          <w:tcPr>
            <w:tcW w:w="440" w:type="dxa"/>
          </w:tcPr>
          <w:p w14:paraId="12FA3CF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5023B3B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1A71C4D" w14:textId="65C3AEFA" w:rsidR="00D86C47" w:rsidRPr="005B76AA" w:rsidRDefault="003E35DF" w:rsidP="00936C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GMKR</w:t>
            </w:r>
            <w:r w:rsidR="00CE23A1" w:rsidRPr="005B76AA">
              <w:rPr>
                <w:rFonts w:ascii="Times New Roman" w:hAnsi="Times New Roman" w:cs="Times New Roman"/>
              </w:rPr>
              <w:t>.</w:t>
            </w:r>
            <w:r w:rsidR="00981787" w:rsidRPr="005B76AA">
              <w:rPr>
                <w:rFonts w:ascii="Times New Roman" w:hAnsi="Times New Roman" w:cs="Times New Roman"/>
              </w:rPr>
              <w:t>6131</w:t>
            </w:r>
            <w:r w:rsidR="00815758" w:rsidRPr="005B76AA">
              <w:rPr>
                <w:rFonts w:ascii="Times New Roman" w:hAnsi="Times New Roman" w:cs="Times New Roman"/>
              </w:rPr>
              <w:t>.</w:t>
            </w:r>
            <w:r w:rsidR="000E542F">
              <w:rPr>
                <w:rFonts w:ascii="Times New Roman" w:hAnsi="Times New Roman" w:cs="Times New Roman"/>
              </w:rPr>
              <w:t>11</w:t>
            </w:r>
            <w:r w:rsidR="00936CB4" w:rsidRPr="005B76AA">
              <w:rPr>
                <w:rFonts w:ascii="Times New Roman" w:hAnsi="Times New Roman" w:cs="Times New Roman"/>
              </w:rPr>
              <w:t>.</w:t>
            </w:r>
            <w:r w:rsidR="00700E0C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9046CB" w:rsidRPr="005B76AA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A45EE" w14:paraId="39307AC4" w14:textId="77777777" w:rsidTr="003B2058">
        <w:trPr>
          <w:trHeight w:val="781"/>
        </w:trPr>
        <w:tc>
          <w:tcPr>
            <w:tcW w:w="440" w:type="dxa"/>
          </w:tcPr>
          <w:p w14:paraId="0286A5A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28CF23A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74353B4A" w14:textId="0B52F620" w:rsidR="00662917" w:rsidRPr="005B76AA" w:rsidRDefault="000E542F" w:rsidP="0088656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Centrum Kształcenia Zawodowego</w:t>
            </w:r>
            <w:r w:rsidR="00F120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14:paraId="6955DBEC" w14:textId="77777777" w:rsidTr="00CE23A1">
        <w:trPr>
          <w:trHeight w:val="390"/>
        </w:trPr>
        <w:tc>
          <w:tcPr>
            <w:tcW w:w="440" w:type="dxa"/>
          </w:tcPr>
          <w:p w14:paraId="13E29157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5EE6BCD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56AA9653" w14:textId="77777777" w:rsidR="00D86C47" w:rsidRPr="005B76AA" w:rsidRDefault="00080D32" w:rsidP="00C530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4B38F38" w14:textId="77777777" w:rsidTr="00CE23A1">
        <w:trPr>
          <w:trHeight w:val="315"/>
        </w:trPr>
        <w:tc>
          <w:tcPr>
            <w:tcW w:w="440" w:type="dxa"/>
          </w:tcPr>
          <w:p w14:paraId="1DE2CA8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0812039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14BDE980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14:paraId="2790A164" w14:textId="77777777" w:rsidTr="00CE23A1">
        <w:trPr>
          <w:trHeight w:val="330"/>
        </w:trPr>
        <w:tc>
          <w:tcPr>
            <w:tcW w:w="440" w:type="dxa"/>
          </w:tcPr>
          <w:p w14:paraId="078A284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A379922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21FAA4CA" w14:textId="77777777" w:rsidR="00D86C47" w:rsidRPr="005B76AA" w:rsidRDefault="00080D32" w:rsidP="00543F0D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7AD3548" w14:textId="77777777" w:rsidTr="00CE23A1">
        <w:trPr>
          <w:trHeight w:val="375"/>
        </w:trPr>
        <w:tc>
          <w:tcPr>
            <w:tcW w:w="440" w:type="dxa"/>
          </w:tcPr>
          <w:p w14:paraId="728C422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9D2E7A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7B0DB387" w14:textId="3183B3F8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="003D5CE0" w:rsidRPr="005B76AA">
              <w:rPr>
                <w:rFonts w:ascii="Times New Roman" w:hAnsi="Times New Roman" w:cs="Times New Roman"/>
              </w:rPr>
              <w:br/>
            </w:r>
            <w:r w:rsidRPr="005B76AA">
              <w:rPr>
                <w:rFonts w:ascii="Times New Roman" w:hAnsi="Times New Roman" w:cs="Times New Roman"/>
              </w:rPr>
              <w:t>i Rolnictwa pok.31, Tel. 89 625 07 46</w:t>
            </w:r>
          </w:p>
        </w:tc>
      </w:tr>
      <w:tr w:rsidR="00D86C47" w:rsidRPr="00BB7221" w14:paraId="45B5D2B3" w14:textId="77777777" w:rsidTr="00CE23A1">
        <w:trPr>
          <w:trHeight w:val="495"/>
        </w:trPr>
        <w:tc>
          <w:tcPr>
            <w:tcW w:w="440" w:type="dxa"/>
          </w:tcPr>
          <w:p w14:paraId="2AE1F31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93743FF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18385F89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0A2B649D" w14:textId="77777777" w:rsidTr="00CE23A1">
        <w:trPr>
          <w:trHeight w:val="480"/>
        </w:trPr>
        <w:tc>
          <w:tcPr>
            <w:tcW w:w="440" w:type="dxa"/>
          </w:tcPr>
          <w:p w14:paraId="6B61054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4135B7E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75A9B255" w14:textId="77777777" w:rsidR="00D86C47" w:rsidRPr="005B76AA" w:rsidRDefault="00CE175B" w:rsidP="00300181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14:paraId="7539C725" w14:textId="77777777" w:rsidTr="00CE23A1">
        <w:trPr>
          <w:trHeight w:val="480"/>
        </w:trPr>
        <w:tc>
          <w:tcPr>
            <w:tcW w:w="440" w:type="dxa"/>
          </w:tcPr>
          <w:p w14:paraId="3DBF86B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A016B5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53942419" w14:textId="5BD7D9CD" w:rsidR="00D86C47" w:rsidRPr="005B76AA" w:rsidRDefault="000E5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046CB" w:rsidRPr="005B76AA">
              <w:rPr>
                <w:rFonts w:ascii="Times New Roman" w:hAnsi="Times New Roman" w:cs="Times New Roman"/>
              </w:rPr>
              <w:t>/2022</w:t>
            </w:r>
          </w:p>
        </w:tc>
      </w:tr>
      <w:tr w:rsidR="00D86C47" w:rsidRPr="00BB7221" w14:paraId="4C63E285" w14:textId="77777777" w:rsidTr="00CE23A1">
        <w:trPr>
          <w:trHeight w:val="375"/>
        </w:trPr>
        <w:tc>
          <w:tcPr>
            <w:tcW w:w="440" w:type="dxa"/>
          </w:tcPr>
          <w:p w14:paraId="4499BE2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2053E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483FA32D" w14:textId="77777777" w:rsidR="00D86C47" w:rsidRPr="005B76AA" w:rsidRDefault="0004413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245D216" w14:textId="77777777" w:rsidTr="00CE23A1">
        <w:trPr>
          <w:trHeight w:val="375"/>
        </w:trPr>
        <w:tc>
          <w:tcPr>
            <w:tcW w:w="440" w:type="dxa"/>
          </w:tcPr>
          <w:p w14:paraId="2EF5D4B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7EF615B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25769BDA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14F02974" w14:textId="77777777" w:rsidTr="00CE23A1">
        <w:trPr>
          <w:trHeight w:val="810"/>
        </w:trPr>
        <w:tc>
          <w:tcPr>
            <w:tcW w:w="440" w:type="dxa"/>
          </w:tcPr>
          <w:p w14:paraId="5B99724D" w14:textId="77777777"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8C2EBC9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58DC4281" w14:textId="77777777" w:rsidR="00B55AA0" w:rsidRPr="005B76AA" w:rsidRDefault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</w:tbl>
    <w:p w14:paraId="5C7311C5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39763" w14:textId="77777777" w:rsidR="006F55A7" w:rsidRDefault="006F55A7" w:rsidP="00E04731">
      <w:pPr>
        <w:spacing w:after="0" w:line="240" w:lineRule="auto"/>
      </w:pPr>
      <w:r>
        <w:separator/>
      </w:r>
    </w:p>
  </w:endnote>
  <w:endnote w:type="continuationSeparator" w:id="0">
    <w:p w14:paraId="5429C2FD" w14:textId="77777777" w:rsidR="006F55A7" w:rsidRDefault="006F55A7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38617" w14:textId="77777777" w:rsidR="006F55A7" w:rsidRDefault="006F55A7" w:rsidP="00E04731">
      <w:pPr>
        <w:spacing w:after="0" w:line="240" w:lineRule="auto"/>
      </w:pPr>
      <w:r>
        <w:separator/>
      </w:r>
    </w:p>
  </w:footnote>
  <w:footnote w:type="continuationSeparator" w:id="0">
    <w:p w14:paraId="367BB1EE" w14:textId="77777777" w:rsidR="006F55A7" w:rsidRDefault="006F55A7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04C"/>
    <w:rsid w:val="00044137"/>
    <w:rsid w:val="000448A0"/>
    <w:rsid w:val="00060AAC"/>
    <w:rsid w:val="00065980"/>
    <w:rsid w:val="00076011"/>
    <w:rsid w:val="00077939"/>
    <w:rsid w:val="00080D32"/>
    <w:rsid w:val="000908DE"/>
    <w:rsid w:val="00094C7E"/>
    <w:rsid w:val="000B25B3"/>
    <w:rsid w:val="000B5CE1"/>
    <w:rsid w:val="000B7C15"/>
    <w:rsid w:val="000D4FD1"/>
    <w:rsid w:val="000E31B7"/>
    <w:rsid w:val="000E542F"/>
    <w:rsid w:val="000F3A15"/>
    <w:rsid w:val="00111983"/>
    <w:rsid w:val="00112BD8"/>
    <w:rsid w:val="00126843"/>
    <w:rsid w:val="001300E9"/>
    <w:rsid w:val="00144FB4"/>
    <w:rsid w:val="00155F62"/>
    <w:rsid w:val="001649C3"/>
    <w:rsid w:val="00164E4E"/>
    <w:rsid w:val="00170274"/>
    <w:rsid w:val="00193D40"/>
    <w:rsid w:val="001C6BC8"/>
    <w:rsid w:val="00204A28"/>
    <w:rsid w:val="00223C93"/>
    <w:rsid w:val="00231B81"/>
    <w:rsid w:val="00243B17"/>
    <w:rsid w:val="002458CF"/>
    <w:rsid w:val="002648BA"/>
    <w:rsid w:val="00293172"/>
    <w:rsid w:val="002A25F1"/>
    <w:rsid w:val="002A4DCB"/>
    <w:rsid w:val="002A64E9"/>
    <w:rsid w:val="002B2791"/>
    <w:rsid w:val="002B6829"/>
    <w:rsid w:val="002D67E1"/>
    <w:rsid w:val="002E4D92"/>
    <w:rsid w:val="002E53B5"/>
    <w:rsid w:val="002F69FD"/>
    <w:rsid w:val="00300181"/>
    <w:rsid w:val="0030683E"/>
    <w:rsid w:val="00312DEC"/>
    <w:rsid w:val="00317985"/>
    <w:rsid w:val="003230E2"/>
    <w:rsid w:val="00335787"/>
    <w:rsid w:val="00346D54"/>
    <w:rsid w:val="003622DC"/>
    <w:rsid w:val="00395BCB"/>
    <w:rsid w:val="0039753C"/>
    <w:rsid w:val="003B2058"/>
    <w:rsid w:val="003B63D6"/>
    <w:rsid w:val="003C6AC1"/>
    <w:rsid w:val="003C70C0"/>
    <w:rsid w:val="003D2BB1"/>
    <w:rsid w:val="003D3DAD"/>
    <w:rsid w:val="003D5CE0"/>
    <w:rsid w:val="003E35DF"/>
    <w:rsid w:val="003F1A88"/>
    <w:rsid w:val="003F422E"/>
    <w:rsid w:val="003F7F41"/>
    <w:rsid w:val="00417E7D"/>
    <w:rsid w:val="00424BE7"/>
    <w:rsid w:val="004258CD"/>
    <w:rsid w:val="004561C2"/>
    <w:rsid w:val="00481281"/>
    <w:rsid w:val="00485114"/>
    <w:rsid w:val="004A0086"/>
    <w:rsid w:val="004B2B4F"/>
    <w:rsid w:val="004E2613"/>
    <w:rsid w:val="004E63FA"/>
    <w:rsid w:val="00503391"/>
    <w:rsid w:val="00510E69"/>
    <w:rsid w:val="0053349B"/>
    <w:rsid w:val="00537D72"/>
    <w:rsid w:val="00543F0D"/>
    <w:rsid w:val="00553282"/>
    <w:rsid w:val="005730B3"/>
    <w:rsid w:val="00577A26"/>
    <w:rsid w:val="00584E76"/>
    <w:rsid w:val="00591A9F"/>
    <w:rsid w:val="005B2111"/>
    <w:rsid w:val="005B7641"/>
    <w:rsid w:val="005B76AA"/>
    <w:rsid w:val="005D3779"/>
    <w:rsid w:val="005D5402"/>
    <w:rsid w:val="005E2488"/>
    <w:rsid w:val="005F59FE"/>
    <w:rsid w:val="00603B0A"/>
    <w:rsid w:val="006252B0"/>
    <w:rsid w:val="006419BC"/>
    <w:rsid w:val="0065094C"/>
    <w:rsid w:val="00662917"/>
    <w:rsid w:val="00683DEF"/>
    <w:rsid w:val="00685461"/>
    <w:rsid w:val="00685F67"/>
    <w:rsid w:val="0069218F"/>
    <w:rsid w:val="006A0A5E"/>
    <w:rsid w:val="006C0D5C"/>
    <w:rsid w:val="006C4515"/>
    <w:rsid w:val="006F08C6"/>
    <w:rsid w:val="006F55A7"/>
    <w:rsid w:val="006F7B39"/>
    <w:rsid w:val="0070017D"/>
    <w:rsid w:val="00700E0C"/>
    <w:rsid w:val="007051F4"/>
    <w:rsid w:val="00725F6E"/>
    <w:rsid w:val="00731D80"/>
    <w:rsid w:val="00734C10"/>
    <w:rsid w:val="007437E0"/>
    <w:rsid w:val="00751822"/>
    <w:rsid w:val="0075265F"/>
    <w:rsid w:val="007709A0"/>
    <w:rsid w:val="007818BB"/>
    <w:rsid w:val="007C5A32"/>
    <w:rsid w:val="007D106B"/>
    <w:rsid w:val="007D1E78"/>
    <w:rsid w:val="007D626B"/>
    <w:rsid w:val="007F0DF8"/>
    <w:rsid w:val="007F5B31"/>
    <w:rsid w:val="007F78CC"/>
    <w:rsid w:val="00807E2E"/>
    <w:rsid w:val="00815758"/>
    <w:rsid w:val="00822420"/>
    <w:rsid w:val="00845F67"/>
    <w:rsid w:val="00852A2E"/>
    <w:rsid w:val="0088656B"/>
    <w:rsid w:val="008A58F1"/>
    <w:rsid w:val="008F0DA6"/>
    <w:rsid w:val="008F3093"/>
    <w:rsid w:val="00900FDA"/>
    <w:rsid w:val="009020CF"/>
    <w:rsid w:val="0090416E"/>
    <w:rsid w:val="009046CB"/>
    <w:rsid w:val="00911E41"/>
    <w:rsid w:val="00933772"/>
    <w:rsid w:val="00935A34"/>
    <w:rsid w:val="009366D1"/>
    <w:rsid w:val="00936CB4"/>
    <w:rsid w:val="00936D3F"/>
    <w:rsid w:val="00943E34"/>
    <w:rsid w:val="0095146B"/>
    <w:rsid w:val="00973DDB"/>
    <w:rsid w:val="00975310"/>
    <w:rsid w:val="00977E0D"/>
    <w:rsid w:val="00981787"/>
    <w:rsid w:val="00990A47"/>
    <w:rsid w:val="009C34D0"/>
    <w:rsid w:val="009C3BA3"/>
    <w:rsid w:val="009C7E64"/>
    <w:rsid w:val="009D49B0"/>
    <w:rsid w:val="009D5CA3"/>
    <w:rsid w:val="009E455F"/>
    <w:rsid w:val="009E5595"/>
    <w:rsid w:val="00A216F0"/>
    <w:rsid w:val="00A27F37"/>
    <w:rsid w:val="00A46112"/>
    <w:rsid w:val="00A701BE"/>
    <w:rsid w:val="00AA41B4"/>
    <w:rsid w:val="00AA4FE3"/>
    <w:rsid w:val="00AC0616"/>
    <w:rsid w:val="00AD7ECB"/>
    <w:rsid w:val="00AF47D3"/>
    <w:rsid w:val="00B14D73"/>
    <w:rsid w:val="00B32BD5"/>
    <w:rsid w:val="00B55AA0"/>
    <w:rsid w:val="00B735D6"/>
    <w:rsid w:val="00B938F4"/>
    <w:rsid w:val="00BA45EE"/>
    <w:rsid w:val="00BB7221"/>
    <w:rsid w:val="00BB7BE8"/>
    <w:rsid w:val="00BC0138"/>
    <w:rsid w:val="00BC0709"/>
    <w:rsid w:val="00BE4A7D"/>
    <w:rsid w:val="00C02D15"/>
    <w:rsid w:val="00C15AF1"/>
    <w:rsid w:val="00C34822"/>
    <w:rsid w:val="00C5079C"/>
    <w:rsid w:val="00C530B4"/>
    <w:rsid w:val="00C71808"/>
    <w:rsid w:val="00C8537F"/>
    <w:rsid w:val="00C87330"/>
    <w:rsid w:val="00CC6DF2"/>
    <w:rsid w:val="00CE175B"/>
    <w:rsid w:val="00CE23A1"/>
    <w:rsid w:val="00CE2502"/>
    <w:rsid w:val="00CF7A2C"/>
    <w:rsid w:val="00D13876"/>
    <w:rsid w:val="00D20CBE"/>
    <w:rsid w:val="00D30404"/>
    <w:rsid w:val="00D3483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DE7B5F"/>
    <w:rsid w:val="00E02DB4"/>
    <w:rsid w:val="00E04731"/>
    <w:rsid w:val="00E10E52"/>
    <w:rsid w:val="00E26227"/>
    <w:rsid w:val="00E41436"/>
    <w:rsid w:val="00E6324E"/>
    <w:rsid w:val="00E71FFC"/>
    <w:rsid w:val="00E9214B"/>
    <w:rsid w:val="00E96166"/>
    <w:rsid w:val="00EC0398"/>
    <w:rsid w:val="00EC778E"/>
    <w:rsid w:val="00EE2114"/>
    <w:rsid w:val="00F071C3"/>
    <w:rsid w:val="00F1200A"/>
    <w:rsid w:val="00F13C90"/>
    <w:rsid w:val="00F43D71"/>
    <w:rsid w:val="00F6075C"/>
    <w:rsid w:val="00F6623E"/>
    <w:rsid w:val="00F74E9A"/>
    <w:rsid w:val="00F75805"/>
    <w:rsid w:val="00F76B01"/>
    <w:rsid w:val="00F84F36"/>
    <w:rsid w:val="00FA57B8"/>
    <w:rsid w:val="00FD123E"/>
    <w:rsid w:val="00FD4DD5"/>
    <w:rsid w:val="00FD5F1F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A4D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E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E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E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7</cp:revision>
  <dcterms:created xsi:type="dcterms:W3CDTF">2022-06-21T07:42:00Z</dcterms:created>
  <dcterms:modified xsi:type="dcterms:W3CDTF">2022-06-21T08:08:00Z</dcterms:modified>
</cp:coreProperties>
</file>