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46AFC736" w:rsidR="004B7451" w:rsidRDefault="00CC5419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9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6E36A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0843B639" w:rsidR="004B7451" w:rsidRDefault="000178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</w:t>
            </w:r>
            <w:r w:rsidR="004C49AA">
              <w:rPr>
                <w:rFonts w:ascii="Arial" w:hAnsi="Arial" w:cs="Arial"/>
                <w:sz w:val="18"/>
                <w:szCs w:val="18"/>
                <w:lang w:eastAsia="en-US"/>
              </w:rPr>
              <w:t>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6AB3FF2" w:rsidR="004B7451" w:rsidRDefault="004C49AA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1066821F" w:rsidR="004B7451" w:rsidRPr="0072556B" w:rsidRDefault="004C49AA" w:rsidP="0001786B">
            <w:pPr>
              <w:tabs>
                <w:tab w:val="left" w:pos="4231"/>
              </w:tabs>
              <w:ind w:right="284"/>
              <w:jc w:val="both"/>
              <w:rPr>
                <w:iCs/>
                <w:sz w:val="18"/>
                <w:szCs w:val="18"/>
              </w:rPr>
            </w:pPr>
            <w:r w:rsidRPr="0072556B"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 dla przedsięwzięcia polegającego na</w:t>
            </w:r>
            <w:r w:rsidR="006E36A2" w:rsidRPr="0072556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</w:t>
            </w:r>
            <w:r w:rsidR="0072556B" w:rsidRPr="0072556B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Budowie </w:t>
            </w:r>
            <w:r w:rsidR="00CC54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 3 </w:t>
            </w:r>
            <w:r w:rsidR="0072556B" w:rsidRPr="0072556B">
              <w:rPr>
                <w:rFonts w:ascii="Arial" w:hAnsi="Arial" w:cs="Arial"/>
                <w:sz w:val="18"/>
                <w:szCs w:val="18"/>
                <w:lang w:eastAsia="en-US"/>
              </w:rPr>
              <w:t>farm fotowoltaiczn</w:t>
            </w:r>
            <w:r w:rsidR="00CC5419">
              <w:rPr>
                <w:rFonts w:ascii="Arial" w:hAnsi="Arial" w:cs="Arial"/>
                <w:sz w:val="18"/>
                <w:szCs w:val="18"/>
                <w:lang w:eastAsia="en-US"/>
              </w:rPr>
              <w:t>ych PV Piątki</w:t>
            </w:r>
            <w:r w:rsidR="0072556B" w:rsidRPr="0072556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mocy do</w:t>
            </w:r>
            <w:r w:rsidR="00CC54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7</w:t>
            </w:r>
            <w:r w:rsidR="0072556B" w:rsidRPr="0072556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MW wraz z niezbędną infrastrukturą </w:t>
            </w:r>
            <w:r w:rsidR="00CC5419">
              <w:rPr>
                <w:rFonts w:ascii="Arial" w:hAnsi="Arial" w:cs="Arial"/>
                <w:sz w:val="18"/>
                <w:szCs w:val="18"/>
                <w:lang w:eastAsia="en-US"/>
              </w:rPr>
              <w:t>towarzyszącą</w:t>
            </w:r>
            <w:r w:rsidR="003258E5" w:rsidRPr="0072556B">
              <w:rPr>
                <w:rFonts w:ascii="Arial" w:hAnsi="Arial" w:cs="Arial"/>
                <w:sz w:val="18"/>
                <w:szCs w:val="18"/>
                <w:lang w:eastAsia="en-US"/>
              </w:rPr>
              <w:t>”</w:t>
            </w:r>
            <w:r w:rsidR="00CC541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(dz. nr ew. 220/1 obręb Piątki, gmina Nidzica).</w:t>
            </w:r>
            <w:r w:rsidR="006E36A2" w:rsidRPr="0072556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0E44621F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CC541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72556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39119987" w:rsidR="004B7451" w:rsidRDefault="004C49A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2D46B04A" w:rsidR="004B7451" w:rsidRDefault="00064FC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72556B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72556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29F03FFD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298FC7A9" w:rsidR="004B7451" w:rsidRDefault="00B40D4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255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4B7177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EB08" w14:textId="77777777" w:rsidR="00B80C44" w:rsidRDefault="00B80C44" w:rsidP="004B7451">
      <w:r>
        <w:separator/>
      </w:r>
    </w:p>
  </w:endnote>
  <w:endnote w:type="continuationSeparator" w:id="0">
    <w:p w14:paraId="32D6427F" w14:textId="77777777" w:rsidR="00B80C44" w:rsidRDefault="00B80C44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7B9A" w14:textId="77777777" w:rsidR="00B80C44" w:rsidRDefault="00B80C44" w:rsidP="004B7451">
      <w:r>
        <w:separator/>
      </w:r>
    </w:p>
  </w:footnote>
  <w:footnote w:type="continuationSeparator" w:id="0">
    <w:p w14:paraId="32C2F7E8" w14:textId="77777777" w:rsidR="00B80C44" w:rsidRDefault="00B80C44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64FCF"/>
    <w:rsid w:val="000F52DE"/>
    <w:rsid w:val="00122723"/>
    <w:rsid w:val="002442F1"/>
    <w:rsid w:val="0028376B"/>
    <w:rsid w:val="00295112"/>
    <w:rsid w:val="002D1455"/>
    <w:rsid w:val="00314743"/>
    <w:rsid w:val="003258E5"/>
    <w:rsid w:val="00333511"/>
    <w:rsid w:val="004B7177"/>
    <w:rsid w:val="004B7451"/>
    <w:rsid w:val="004C49AA"/>
    <w:rsid w:val="005D2A66"/>
    <w:rsid w:val="006372B4"/>
    <w:rsid w:val="006A72E3"/>
    <w:rsid w:val="006E36A2"/>
    <w:rsid w:val="0072526F"/>
    <w:rsid w:val="0072556B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D5BD0"/>
    <w:rsid w:val="009F4651"/>
    <w:rsid w:val="00A46D97"/>
    <w:rsid w:val="00B40D45"/>
    <w:rsid w:val="00B80C44"/>
    <w:rsid w:val="00BB2658"/>
    <w:rsid w:val="00BE1116"/>
    <w:rsid w:val="00C11ECB"/>
    <w:rsid w:val="00C40C68"/>
    <w:rsid w:val="00C54BBB"/>
    <w:rsid w:val="00CC5419"/>
    <w:rsid w:val="00CF5D13"/>
    <w:rsid w:val="00D22C81"/>
    <w:rsid w:val="00D260CD"/>
    <w:rsid w:val="00D36F60"/>
    <w:rsid w:val="00E27DE1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42</cp:revision>
  <dcterms:created xsi:type="dcterms:W3CDTF">2021-11-08T14:02:00Z</dcterms:created>
  <dcterms:modified xsi:type="dcterms:W3CDTF">2023-02-28T07:58:00Z</dcterms:modified>
</cp:coreProperties>
</file>