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D8CA" w14:textId="7F419690" w:rsidR="00E47CF0" w:rsidRPr="002B5D73" w:rsidRDefault="002B5D73" w:rsidP="009000B1">
      <w:pPr>
        <w:spacing w:after="0" w:line="240" w:lineRule="auto"/>
        <w:rPr>
          <w:rFonts w:ascii="Georgia" w:hAnsi="Georgia" w:cs="Times New Roman"/>
          <w:b/>
          <w:i/>
          <w:iCs/>
          <w:sz w:val="16"/>
          <w:szCs w:val="16"/>
        </w:rPr>
      </w:pPr>
      <w:r>
        <w:rPr>
          <w:rFonts w:ascii="Georgia" w:hAnsi="Georgia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6A08A2" w:rsidRPr="002B5D73">
        <w:rPr>
          <w:rFonts w:ascii="Georgia" w:hAnsi="Georgia" w:cs="Times New Roman"/>
          <w:b/>
          <w:i/>
          <w:iCs/>
          <w:sz w:val="16"/>
          <w:szCs w:val="16"/>
        </w:rPr>
        <w:t xml:space="preserve">Załącznik </w:t>
      </w:r>
      <w:r w:rsidRPr="002B5D73">
        <w:rPr>
          <w:rFonts w:ascii="Georgia" w:hAnsi="Georgia" w:cs="Times New Roman"/>
          <w:b/>
          <w:i/>
          <w:iCs/>
          <w:sz w:val="16"/>
          <w:szCs w:val="16"/>
        </w:rPr>
        <w:t>N</w:t>
      </w:r>
      <w:r w:rsidR="006A08A2" w:rsidRPr="002B5D73">
        <w:rPr>
          <w:rFonts w:ascii="Georgia" w:hAnsi="Georgia" w:cs="Times New Roman"/>
          <w:b/>
          <w:i/>
          <w:iCs/>
          <w:sz w:val="16"/>
          <w:szCs w:val="16"/>
        </w:rPr>
        <w:t>r 1</w:t>
      </w:r>
    </w:p>
    <w:p w14:paraId="233A71C3" w14:textId="6EA8F5E6" w:rsidR="006A08A2" w:rsidRPr="002B5D73" w:rsidRDefault="002B5D73" w:rsidP="009000B1">
      <w:pPr>
        <w:spacing w:after="0" w:line="240" w:lineRule="auto"/>
        <w:rPr>
          <w:rFonts w:ascii="Georgia" w:hAnsi="Georgia" w:cs="Times New Roman"/>
          <w:bCs/>
          <w:i/>
          <w:iCs/>
          <w:sz w:val="16"/>
          <w:szCs w:val="16"/>
        </w:rPr>
      </w:pPr>
      <w:r w:rsidRPr="002B5D73">
        <w:rPr>
          <w:rFonts w:ascii="Georgia" w:hAnsi="Georgia" w:cs="Times New Roman"/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6A08A2" w:rsidRPr="002B5D73">
        <w:rPr>
          <w:rFonts w:ascii="Georgia" w:hAnsi="Georgia" w:cs="Times New Roman"/>
          <w:bCs/>
          <w:i/>
          <w:iCs/>
          <w:sz w:val="16"/>
          <w:szCs w:val="16"/>
        </w:rPr>
        <w:t>do zapytania ofertowego</w:t>
      </w:r>
    </w:p>
    <w:p w14:paraId="62EE6B31" w14:textId="4C4A44D6" w:rsidR="002B5D73" w:rsidRPr="002B5D73" w:rsidRDefault="002B5D73" w:rsidP="009000B1">
      <w:pPr>
        <w:spacing w:after="0" w:line="240" w:lineRule="auto"/>
        <w:rPr>
          <w:rFonts w:ascii="Georgia" w:hAnsi="Georgia" w:cs="Times New Roman"/>
          <w:b/>
          <w:i/>
          <w:iCs/>
          <w:sz w:val="16"/>
          <w:szCs w:val="16"/>
        </w:rPr>
      </w:pPr>
      <w:r w:rsidRPr="002B5D73">
        <w:rPr>
          <w:rFonts w:ascii="Georgia" w:hAnsi="Georgia" w:cs="Times New Roman"/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OSO.2630.8.2020</w:t>
      </w:r>
    </w:p>
    <w:p w14:paraId="142AF80B" w14:textId="77777777" w:rsidR="006A08A2" w:rsidRPr="002B5D73" w:rsidRDefault="006A08A2" w:rsidP="009000B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F7A8C4C" w14:textId="77777777" w:rsidR="006A08A2" w:rsidRPr="002B5D73" w:rsidRDefault="006A08A2" w:rsidP="009000B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B651255" w14:textId="27771E5C" w:rsidR="006A08A2" w:rsidRPr="002B5D73" w:rsidRDefault="006A08A2" w:rsidP="009000B1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2B5D73">
        <w:rPr>
          <w:rFonts w:ascii="Georgia" w:hAnsi="Georgia" w:cs="Times New Roman"/>
          <w:b/>
          <w:sz w:val="24"/>
          <w:szCs w:val="24"/>
        </w:rPr>
        <w:t>FORMULARZ OFERTOWY</w:t>
      </w:r>
      <w:r w:rsidR="00A242EF">
        <w:rPr>
          <w:rFonts w:ascii="Georgia" w:hAnsi="Georgia" w:cs="Times New Roman"/>
          <w:b/>
          <w:sz w:val="24"/>
          <w:szCs w:val="24"/>
        </w:rPr>
        <w:t xml:space="preserve">   </w:t>
      </w:r>
    </w:p>
    <w:p w14:paraId="5F7D0EBC" w14:textId="77777777" w:rsidR="006A08A2" w:rsidRPr="002B5D73" w:rsidRDefault="006A08A2" w:rsidP="009000B1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638AFC53" w14:textId="339D90F4" w:rsidR="002B5D73" w:rsidRDefault="006A7120" w:rsidP="002B5D73">
      <w:pPr>
        <w:spacing w:after="0" w:line="240" w:lineRule="auto"/>
        <w:ind w:firstLine="709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 xml:space="preserve">Na </w:t>
      </w:r>
      <w:r w:rsidR="009432D8">
        <w:rPr>
          <w:rFonts w:ascii="Georgia" w:hAnsi="Georgia" w:cs="Times New Roman"/>
          <w:sz w:val="24"/>
          <w:szCs w:val="24"/>
        </w:rPr>
        <w:t>świadczenie usług telekomunikacyjnych</w:t>
      </w:r>
      <w:r w:rsidRPr="002B5D73">
        <w:rPr>
          <w:rFonts w:ascii="Georgia" w:hAnsi="Georgia" w:cs="Times New Roman"/>
          <w:sz w:val="24"/>
          <w:szCs w:val="24"/>
        </w:rPr>
        <w:t xml:space="preserve"> w zakresie telefonii komórkowej wraz </w:t>
      </w:r>
    </w:p>
    <w:p w14:paraId="5BAB238D" w14:textId="421E756E" w:rsidR="006A08A2" w:rsidRDefault="006A7120" w:rsidP="002B5D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 xml:space="preserve">z </w:t>
      </w:r>
      <w:r w:rsidR="009432D8">
        <w:rPr>
          <w:rFonts w:ascii="Georgia" w:hAnsi="Georgia" w:cs="Times New Roman"/>
          <w:sz w:val="24"/>
          <w:szCs w:val="24"/>
        </w:rPr>
        <w:t xml:space="preserve">dostawą fabrycznie nowych aparatów telefonicznych i </w:t>
      </w:r>
      <w:r w:rsidRPr="002B5D73">
        <w:rPr>
          <w:rFonts w:ascii="Georgia" w:hAnsi="Georgia" w:cs="Times New Roman"/>
          <w:sz w:val="24"/>
          <w:szCs w:val="24"/>
        </w:rPr>
        <w:t>przeniesieniem nu</w:t>
      </w:r>
      <w:r w:rsidR="009432D8">
        <w:rPr>
          <w:rFonts w:ascii="Georgia" w:hAnsi="Georgia" w:cs="Times New Roman"/>
          <w:sz w:val="24"/>
          <w:szCs w:val="24"/>
        </w:rPr>
        <w:t>merów telefonicznych</w:t>
      </w:r>
      <w:r w:rsidRPr="002B5D73">
        <w:rPr>
          <w:rFonts w:ascii="Georgia" w:hAnsi="Georgia" w:cs="Times New Roman"/>
          <w:sz w:val="24"/>
          <w:szCs w:val="24"/>
        </w:rPr>
        <w:t xml:space="preserve"> obecnie używanych przez Zamawiającego dla Gminy Nidzica:</w:t>
      </w:r>
    </w:p>
    <w:p w14:paraId="1E832A27" w14:textId="77777777" w:rsidR="002B5D73" w:rsidRPr="002B5D73" w:rsidRDefault="002B5D73" w:rsidP="009000B1">
      <w:pPr>
        <w:spacing w:after="0" w:line="240" w:lineRule="auto"/>
        <w:ind w:firstLine="708"/>
        <w:jc w:val="both"/>
        <w:rPr>
          <w:rFonts w:ascii="Georgia" w:hAnsi="Georgia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6608"/>
      </w:tblGrid>
      <w:tr w:rsidR="009000B1" w:rsidRPr="002B5D73" w14:paraId="69DC245B" w14:textId="77777777" w:rsidTr="00D11E95">
        <w:trPr>
          <w:trHeight w:val="97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F7FCF95" w14:textId="77777777" w:rsidR="009000B1" w:rsidRPr="002B5D73" w:rsidRDefault="009000B1" w:rsidP="002B5D73">
            <w:pPr>
              <w:widowControl w:val="0"/>
              <w:suppressAutoHyphens/>
              <w:snapToGrid w:val="0"/>
              <w:spacing w:after="0" w:line="240" w:lineRule="auto"/>
              <w:ind w:right="-2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6E87" w14:textId="77777777" w:rsidR="009000B1" w:rsidRPr="002B5D73" w:rsidRDefault="009000B1" w:rsidP="009000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  <w:tr w:rsidR="009000B1" w:rsidRPr="002B5D73" w14:paraId="2FE0F0D9" w14:textId="77777777" w:rsidTr="00D11E95">
        <w:trPr>
          <w:trHeight w:val="883"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6BA5E1" w14:textId="77777777" w:rsidR="009000B1" w:rsidRPr="002B5D73" w:rsidRDefault="009000B1" w:rsidP="002B5D73">
            <w:pPr>
              <w:widowControl w:val="0"/>
              <w:suppressAutoHyphens/>
              <w:snapToGrid w:val="0"/>
              <w:spacing w:after="0" w:line="240" w:lineRule="auto"/>
              <w:ind w:right="-2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>Dokładny adres:</w:t>
            </w: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7503" w14:textId="77777777" w:rsidR="009000B1" w:rsidRPr="002B5D73" w:rsidRDefault="009000B1" w:rsidP="009000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  <w:tr w:rsidR="009000B1" w:rsidRPr="002B5D73" w14:paraId="0D112040" w14:textId="77777777" w:rsidTr="002B5D73">
        <w:trPr>
          <w:trHeight w:val="452"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3F3A1B" w14:textId="77777777" w:rsidR="009000B1" w:rsidRPr="002B5D73" w:rsidRDefault="009000B1" w:rsidP="002B5D73">
            <w:pPr>
              <w:widowControl w:val="0"/>
              <w:suppressAutoHyphens/>
              <w:snapToGrid w:val="0"/>
              <w:spacing w:after="0" w:line="240" w:lineRule="auto"/>
              <w:ind w:right="-2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>NIP:</w:t>
            </w: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EC7B" w14:textId="77777777" w:rsidR="009000B1" w:rsidRPr="002B5D73" w:rsidRDefault="009000B1" w:rsidP="009000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  <w:tr w:rsidR="009000B1" w:rsidRPr="002B5D73" w14:paraId="180F5722" w14:textId="77777777" w:rsidTr="002B5D73">
        <w:trPr>
          <w:trHeight w:val="460"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50EEA93" w14:textId="77777777" w:rsidR="009000B1" w:rsidRPr="002B5D73" w:rsidRDefault="009000B1" w:rsidP="002B5D73">
            <w:pPr>
              <w:widowControl w:val="0"/>
              <w:suppressAutoHyphens/>
              <w:snapToGrid w:val="0"/>
              <w:spacing w:after="0" w:line="240" w:lineRule="auto"/>
              <w:ind w:right="-2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>Regon:</w:t>
            </w: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F381" w14:textId="77777777" w:rsidR="009000B1" w:rsidRPr="002B5D73" w:rsidRDefault="009000B1" w:rsidP="009000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  <w:tr w:rsidR="009000B1" w:rsidRPr="002B5D73" w14:paraId="142B5564" w14:textId="77777777" w:rsidTr="002B5D73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3963DBA" w14:textId="77777777" w:rsidR="002B5D73" w:rsidRDefault="009000B1" w:rsidP="002B5D73">
            <w:pPr>
              <w:widowControl w:val="0"/>
              <w:suppressAutoHyphens/>
              <w:snapToGrid w:val="0"/>
              <w:spacing w:after="0" w:line="240" w:lineRule="auto"/>
              <w:ind w:right="565"/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>Nr telefonu i faksu wykonawcy wraz</w:t>
            </w:r>
          </w:p>
          <w:p w14:paraId="1F8E80D4" w14:textId="0925A0CB" w:rsidR="009000B1" w:rsidRPr="002B5D73" w:rsidRDefault="009000B1" w:rsidP="002B5D73">
            <w:pPr>
              <w:widowControl w:val="0"/>
              <w:suppressAutoHyphens/>
              <w:snapToGrid w:val="0"/>
              <w:spacing w:after="0" w:line="240" w:lineRule="auto"/>
              <w:ind w:right="565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 xml:space="preserve"> z nr kierunkowym:</w:t>
            </w: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17D0" w14:textId="77777777" w:rsidR="009000B1" w:rsidRPr="002B5D73" w:rsidRDefault="009000B1" w:rsidP="009000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  <w:tr w:rsidR="009000B1" w:rsidRPr="002B5D73" w14:paraId="026987CF" w14:textId="77777777" w:rsidTr="002B5D73">
        <w:trPr>
          <w:trHeight w:val="521"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779419" w14:textId="77777777" w:rsidR="009000B1" w:rsidRPr="002B5D73" w:rsidRDefault="009000B1" w:rsidP="002B5D73">
            <w:pPr>
              <w:widowControl w:val="0"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color w:val="000000"/>
                <w:kern w:val="1"/>
                <w:sz w:val="14"/>
                <w:szCs w:val="20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 xml:space="preserve">adres e-mail </w:t>
            </w: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7AD1" w14:textId="77777777" w:rsidR="009000B1" w:rsidRPr="002B5D73" w:rsidRDefault="009000B1" w:rsidP="009000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</w:tbl>
    <w:p w14:paraId="00310B89" w14:textId="77777777" w:rsidR="006A7120" w:rsidRPr="002B5D73" w:rsidRDefault="006A7120" w:rsidP="009000B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4943539" w14:textId="5BC90ECA" w:rsidR="006A7120" w:rsidRDefault="006A7120" w:rsidP="002B5D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>Odpowiadając na zapytanie ofertowe prowadzone pod nazwą:</w:t>
      </w:r>
      <w:r w:rsidR="002B5D73">
        <w:rPr>
          <w:rFonts w:ascii="Georgia" w:hAnsi="Georgia" w:cs="Times New Roman"/>
          <w:sz w:val="24"/>
          <w:szCs w:val="24"/>
        </w:rPr>
        <w:t xml:space="preserve"> </w:t>
      </w:r>
    </w:p>
    <w:p w14:paraId="4B493AEB" w14:textId="5366138D" w:rsidR="00AF4D90" w:rsidRDefault="00AF4D90" w:rsidP="002B5D73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212A940" w14:textId="77777777" w:rsidR="002B5D73" w:rsidRDefault="006A7120" w:rsidP="002B5D73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2B5D73">
        <w:rPr>
          <w:rFonts w:ascii="Georgia" w:hAnsi="Georgia" w:cs="Times New Roman"/>
          <w:b/>
          <w:bCs/>
          <w:sz w:val="20"/>
          <w:szCs w:val="20"/>
        </w:rPr>
        <w:t>,,</w:t>
      </w:r>
      <w:r w:rsidR="002B5D73" w:rsidRPr="002B5D73">
        <w:rPr>
          <w:rFonts w:ascii="Georgia" w:hAnsi="Georgia" w:cs="Times New Roman"/>
          <w:b/>
          <w:bCs/>
          <w:sz w:val="20"/>
          <w:szCs w:val="20"/>
        </w:rPr>
        <w:t xml:space="preserve">Świadczenie </w:t>
      </w:r>
      <w:r w:rsidRPr="002B5D73">
        <w:rPr>
          <w:rFonts w:ascii="Georgia" w:hAnsi="Georgia" w:cs="Times New Roman"/>
          <w:b/>
          <w:bCs/>
          <w:sz w:val="20"/>
          <w:szCs w:val="20"/>
        </w:rPr>
        <w:t xml:space="preserve"> usług telekomunikacyjn</w:t>
      </w:r>
      <w:r w:rsidR="002B5D73" w:rsidRPr="002B5D73">
        <w:rPr>
          <w:rFonts w:ascii="Georgia" w:hAnsi="Georgia" w:cs="Times New Roman"/>
          <w:b/>
          <w:bCs/>
          <w:sz w:val="20"/>
          <w:szCs w:val="20"/>
        </w:rPr>
        <w:t>ych</w:t>
      </w:r>
      <w:r w:rsidRPr="002B5D73">
        <w:rPr>
          <w:rFonts w:ascii="Georgia" w:hAnsi="Georgia" w:cs="Times New Roman"/>
          <w:b/>
          <w:bCs/>
          <w:sz w:val="20"/>
          <w:szCs w:val="20"/>
        </w:rPr>
        <w:t xml:space="preserve"> w zakresie telefonii komórkowej  wraz </w:t>
      </w:r>
    </w:p>
    <w:p w14:paraId="74CABD39" w14:textId="6769B9D1" w:rsidR="006A7120" w:rsidRPr="002B5D73" w:rsidRDefault="00AF4D90" w:rsidP="002B5D73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>z dostawą fabrycznie nowych aparatów telefonicznych i przeniesieniem numerów telefonicznych</w:t>
      </w:r>
      <w:r w:rsidR="00EB68CF" w:rsidRPr="002B5D73">
        <w:rPr>
          <w:rFonts w:ascii="Georgia" w:hAnsi="Georgia" w:cs="Times New Roman"/>
          <w:b/>
          <w:bCs/>
          <w:sz w:val="20"/>
          <w:szCs w:val="20"/>
        </w:rPr>
        <w:t>’’.</w:t>
      </w:r>
      <w:r w:rsidR="002B5D73" w:rsidRPr="002B5D73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67A97D59" w14:textId="77777777" w:rsidR="002B5D73" w:rsidRPr="002B5D73" w:rsidRDefault="002B5D73" w:rsidP="002B5D73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</w:p>
    <w:p w14:paraId="20CA2321" w14:textId="5964ECCC" w:rsidR="006A7120" w:rsidRDefault="009000B1" w:rsidP="002B5D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>p</w:t>
      </w:r>
      <w:r w:rsidR="006A7120" w:rsidRPr="002B5D73">
        <w:rPr>
          <w:rFonts w:ascii="Georgia" w:hAnsi="Georgia" w:cs="Times New Roman"/>
          <w:sz w:val="24"/>
          <w:szCs w:val="24"/>
        </w:rPr>
        <w:t>rzez Gminę Nidzica, niniejszym składamy ofertę następującej treści:</w:t>
      </w:r>
      <w:r w:rsidR="002B5D73">
        <w:rPr>
          <w:rFonts w:ascii="Georgia" w:hAnsi="Georgia" w:cs="Times New Roman"/>
          <w:sz w:val="24"/>
          <w:szCs w:val="24"/>
        </w:rPr>
        <w:t xml:space="preserve"> </w:t>
      </w:r>
    </w:p>
    <w:p w14:paraId="0FDD360A" w14:textId="77777777" w:rsidR="002B5D73" w:rsidRPr="002B5D73" w:rsidRDefault="002B5D73" w:rsidP="002B5D73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59AA0E14" w14:textId="77777777" w:rsidR="002B5D73" w:rsidRDefault="006A7120" w:rsidP="002B5D73">
      <w:pPr>
        <w:spacing w:after="0" w:line="240" w:lineRule="auto"/>
        <w:rPr>
          <w:rFonts w:ascii="Georgia" w:hAnsi="Georgia" w:cs="Times New Roman"/>
          <w:sz w:val="16"/>
          <w:szCs w:val="16"/>
        </w:rPr>
      </w:pPr>
      <w:r w:rsidRPr="002B5D73">
        <w:rPr>
          <w:rFonts w:ascii="Georgia" w:hAnsi="Georgia" w:cs="Times New Roman"/>
          <w:sz w:val="24"/>
          <w:szCs w:val="24"/>
        </w:rPr>
        <w:t>Usługa objęta zapytanie</w:t>
      </w:r>
      <w:r w:rsidR="00EB68CF" w:rsidRPr="002B5D73">
        <w:rPr>
          <w:rFonts w:ascii="Georgia" w:hAnsi="Georgia" w:cs="Times New Roman"/>
          <w:sz w:val="24"/>
          <w:szCs w:val="24"/>
        </w:rPr>
        <w:t>m</w:t>
      </w:r>
      <w:r w:rsidRPr="002B5D73">
        <w:rPr>
          <w:rFonts w:ascii="Georgia" w:hAnsi="Georgia" w:cs="Times New Roman"/>
          <w:sz w:val="24"/>
          <w:szCs w:val="24"/>
        </w:rPr>
        <w:t xml:space="preserve"> ofertowym zostanie wykonana</w:t>
      </w:r>
      <w:r w:rsidR="009000B1" w:rsidRPr="002B5D73">
        <w:rPr>
          <w:rFonts w:ascii="Georgia" w:hAnsi="Georgia" w:cs="Times New Roman"/>
          <w:sz w:val="24"/>
          <w:szCs w:val="24"/>
        </w:rPr>
        <w:t xml:space="preserve"> na warunkach określonych </w:t>
      </w:r>
    </w:p>
    <w:p w14:paraId="3039C118" w14:textId="77777777" w:rsidR="002B5D73" w:rsidRDefault="002B5D73" w:rsidP="002B5D73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57A28F12" w14:textId="3A66005A" w:rsidR="002B5D73" w:rsidRDefault="009000B1" w:rsidP="002B5D73">
      <w:pPr>
        <w:spacing w:after="0" w:line="240" w:lineRule="auto"/>
        <w:rPr>
          <w:rFonts w:ascii="Georgia" w:hAnsi="Georgia" w:cs="Times New Roman"/>
          <w:sz w:val="16"/>
          <w:szCs w:val="16"/>
        </w:rPr>
      </w:pPr>
      <w:r w:rsidRPr="002B5D73">
        <w:rPr>
          <w:rFonts w:ascii="Georgia" w:hAnsi="Georgia" w:cs="Times New Roman"/>
          <w:sz w:val="24"/>
          <w:szCs w:val="24"/>
        </w:rPr>
        <w:t xml:space="preserve">przez </w:t>
      </w:r>
      <w:r w:rsidR="006A7120" w:rsidRPr="002B5D73">
        <w:rPr>
          <w:rFonts w:ascii="Georgia" w:hAnsi="Georgia" w:cs="Times New Roman"/>
          <w:sz w:val="24"/>
          <w:szCs w:val="24"/>
        </w:rPr>
        <w:t>Zamawiającego za łączną cenę</w:t>
      </w:r>
      <w:r w:rsidR="002B5D73">
        <w:rPr>
          <w:rFonts w:ascii="Georgia" w:hAnsi="Georgia" w:cs="Times New Roman"/>
          <w:sz w:val="24"/>
          <w:szCs w:val="24"/>
        </w:rPr>
        <w:t xml:space="preserve">  </w:t>
      </w:r>
      <w:r w:rsidRPr="00D11E95">
        <w:rPr>
          <w:rFonts w:ascii="Georgia" w:hAnsi="Georgia" w:cs="Times New Roman"/>
          <w:sz w:val="16"/>
          <w:szCs w:val="16"/>
        </w:rPr>
        <w:t>…</w:t>
      </w:r>
      <w:r w:rsidR="006A7120" w:rsidRPr="00D11E95">
        <w:rPr>
          <w:rFonts w:ascii="Georgia" w:hAnsi="Georgia" w:cs="Times New Roman"/>
          <w:sz w:val="16"/>
          <w:szCs w:val="16"/>
        </w:rPr>
        <w:t>……</w:t>
      </w:r>
      <w:r w:rsidRPr="00D11E95">
        <w:rPr>
          <w:rFonts w:ascii="Georgia" w:hAnsi="Georgia" w:cs="Times New Roman"/>
          <w:sz w:val="16"/>
          <w:szCs w:val="16"/>
        </w:rPr>
        <w:t>……</w:t>
      </w:r>
      <w:r w:rsidR="00D11E95">
        <w:rPr>
          <w:rFonts w:ascii="Georgia" w:hAnsi="Georgia" w:cs="Times New Roman"/>
          <w:sz w:val="16"/>
          <w:szCs w:val="16"/>
        </w:rPr>
        <w:t>……………………………………</w:t>
      </w:r>
      <w:r w:rsidRPr="00D11E95">
        <w:rPr>
          <w:rFonts w:ascii="Georgia" w:hAnsi="Georgia" w:cs="Times New Roman"/>
          <w:sz w:val="16"/>
          <w:szCs w:val="16"/>
        </w:rPr>
        <w:t>…………......………</w:t>
      </w:r>
      <w:r w:rsidR="006A7120" w:rsidRPr="00D11E95">
        <w:rPr>
          <w:rFonts w:ascii="Georgia" w:hAnsi="Georgia" w:cs="Times New Roman"/>
          <w:sz w:val="16"/>
          <w:szCs w:val="16"/>
        </w:rPr>
        <w:t>…………</w:t>
      </w:r>
      <w:r w:rsidRPr="00D11E95">
        <w:rPr>
          <w:rFonts w:ascii="Georgia" w:hAnsi="Georgia" w:cs="Times New Roman"/>
          <w:sz w:val="16"/>
          <w:szCs w:val="16"/>
        </w:rPr>
        <w:t>..</w:t>
      </w:r>
      <w:r w:rsidR="002B5D73" w:rsidRPr="00D11E95">
        <w:rPr>
          <w:rFonts w:ascii="Georgia" w:hAnsi="Georgia" w:cs="Times New Roman"/>
          <w:sz w:val="16"/>
          <w:szCs w:val="16"/>
        </w:rPr>
        <w:t xml:space="preserve"> </w:t>
      </w:r>
      <w:r w:rsidR="002B5D73">
        <w:rPr>
          <w:rFonts w:ascii="Georgia" w:hAnsi="Georgia" w:cs="Times New Roman"/>
          <w:sz w:val="24"/>
          <w:szCs w:val="24"/>
        </w:rPr>
        <w:t xml:space="preserve">  </w:t>
      </w:r>
      <w:r w:rsidRPr="002B5D73">
        <w:rPr>
          <w:rFonts w:ascii="Georgia" w:hAnsi="Georgia" w:cs="Times New Roman"/>
          <w:sz w:val="24"/>
          <w:szCs w:val="24"/>
        </w:rPr>
        <w:t xml:space="preserve">zł brutto </w:t>
      </w:r>
    </w:p>
    <w:p w14:paraId="412EC460" w14:textId="77777777" w:rsidR="002B5D73" w:rsidRDefault="002B5D73" w:rsidP="002B5D73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43FA9E24" w14:textId="77777777" w:rsidR="00D11E95" w:rsidRDefault="009000B1" w:rsidP="002B5D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>(</w:t>
      </w:r>
      <w:r w:rsidR="006A7120" w:rsidRPr="002B5D73">
        <w:rPr>
          <w:rFonts w:ascii="Georgia" w:hAnsi="Georgia" w:cs="Times New Roman"/>
          <w:i/>
          <w:iCs/>
          <w:sz w:val="20"/>
          <w:szCs w:val="20"/>
        </w:rPr>
        <w:t>słownie:</w:t>
      </w:r>
      <w:r w:rsidR="006A7120" w:rsidRPr="002B5D73">
        <w:rPr>
          <w:rFonts w:ascii="Georgia" w:hAnsi="Georgia" w:cs="Times New Roman"/>
          <w:sz w:val="24"/>
          <w:szCs w:val="24"/>
        </w:rPr>
        <w:t>…………………………</w:t>
      </w:r>
      <w:r w:rsidR="002B5D73">
        <w:rPr>
          <w:rFonts w:ascii="Georgia" w:hAnsi="Georgia" w:cs="Times New Roman"/>
          <w:sz w:val="24"/>
          <w:szCs w:val="24"/>
        </w:rPr>
        <w:t>……………………</w:t>
      </w:r>
      <w:r w:rsidR="00D11E95">
        <w:rPr>
          <w:rFonts w:ascii="Georgia" w:hAnsi="Georgia" w:cs="Times New Roman"/>
          <w:sz w:val="24"/>
          <w:szCs w:val="24"/>
        </w:rPr>
        <w:t>…………………</w:t>
      </w:r>
      <w:r w:rsidR="002B5D73">
        <w:rPr>
          <w:rFonts w:ascii="Georgia" w:hAnsi="Georgia" w:cs="Times New Roman"/>
          <w:sz w:val="24"/>
          <w:szCs w:val="24"/>
        </w:rPr>
        <w:t>………………………………</w:t>
      </w:r>
      <w:r w:rsidR="006A7120" w:rsidRPr="002B5D73">
        <w:rPr>
          <w:rFonts w:ascii="Georgia" w:hAnsi="Georgia" w:cs="Times New Roman"/>
          <w:sz w:val="24"/>
          <w:szCs w:val="24"/>
        </w:rPr>
        <w:t xml:space="preserve">……………..), </w:t>
      </w:r>
    </w:p>
    <w:p w14:paraId="7022A983" w14:textId="77777777" w:rsidR="00D11E95" w:rsidRDefault="00D11E95" w:rsidP="002B5D73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5B2605D" w14:textId="0091B03C" w:rsidR="006A7120" w:rsidRPr="002B5D73" w:rsidRDefault="006A7120" w:rsidP="002B5D7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>a w tym:</w:t>
      </w:r>
    </w:p>
    <w:p w14:paraId="27278C2E" w14:textId="77777777" w:rsidR="006A7120" w:rsidRPr="002B5D73" w:rsidRDefault="006A7120" w:rsidP="002B5D73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1134"/>
        <w:gridCol w:w="1548"/>
        <w:gridCol w:w="1279"/>
        <w:gridCol w:w="1278"/>
      </w:tblGrid>
      <w:tr w:rsidR="009000B1" w:rsidRPr="002B5D73" w14:paraId="60090C7E" w14:textId="77777777" w:rsidTr="00C6537C">
        <w:tc>
          <w:tcPr>
            <w:tcW w:w="1838" w:type="dxa"/>
            <w:vAlign w:val="center"/>
          </w:tcPr>
          <w:p w14:paraId="3339839F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407B4C78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55316C09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851" w:type="dxa"/>
            <w:vAlign w:val="center"/>
          </w:tcPr>
          <w:p w14:paraId="640A8A4E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0368C7E7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65C99C2B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027900C1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Cena jedn. netto w zł/ m-c</w:t>
            </w:r>
          </w:p>
        </w:tc>
        <w:tc>
          <w:tcPr>
            <w:tcW w:w="1134" w:type="dxa"/>
            <w:vAlign w:val="center"/>
          </w:tcPr>
          <w:p w14:paraId="771EAB80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6EA640F7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Okres trwania w</w:t>
            </w:r>
          </w:p>
          <w:p w14:paraId="7B17310C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m-</w:t>
            </w:r>
            <w:proofErr w:type="spellStart"/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cach</w:t>
            </w:r>
            <w:proofErr w:type="spellEnd"/>
          </w:p>
        </w:tc>
        <w:tc>
          <w:tcPr>
            <w:tcW w:w="1548" w:type="dxa"/>
            <w:vAlign w:val="center"/>
          </w:tcPr>
          <w:p w14:paraId="43C19A29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7543FA06" w14:textId="4291709C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Wartość</w:t>
            </w:r>
          </w:p>
          <w:p w14:paraId="4BDB9DEF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netto w zł</w:t>
            </w:r>
          </w:p>
        </w:tc>
        <w:tc>
          <w:tcPr>
            <w:tcW w:w="1279" w:type="dxa"/>
            <w:vAlign w:val="center"/>
          </w:tcPr>
          <w:p w14:paraId="4346A713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08846829" w14:textId="6B46C691" w:rsidR="009000B1" w:rsidRPr="002B5D73" w:rsidRDefault="00C6537C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Stawka podatku VAT w %</w:t>
            </w:r>
          </w:p>
        </w:tc>
        <w:tc>
          <w:tcPr>
            <w:tcW w:w="1278" w:type="dxa"/>
            <w:vAlign w:val="center"/>
          </w:tcPr>
          <w:p w14:paraId="5A9CA1B8" w14:textId="77777777" w:rsidR="009000B1" w:rsidRPr="002B5D73" w:rsidRDefault="009000B1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45F4EBDB" w14:textId="258BD59A" w:rsidR="009000B1" w:rsidRPr="002B5D73" w:rsidRDefault="00C6537C" w:rsidP="00C6537C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Wartość brutto w z</w:t>
            </w:r>
            <w:r w:rsidR="009432D8">
              <w:rPr>
                <w:rFonts w:ascii="Georgia" w:hAnsi="Georgia" w:cs="Times New Roman"/>
                <w:b/>
                <w:i/>
                <w:sz w:val="18"/>
                <w:szCs w:val="18"/>
              </w:rPr>
              <w:t>ł</w:t>
            </w:r>
          </w:p>
        </w:tc>
      </w:tr>
      <w:tr w:rsidR="00D11E95" w:rsidRPr="002B5D73" w14:paraId="6E093DF0" w14:textId="77777777" w:rsidTr="00D11E95">
        <w:trPr>
          <w:trHeight w:val="1019"/>
        </w:trPr>
        <w:tc>
          <w:tcPr>
            <w:tcW w:w="1838" w:type="dxa"/>
            <w:vAlign w:val="center"/>
          </w:tcPr>
          <w:p w14:paraId="464BF42E" w14:textId="77777777" w:rsidR="00D11E95" w:rsidRDefault="00D11E95" w:rsidP="00D1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6">
              <w:rPr>
                <w:rFonts w:ascii="Times New Roman" w:hAnsi="Times New Roman" w:cs="Times New Roman"/>
                <w:sz w:val="20"/>
                <w:szCs w:val="20"/>
              </w:rPr>
              <w:t>Abonament telefonii komórkowej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E370B6" w14:textId="18FDBCB3" w:rsidR="00D11E95" w:rsidRPr="00D11E95" w:rsidRDefault="00D11E95" w:rsidP="00D11E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 telefon model SAMSUNG S 10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karty SIM w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uży</w:t>
            </w:r>
            <w:r w:rsidR="009432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waniu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CE4E544" w14:textId="4E7BB05E" w:rsidR="00D11E95" w:rsidRPr="00A242EF" w:rsidRDefault="00D11E95" w:rsidP="00D11E95">
            <w:pPr>
              <w:jc w:val="center"/>
              <w:rPr>
                <w:rFonts w:ascii="Georgia" w:hAnsi="Georgia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E0CEE4" w14:textId="3267D474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5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A6DD07B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B23B02" w14:textId="544E33FD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5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vAlign w:val="center"/>
          </w:tcPr>
          <w:p w14:paraId="5B8E7D5D" w14:textId="71F7980F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046C3720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68B6E0A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D11E95" w:rsidRPr="002B5D73" w14:paraId="740F2270" w14:textId="77777777" w:rsidTr="00D11E95">
        <w:trPr>
          <w:trHeight w:val="1019"/>
        </w:trPr>
        <w:tc>
          <w:tcPr>
            <w:tcW w:w="1838" w:type="dxa"/>
            <w:vAlign w:val="center"/>
          </w:tcPr>
          <w:p w14:paraId="54BE7AED" w14:textId="77777777" w:rsidR="00D11E95" w:rsidRPr="003D5006" w:rsidRDefault="00D11E95" w:rsidP="00D1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6">
              <w:rPr>
                <w:rFonts w:ascii="Times New Roman" w:hAnsi="Times New Roman" w:cs="Times New Roman"/>
                <w:sz w:val="20"/>
                <w:szCs w:val="20"/>
              </w:rPr>
              <w:t>Abonament telefonii komórkowej</w:t>
            </w:r>
          </w:p>
          <w:p w14:paraId="2A7EB63B" w14:textId="77777777" w:rsidR="00D11E95" w:rsidRPr="00D11E95" w:rsidRDefault="00D11E95" w:rsidP="00D11E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 telefon model SAMSUNG</w:t>
            </w:r>
          </w:p>
          <w:p w14:paraId="5A21D0FF" w14:textId="77777777" w:rsidR="00D11E95" w:rsidRPr="00D11E95" w:rsidRDefault="00D11E95" w:rsidP="00D11E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(do kwoty brutto </w:t>
            </w:r>
          </w:p>
          <w:p w14:paraId="386F7408" w14:textId="77777777" w:rsidR="00D11E95" w:rsidRDefault="00D11E95" w:rsidP="00D11E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500,00 zł , </w:t>
            </w:r>
          </w:p>
          <w:p w14:paraId="5E5B9F20" w14:textId="1C1F7FAE" w:rsidR="00D11E95" w:rsidRPr="00D11E95" w:rsidRDefault="00D11E95" w:rsidP="00D11E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SIM 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uż</w:t>
            </w: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ywaniu)</w:t>
            </w:r>
          </w:p>
          <w:p w14:paraId="63391C73" w14:textId="77777777" w:rsidR="00D11E95" w:rsidRPr="00A242EF" w:rsidRDefault="00D11E95" w:rsidP="00D11E95">
            <w:pPr>
              <w:jc w:val="center"/>
              <w:rPr>
                <w:rFonts w:ascii="Georgia" w:hAnsi="Georgia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054A3C" w14:textId="7BF47C51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14:paraId="62FDAD32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EA495B" w14:textId="6D522CA1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5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vAlign w:val="center"/>
          </w:tcPr>
          <w:p w14:paraId="0F0CFB02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00063221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8BDCA86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D11E95" w:rsidRPr="002B5D73" w14:paraId="58F5F05A" w14:textId="77777777" w:rsidTr="00D11E95">
        <w:trPr>
          <w:trHeight w:val="832"/>
        </w:trPr>
        <w:tc>
          <w:tcPr>
            <w:tcW w:w="1838" w:type="dxa"/>
            <w:vAlign w:val="center"/>
          </w:tcPr>
          <w:p w14:paraId="52EEB3DA" w14:textId="77777777" w:rsidR="00D11E95" w:rsidRDefault="00D11E95" w:rsidP="00D1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6">
              <w:rPr>
                <w:rFonts w:ascii="Times New Roman" w:hAnsi="Times New Roman" w:cs="Times New Roman"/>
                <w:sz w:val="20"/>
                <w:szCs w:val="20"/>
              </w:rPr>
              <w:t>Abonament telefonii komórkowej</w:t>
            </w:r>
          </w:p>
          <w:p w14:paraId="1FFE316B" w14:textId="3006C932" w:rsidR="00D11E95" w:rsidRPr="00D11E95" w:rsidRDefault="00D11E95" w:rsidP="00D11E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(kart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SIM</w:t>
            </w:r>
          </w:p>
          <w:p w14:paraId="07A3DD56" w14:textId="2BE1039C" w:rsidR="00D11E95" w:rsidRPr="00A242EF" w:rsidRDefault="00D11E95" w:rsidP="00D11E95">
            <w:pPr>
              <w:jc w:val="center"/>
              <w:rPr>
                <w:rFonts w:ascii="Georgia" w:hAnsi="Georgia" w:cs="Times New Roman"/>
                <w:i/>
                <w:iCs/>
                <w:sz w:val="16"/>
                <w:szCs w:val="16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używaniu)</w:t>
            </w:r>
          </w:p>
        </w:tc>
        <w:tc>
          <w:tcPr>
            <w:tcW w:w="851" w:type="dxa"/>
            <w:vAlign w:val="center"/>
          </w:tcPr>
          <w:p w14:paraId="346EE710" w14:textId="2B51179D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DA31AD8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4995A1" w14:textId="6103A039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5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vAlign w:val="center"/>
          </w:tcPr>
          <w:p w14:paraId="42FE0E11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276E6E14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281CF2E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D11E95" w:rsidRPr="002B5D73" w14:paraId="46DB6C74" w14:textId="77777777" w:rsidTr="00D11E95">
        <w:trPr>
          <w:trHeight w:val="832"/>
        </w:trPr>
        <w:tc>
          <w:tcPr>
            <w:tcW w:w="1838" w:type="dxa"/>
            <w:vAlign w:val="center"/>
          </w:tcPr>
          <w:p w14:paraId="12F0820E" w14:textId="77777777" w:rsidR="00D11E95" w:rsidRDefault="00D11E95" w:rsidP="00D1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6">
              <w:rPr>
                <w:rFonts w:ascii="Times New Roman" w:hAnsi="Times New Roman" w:cs="Times New Roman"/>
                <w:sz w:val="20"/>
                <w:szCs w:val="20"/>
              </w:rPr>
              <w:t>Abonament telefonii komórkowej</w:t>
            </w:r>
          </w:p>
          <w:p w14:paraId="49239D78" w14:textId="2F6525C5" w:rsidR="00D11E95" w:rsidRPr="00D11E95" w:rsidRDefault="00D11E95" w:rsidP="00D11E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(nowa karta SIM)</w:t>
            </w:r>
          </w:p>
        </w:tc>
        <w:tc>
          <w:tcPr>
            <w:tcW w:w="851" w:type="dxa"/>
            <w:vAlign w:val="center"/>
          </w:tcPr>
          <w:p w14:paraId="765CDC2F" w14:textId="6F549688" w:rsidR="00D11E95" w:rsidRDefault="00D11E95" w:rsidP="00D1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377DDE0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87BC4F" w14:textId="011E979B" w:rsidR="00D11E95" w:rsidRPr="003D5006" w:rsidRDefault="00D11E95" w:rsidP="00D1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vAlign w:val="center"/>
          </w:tcPr>
          <w:p w14:paraId="5A4FE5AF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462B5340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7258E94" w14:textId="77777777" w:rsidR="00D11E95" w:rsidRPr="002B5D73" w:rsidRDefault="00D11E95" w:rsidP="00D11E9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52FC4CE5" w14:textId="341ECBD4" w:rsidR="00A242EF" w:rsidRDefault="00A242EF" w:rsidP="009000B1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Cs w:val="20"/>
          <w:lang w:eastAsia="zh-CN" w:bidi="hi-IN"/>
        </w:rPr>
      </w:pPr>
    </w:p>
    <w:p w14:paraId="1C7E474E" w14:textId="77777777" w:rsidR="00A242EF" w:rsidRPr="002B5D73" w:rsidRDefault="00A242EF" w:rsidP="009000B1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Cs w:val="20"/>
          <w:lang w:eastAsia="zh-CN" w:bidi="hi-IN"/>
        </w:rPr>
      </w:pPr>
    </w:p>
    <w:p w14:paraId="76DE3978" w14:textId="5CBEDBD8" w:rsidR="009000B1" w:rsidRDefault="009000B1" w:rsidP="009000B1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 w:val="16"/>
          <w:szCs w:val="16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Ponadto oświadczamy, że:</w:t>
      </w:r>
    </w:p>
    <w:p w14:paraId="2104D16D" w14:textId="77777777" w:rsidR="00A242EF" w:rsidRPr="00A242EF" w:rsidRDefault="00A242EF" w:rsidP="009000B1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 w:val="16"/>
          <w:szCs w:val="16"/>
          <w:lang w:eastAsia="zh-CN" w:bidi="hi-IN"/>
        </w:rPr>
      </w:pPr>
    </w:p>
    <w:p w14:paraId="464FB990" w14:textId="77777777" w:rsidR="009000B1" w:rsidRPr="002B5D73" w:rsidRDefault="009000B1" w:rsidP="00C6537C">
      <w:pPr>
        <w:widowControl w:val="0"/>
        <w:numPr>
          <w:ilvl w:val="0"/>
          <w:numId w:val="1"/>
        </w:numPr>
        <w:tabs>
          <w:tab w:val="left" w:pos="780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zapoznaliśmy się z opisem przedmiotu zamówienia oraz warunkami udziału w postępowaniu i nie wnosimy do nich żadnych zastrzeżeń oraz zdobyliśmy konieczne informacje potrzebne do właściwego wykonania zamówienia;</w:t>
      </w:r>
    </w:p>
    <w:p w14:paraId="65EDE7BC" w14:textId="77777777" w:rsidR="00C6537C" w:rsidRDefault="009000B1" w:rsidP="00C6537C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240" w:lineRule="auto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w przypadku wybrania naszej oferty jako najkorzystniej</w:t>
      </w:r>
      <w:r w:rsidR="00666EF2"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szej zobowiązuję/</w:t>
      </w:r>
      <w:proofErr w:type="spellStart"/>
      <w:r w:rsidR="00666EF2"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emy</w:t>
      </w:r>
      <w:proofErr w:type="spellEnd"/>
      <w:r w:rsidR="00666EF2"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 xml:space="preserve"> się </w:t>
      </w:r>
    </w:p>
    <w:p w14:paraId="7B8EA4A6" w14:textId="62F180FA" w:rsidR="009000B1" w:rsidRPr="002B5D73" w:rsidRDefault="00666EF2" w:rsidP="00C6537C">
      <w:pPr>
        <w:widowControl w:val="0"/>
        <w:tabs>
          <w:tab w:val="left" w:pos="330"/>
        </w:tabs>
        <w:suppressAutoHyphens/>
        <w:spacing w:after="0" w:line="240" w:lineRule="auto"/>
        <w:ind w:left="644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 xml:space="preserve">do zawarcia umowy w miejscu i terminie wskazanym przez Zamawiającego; </w:t>
      </w:r>
      <w:r w:rsidR="009000B1"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 xml:space="preserve"> </w:t>
      </w:r>
    </w:p>
    <w:p w14:paraId="2A4F5E41" w14:textId="77777777" w:rsidR="009000B1" w:rsidRPr="002B5D73" w:rsidRDefault="009000B1" w:rsidP="00C6537C">
      <w:pPr>
        <w:widowControl w:val="0"/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uważamy się związani niniejszą ofertą przez okres 30 dni od dnia upływu terminu składania ofert;</w:t>
      </w:r>
    </w:p>
    <w:p w14:paraId="41DFB775" w14:textId="77777777" w:rsidR="00666EF2" w:rsidRPr="002B5D73" w:rsidRDefault="00666EF2" w:rsidP="00C6537C">
      <w:pPr>
        <w:widowControl w:val="0"/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zaoferowany przeze mnie/ przez nas przedmiot zamówienia spełnia wszystkie wymagania Zamawiającego;</w:t>
      </w:r>
    </w:p>
    <w:p w14:paraId="3E8DE729" w14:textId="77777777" w:rsidR="00666EF2" w:rsidRPr="002B5D73" w:rsidRDefault="00666EF2" w:rsidP="00C6537C">
      <w:pPr>
        <w:widowControl w:val="0"/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wycena przedmiotu zamówienia uwzględnia wszystkie uwarunkowania oraz czynniki związane z realizacją zamówienia i obejmuje cały zakres rzeczowy zamówienia – jest kompletna;</w:t>
      </w:r>
    </w:p>
    <w:p w14:paraId="64E9D9B2" w14:textId="77777777" w:rsidR="00666EF2" w:rsidRPr="002B5D73" w:rsidRDefault="00666EF2" w:rsidP="00C6537C">
      <w:pPr>
        <w:widowControl w:val="0"/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Oferuję/</w:t>
      </w:r>
      <w:proofErr w:type="spellStart"/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emy</w:t>
      </w:r>
      <w:proofErr w:type="spellEnd"/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 xml:space="preserve"> wykonanie zamówienia w terminach i na warunkach określonych w zapytaniu ofertowym;</w:t>
      </w:r>
    </w:p>
    <w:p w14:paraId="7A517EA4" w14:textId="77777777" w:rsidR="00666EF2" w:rsidRPr="002B5D73" w:rsidRDefault="00666EF2" w:rsidP="00C6537C">
      <w:pPr>
        <w:widowControl w:val="0"/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 xml:space="preserve">Oświadczam/ y, że spełniam/y warunki udziału w postępowaniu. </w:t>
      </w:r>
    </w:p>
    <w:p w14:paraId="237458E2" w14:textId="77777777" w:rsidR="009000B1" w:rsidRPr="002B5D73" w:rsidRDefault="009000B1" w:rsidP="00C6537C">
      <w:pPr>
        <w:widowControl w:val="0"/>
        <w:tabs>
          <w:tab w:val="left" w:pos="436"/>
        </w:tabs>
        <w:suppressAutoHyphens/>
        <w:spacing w:after="0" w:line="240" w:lineRule="auto"/>
        <w:rPr>
          <w:rFonts w:ascii="Georgia" w:eastAsia="Lucida Sans Unicode" w:hAnsi="Georgia" w:cs="Times New Roman"/>
          <w:color w:val="000000"/>
          <w:kern w:val="1"/>
          <w:szCs w:val="20"/>
          <w:lang w:eastAsia="zh-CN" w:bidi="hi-IN"/>
        </w:rPr>
      </w:pPr>
    </w:p>
    <w:p w14:paraId="4182A0F5" w14:textId="77777777" w:rsidR="00666EF2" w:rsidRPr="002B5D73" w:rsidRDefault="00666EF2" w:rsidP="009000B1">
      <w:pPr>
        <w:widowControl w:val="0"/>
        <w:tabs>
          <w:tab w:val="left" w:pos="436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Cs w:val="20"/>
          <w:lang w:eastAsia="zh-CN" w:bidi="hi-IN"/>
        </w:rPr>
      </w:pPr>
    </w:p>
    <w:p w14:paraId="4B659C16" w14:textId="77777777" w:rsidR="00666EF2" w:rsidRPr="002B5D73" w:rsidRDefault="00666EF2" w:rsidP="009000B1">
      <w:pPr>
        <w:widowControl w:val="0"/>
        <w:tabs>
          <w:tab w:val="left" w:pos="436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Cs w:val="20"/>
          <w:lang w:eastAsia="zh-CN" w:bidi="hi-IN"/>
        </w:rPr>
      </w:pPr>
    </w:p>
    <w:p w14:paraId="1421E3F8" w14:textId="149D1319" w:rsidR="009000B1" w:rsidRDefault="009000B1" w:rsidP="009000B1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i/>
          <w:iCs/>
          <w:kern w:val="1"/>
          <w:sz w:val="16"/>
          <w:szCs w:val="16"/>
          <w:lang w:eastAsia="zh-CN" w:bidi="hi-IN"/>
        </w:rPr>
      </w:pPr>
      <w:r w:rsidRPr="002B5D73">
        <w:rPr>
          <w:rFonts w:ascii="Georgia" w:eastAsia="Lucida Sans Unicode" w:hAnsi="Georgia" w:cs="Times New Roman"/>
          <w:i/>
          <w:iCs/>
          <w:kern w:val="1"/>
          <w:sz w:val="20"/>
          <w:szCs w:val="20"/>
          <w:lang w:eastAsia="zh-CN" w:bidi="hi-IN"/>
        </w:rPr>
        <w:t>Załącznikami do niniejszej oferty są:</w:t>
      </w:r>
    </w:p>
    <w:p w14:paraId="68F25236" w14:textId="77777777" w:rsidR="00AF4D90" w:rsidRPr="00AF4D90" w:rsidRDefault="00AF4D90" w:rsidP="009000B1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i/>
          <w:iCs/>
          <w:kern w:val="1"/>
          <w:sz w:val="16"/>
          <w:szCs w:val="16"/>
          <w:lang w:eastAsia="zh-CN" w:bidi="hi-IN"/>
        </w:rPr>
      </w:pPr>
    </w:p>
    <w:p w14:paraId="18688CE4" w14:textId="77777777" w:rsidR="00C6537C" w:rsidRDefault="009000B1" w:rsidP="00C6537C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714" w:hanging="357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  <w:r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 xml:space="preserve">aktualny odpis z rejestru przedsiębiorców telekomunikacyjnych prowadzonego przez Prezesa UKE, wydany przez Prezesa UKE w trybie art. 11 lub 12 ust. 3 ustawy z dnia 16 lipca 2004 r. </w:t>
      </w:r>
    </w:p>
    <w:p w14:paraId="73334AC0" w14:textId="72E00D3B" w:rsidR="009000B1" w:rsidRPr="002B5D73" w:rsidRDefault="009000B1" w:rsidP="00C6537C">
      <w:pPr>
        <w:widowControl w:val="0"/>
        <w:suppressAutoHyphens/>
        <w:snapToGrid w:val="0"/>
        <w:spacing w:after="0" w:line="240" w:lineRule="auto"/>
        <w:ind w:left="714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  <w:r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 xml:space="preserve">Prawo </w:t>
      </w:r>
      <w:r w:rsidR="00666EF2"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telekomunikacyjne  (Dz. U z 201</w:t>
      </w:r>
      <w:r w:rsidR="00AF4D90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9</w:t>
      </w:r>
      <w:r w:rsidR="00666EF2"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 xml:space="preserve"> r., poz. </w:t>
      </w:r>
      <w:r w:rsidR="00AF4D90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2460 ze zm.</w:t>
      </w:r>
      <w:r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),</w:t>
      </w:r>
    </w:p>
    <w:p w14:paraId="11C7A7A8" w14:textId="77777777" w:rsidR="009000B1" w:rsidRPr="002B5D73" w:rsidRDefault="009000B1" w:rsidP="00C6537C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714" w:hanging="357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  <w:r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aktualny odpis z właściwego rejestru albo aktualne zaświadczenie o wpisie do ewidencji działalności gospodarczej, nie starsze niż 6 miesięcy liczone od terminu składania ofert,</w:t>
      </w:r>
    </w:p>
    <w:p w14:paraId="33778DE8" w14:textId="77777777" w:rsidR="00666EF2" w:rsidRPr="002B5D73" w:rsidRDefault="009000B1" w:rsidP="00C6537C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714" w:hanging="357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  <w:r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projekt umowy na świadczenie usług telefonii komórkowej.</w:t>
      </w:r>
    </w:p>
    <w:p w14:paraId="0C8BC7C3" w14:textId="77777777" w:rsidR="00343F1B" w:rsidRPr="002B5D73" w:rsidRDefault="00343F1B" w:rsidP="00C6537C">
      <w:pPr>
        <w:widowControl w:val="0"/>
        <w:tabs>
          <w:tab w:val="left" w:pos="735"/>
        </w:tabs>
        <w:suppressAutoHyphens/>
        <w:snapToGrid w:val="0"/>
        <w:spacing w:after="0" w:line="240" w:lineRule="auto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697B4C71" w14:textId="77777777" w:rsidR="00343F1B" w:rsidRPr="002B5D73" w:rsidRDefault="00343F1B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3A308BA1" w14:textId="77777777" w:rsidR="00343F1B" w:rsidRPr="002B5D73" w:rsidRDefault="00343F1B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73696DA3" w14:textId="77777777" w:rsidR="00343F1B" w:rsidRPr="002B5D73" w:rsidRDefault="00343F1B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2E9FF15D" w14:textId="77777777" w:rsidR="00343F1B" w:rsidRPr="002B5D73" w:rsidRDefault="00343F1B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48FB4D08" w14:textId="77777777" w:rsidR="00343F1B" w:rsidRPr="002B5D73" w:rsidRDefault="00343F1B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4"/>
          <w:szCs w:val="24"/>
          <w:lang w:eastAsia="zh-CN" w:bidi="hi-IN"/>
        </w:rPr>
      </w:pPr>
    </w:p>
    <w:p w14:paraId="504ABE7E" w14:textId="77777777" w:rsidR="00343F1B" w:rsidRPr="002B5D73" w:rsidRDefault="00343F1B" w:rsidP="00343F1B">
      <w:pPr>
        <w:widowControl w:val="0"/>
        <w:tabs>
          <w:tab w:val="left" w:pos="735"/>
        </w:tabs>
        <w:suppressAutoHyphens/>
        <w:spacing w:after="0" w:line="113" w:lineRule="atLeast"/>
        <w:jc w:val="both"/>
        <w:rPr>
          <w:rFonts w:ascii="Georgia" w:eastAsia="Lucida Sans Unicode" w:hAnsi="Georgia" w:cs="Times New Roman"/>
          <w:i/>
          <w:iCs/>
          <w:kern w:val="1"/>
          <w:sz w:val="24"/>
          <w:szCs w:val="24"/>
          <w:lang w:eastAsia="zh-CN" w:bidi="hi-IN"/>
        </w:rPr>
      </w:pPr>
    </w:p>
    <w:p w14:paraId="5E7AD2D8" w14:textId="77777777" w:rsidR="00343F1B" w:rsidRPr="002B5D73" w:rsidRDefault="00343F1B" w:rsidP="00343F1B">
      <w:pPr>
        <w:widowControl w:val="0"/>
        <w:tabs>
          <w:tab w:val="left" w:pos="735"/>
        </w:tabs>
        <w:suppressAutoHyphens/>
        <w:spacing w:after="0" w:line="113" w:lineRule="atLeast"/>
        <w:jc w:val="both"/>
        <w:rPr>
          <w:rFonts w:ascii="Georgia" w:eastAsia="Lucida Sans Unicode" w:hAnsi="Georgia" w:cs="Times New Roman"/>
          <w:i/>
          <w:iCs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9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3"/>
      </w:tblGrid>
      <w:tr w:rsidR="00343F1B" w:rsidRPr="002B5D73" w14:paraId="7CCCBA4D" w14:textId="77777777" w:rsidTr="00B44C26">
        <w:tc>
          <w:tcPr>
            <w:tcW w:w="297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D8D9CFF" w14:textId="77777777" w:rsidR="00343F1B" w:rsidRPr="002B5D73" w:rsidRDefault="00343F1B" w:rsidP="00343F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eorgia" w:eastAsia="Lucida Sans Unicode" w:hAnsi="Georgia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43F1B" w:rsidRPr="002B5D73" w14:paraId="7CC69BE8" w14:textId="77777777" w:rsidTr="00B44C26">
        <w:tc>
          <w:tcPr>
            <w:tcW w:w="2973" w:type="dxa"/>
            <w:shd w:val="clear" w:color="auto" w:fill="auto"/>
          </w:tcPr>
          <w:p w14:paraId="551409BE" w14:textId="77777777" w:rsidR="00343F1B" w:rsidRPr="002B5D73" w:rsidRDefault="00343F1B" w:rsidP="00343F1B">
            <w:pPr>
              <w:widowControl w:val="0"/>
              <w:suppressAutoHyphens/>
              <w:snapToGrid w:val="0"/>
              <w:spacing w:after="0" w:line="113" w:lineRule="atLeast"/>
              <w:jc w:val="both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16"/>
                <w:szCs w:val="24"/>
                <w:lang w:eastAsia="zh-CN" w:bidi="hi-IN"/>
              </w:rPr>
              <w:t>Podpisy osób uprawnionych do składania oświadczeń woli</w:t>
            </w:r>
            <w:r w:rsidRPr="002B5D73">
              <w:rPr>
                <w:rFonts w:ascii="Georgia" w:eastAsia="Lucida Sans Unicode" w:hAnsi="Georgia" w:cs="Times New Roman"/>
                <w:b/>
                <w:i/>
                <w:iCs/>
                <w:kern w:val="1"/>
                <w:sz w:val="16"/>
                <w:lang w:eastAsia="zh-CN" w:bidi="hi-IN"/>
              </w:rPr>
              <w:t xml:space="preserve"> </w:t>
            </w: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16"/>
                <w:lang w:eastAsia="zh-CN" w:bidi="hi-IN"/>
              </w:rPr>
              <w:t>w imieniu Wykonawcy</w:t>
            </w:r>
          </w:p>
        </w:tc>
      </w:tr>
    </w:tbl>
    <w:p w14:paraId="6A5803F9" w14:textId="45DC58AB" w:rsidR="00343F1B" w:rsidRDefault="00343F1B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314274E2" w14:textId="5D8AD6FE" w:rsidR="00815F25" w:rsidRDefault="00815F25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3266C6C2" w14:textId="2BE3DD50" w:rsidR="00815F25" w:rsidRDefault="00815F25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5FAE21EC" w14:textId="36584F19" w:rsidR="00815F25" w:rsidRDefault="00815F25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74DF4F4A" w14:textId="35F1C896" w:rsidR="00815F25" w:rsidRDefault="00815F25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17A90254" w14:textId="49CB1034" w:rsidR="00815F25" w:rsidRDefault="00815F25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0E3983DE" w14:textId="4F84A17B" w:rsidR="00815F25" w:rsidRDefault="00815F25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2E33D09D" w14:textId="14D6E437" w:rsidR="00815F25" w:rsidRDefault="00815F25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12FDC8E8" w14:textId="2D11253A" w:rsidR="00815F25" w:rsidRDefault="00815F25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05CDFDB6" w14:textId="4A8AE836" w:rsidR="00815F25" w:rsidRDefault="00815F25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4DFB4931" w14:textId="3C33B405" w:rsidR="00815F25" w:rsidRDefault="00815F25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2D018D78" w14:textId="7320D24D" w:rsidR="00815F25" w:rsidRPr="002B5D73" w:rsidRDefault="00815F25" w:rsidP="00815F25">
      <w:pPr>
        <w:spacing w:after="0" w:line="240" w:lineRule="auto"/>
        <w:rPr>
          <w:rFonts w:ascii="Georgia" w:hAnsi="Georgia" w:cs="Times New Roman"/>
          <w:b/>
          <w:i/>
          <w:iCs/>
          <w:sz w:val="16"/>
          <w:szCs w:val="16"/>
        </w:rPr>
      </w:pPr>
      <w:r>
        <w:rPr>
          <w:rFonts w:ascii="Georgia" w:hAnsi="Georgia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2B5D73">
        <w:rPr>
          <w:rFonts w:ascii="Georgia" w:hAnsi="Georgia" w:cs="Times New Roman"/>
          <w:b/>
          <w:i/>
          <w:iCs/>
          <w:sz w:val="16"/>
          <w:szCs w:val="16"/>
        </w:rPr>
        <w:t>Załącznik Nr 1</w:t>
      </w:r>
      <w:r>
        <w:rPr>
          <w:rFonts w:ascii="Georgia" w:hAnsi="Georgia" w:cs="Times New Roman"/>
          <w:b/>
          <w:i/>
          <w:iCs/>
          <w:sz w:val="16"/>
          <w:szCs w:val="16"/>
        </w:rPr>
        <w:t>.2.</w:t>
      </w:r>
    </w:p>
    <w:p w14:paraId="2F9CF5B5" w14:textId="0852FF82" w:rsidR="00815F25" w:rsidRPr="002B5D73" w:rsidRDefault="00815F25" w:rsidP="00815F25">
      <w:pPr>
        <w:spacing w:after="0" w:line="240" w:lineRule="auto"/>
        <w:rPr>
          <w:rFonts w:ascii="Georgia" w:hAnsi="Georgia" w:cs="Times New Roman"/>
          <w:bCs/>
          <w:i/>
          <w:iCs/>
          <w:sz w:val="16"/>
          <w:szCs w:val="16"/>
        </w:rPr>
      </w:pPr>
      <w:r w:rsidRPr="002B5D73">
        <w:rPr>
          <w:rFonts w:ascii="Georgia" w:hAnsi="Georgia" w:cs="Times New Roman"/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2B5D73">
        <w:rPr>
          <w:rFonts w:ascii="Georgia" w:hAnsi="Georgia" w:cs="Times New Roman"/>
          <w:bCs/>
          <w:i/>
          <w:iCs/>
          <w:sz w:val="16"/>
          <w:szCs w:val="16"/>
        </w:rPr>
        <w:t xml:space="preserve">do </w:t>
      </w:r>
      <w:r>
        <w:rPr>
          <w:rFonts w:ascii="Georgia" w:hAnsi="Georgia" w:cs="Times New Roman"/>
          <w:bCs/>
          <w:i/>
          <w:iCs/>
          <w:sz w:val="16"/>
          <w:szCs w:val="16"/>
        </w:rPr>
        <w:t>wniosku</w:t>
      </w:r>
    </w:p>
    <w:p w14:paraId="338AF4AD" w14:textId="77777777" w:rsidR="00815F25" w:rsidRPr="002B5D73" w:rsidRDefault="00815F25" w:rsidP="00815F25">
      <w:pPr>
        <w:spacing w:after="0" w:line="240" w:lineRule="auto"/>
        <w:rPr>
          <w:rFonts w:ascii="Georgia" w:hAnsi="Georgia" w:cs="Times New Roman"/>
          <w:b/>
          <w:i/>
          <w:iCs/>
          <w:sz w:val="16"/>
          <w:szCs w:val="16"/>
        </w:rPr>
      </w:pPr>
      <w:r w:rsidRPr="002B5D73">
        <w:rPr>
          <w:rFonts w:ascii="Georgia" w:hAnsi="Georgia" w:cs="Times New Roman"/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OSO.2630.8.2020</w:t>
      </w:r>
    </w:p>
    <w:p w14:paraId="74D9551B" w14:textId="77777777" w:rsidR="00815F25" w:rsidRPr="002B5D73" w:rsidRDefault="00815F25" w:rsidP="00815F2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0A2D8DB" w14:textId="77777777" w:rsidR="00815F25" w:rsidRPr="002B5D73" w:rsidRDefault="00815F25" w:rsidP="00815F2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26620B4" w14:textId="77777777" w:rsidR="00815F25" w:rsidRPr="002B5D73" w:rsidRDefault="00815F25" w:rsidP="00815F2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2B5D73">
        <w:rPr>
          <w:rFonts w:ascii="Georgia" w:hAnsi="Georgia" w:cs="Times New Roman"/>
          <w:b/>
          <w:sz w:val="24"/>
          <w:szCs w:val="24"/>
        </w:rPr>
        <w:t>FORMULARZ OFERTOWY</w:t>
      </w:r>
      <w:r>
        <w:rPr>
          <w:rFonts w:ascii="Georgia" w:hAnsi="Georgia" w:cs="Times New Roman"/>
          <w:b/>
          <w:sz w:val="24"/>
          <w:szCs w:val="24"/>
        </w:rPr>
        <w:t xml:space="preserve">   </w:t>
      </w:r>
    </w:p>
    <w:p w14:paraId="73015661" w14:textId="77777777" w:rsidR="00815F25" w:rsidRPr="002B5D73" w:rsidRDefault="00815F25" w:rsidP="00815F25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155BC1E6" w14:textId="77777777" w:rsidR="00815F25" w:rsidRDefault="00815F25" w:rsidP="00815F25">
      <w:pPr>
        <w:spacing w:after="0" w:line="240" w:lineRule="auto"/>
        <w:ind w:firstLine="709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 xml:space="preserve">Na </w:t>
      </w:r>
      <w:r>
        <w:rPr>
          <w:rFonts w:ascii="Georgia" w:hAnsi="Georgia" w:cs="Times New Roman"/>
          <w:sz w:val="24"/>
          <w:szCs w:val="24"/>
        </w:rPr>
        <w:t>świadczenie usług telekomunikacyjnych</w:t>
      </w:r>
      <w:r w:rsidRPr="002B5D73">
        <w:rPr>
          <w:rFonts w:ascii="Georgia" w:hAnsi="Georgia" w:cs="Times New Roman"/>
          <w:sz w:val="24"/>
          <w:szCs w:val="24"/>
        </w:rPr>
        <w:t xml:space="preserve"> w zakresie telefonii komórkowej wraz </w:t>
      </w:r>
    </w:p>
    <w:p w14:paraId="7C2A555D" w14:textId="77777777" w:rsidR="00815F25" w:rsidRDefault="00815F25" w:rsidP="00815F2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 xml:space="preserve">z </w:t>
      </w:r>
      <w:r>
        <w:rPr>
          <w:rFonts w:ascii="Georgia" w:hAnsi="Georgia" w:cs="Times New Roman"/>
          <w:sz w:val="24"/>
          <w:szCs w:val="24"/>
        </w:rPr>
        <w:t xml:space="preserve">dostawą fabrycznie nowych aparatów telefonicznych i </w:t>
      </w:r>
      <w:r w:rsidRPr="002B5D73">
        <w:rPr>
          <w:rFonts w:ascii="Georgia" w:hAnsi="Georgia" w:cs="Times New Roman"/>
          <w:sz w:val="24"/>
          <w:szCs w:val="24"/>
        </w:rPr>
        <w:t>przeniesieniem nu</w:t>
      </w:r>
      <w:r>
        <w:rPr>
          <w:rFonts w:ascii="Georgia" w:hAnsi="Georgia" w:cs="Times New Roman"/>
          <w:sz w:val="24"/>
          <w:szCs w:val="24"/>
        </w:rPr>
        <w:t>merów telefonicznych</w:t>
      </w:r>
      <w:r w:rsidRPr="002B5D73">
        <w:rPr>
          <w:rFonts w:ascii="Georgia" w:hAnsi="Georgia" w:cs="Times New Roman"/>
          <w:sz w:val="24"/>
          <w:szCs w:val="24"/>
        </w:rPr>
        <w:t xml:space="preserve"> obecnie używanych przez Zamawiającego dla Gminy Nidzica:</w:t>
      </w:r>
    </w:p>
    <w:p w14:paraId="7F19D58E" w14:textId="77777777" w:rsidR="00815F25" w:rsidRPr="002B5D73" w:rsidRDefault="00815F25" w:rsidP="00815F25">
      <w:pPr>
        <w:spacing w:after="0" w:line="240" w:lineRule="auto"/>
        <w:ind w:firstLine="708"/>
        <w:jc w:val="both"/>
        <w:rPr>
          <w:rFonts w:ascii="Georgia" w:hAnsi="Georgia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6608"/>
      </w:tblGrid>
      <w:tr w:rsidR="00815F25" w:rsidRPr="002B5D73" w14:paraId="62ACF4C7" w14:textId="77777777" w:rsidTr="00BA536E">
        <w:trPr>
          <w:trHeight w:val="97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22A3B2" w14:textId="77777777" w:rsidR="00815F25" w:rsidRPr="002B5D73" w:rsidRDefault="00815F25" w:rsidP="00BA536E">
            <w:pPr>
              <w:widowControl w:val="0"/>
              <w:suppressAutoHyphens/>
              <w:snapToGrid w:val="0"/>
              <w:spacing w:after="0" w:line="240" w:lineRule="auto"/>
              <w:ind w:right="-2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A7EC" w14:textId="77777777" w:rsidR="00815F25" w:rsidRPr="002B5D73" w:rsidRDefault="00815F25" w:rsidP="00BA53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  <w:tr w:rsidR="00815F25" w:rsidRPr="002B5D73" w14:paraId="1929A1BF" w14:textId="77777777" w:rsidTr="00BA536E">
        <w:trPr>
          <w:trHeight w:val="883"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3773A6" w14:textId="77777777" w:rsidR="00815F25" w:rsidRPr="002B5D73" w:rsidRDefault="00815F25" w:rsidP="00BA536E">
            <w:pPr>
              <w:widowControl w:val="0"/>
              <w:suppressAutoHyphens/>
              <w:snapToGrid w:val="0"/>
              <w:spacing w:after="0" w:line="240" w:lineRule="auto"/>
              <w:ind w:right="-2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>Dokładny adres:</w:t>
            </w: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7CBA" w14:textId="77777777" w:rsidR="00815F25" w:rsidRPr="002B5D73" w:rsidRDefault="00815F25" w:rsidP="00BA53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  <w:tr w:rsidR="00815F25" w:rsidRPr="002B5D73" w14:paraId="75DDFE35" w14:textId="77777777" w:rsidTr="00BA536E">
        <w:trPr>
          <w:trHeight w:val="452"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2EDC60" w14:textId="77777777" w:rsidR="00815F25" w:rsidRPr="002B5D73" w:rsidRDefault="00815F25" w:rsidP="00BA536E">
            <w:pPr>
              <w:widowControl w:val="0"/>
              <w:suppressAutoHyphens/>
              <w:snapToGrid w:val="0"/>
              <w:spacing w:after="0" w:line="240" w:lineRule="auto"/>
              <w:ind w:right="-2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>NIP:</w:t>
            </w: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2D5C" w14:textId="77777777" w:rsidR="00815F25" w:rsidRPr="002B5D73" w:rsidRDefault="00815F25" w:rsidP="00BA53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  <w:tr w:rsidR="00815F25" w:rsidRPr="002B5D73" w14:paraId="7590A62D" w14:textId="77777777" w:rsidTr="00BA536E">
        <w:trPr>
          <w:trHeight w:val="460"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6E24A6" w14:textId="77777777" w:rsidR="00815F25" w:rsidRPr="002B5D73" w:rsidRDefault="00815F25" w:rsidP="00BA536E">
            <w:pPr>
              <w:widowControl w:val="0"/>
              <w:suppressAutoHyphens/>
              <w:snapToGrid w:val="0"/>
              <w:spacing w:after="0" w:line="240" w:lineRule="auto"/>
              <w:ind w:right="-2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>Regon:</w:t>
            </w: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D5A2" w14:textId="77777777" w:rsidR="00815F25" w:rsidRPr="002B5D73" w:rsidRDefault="00815F25" w:rsidP="00BA53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  <w:tr w:rsidR="00815F25" w:rsidRPr="002B5D73" w14:paraId="76F52632" w14:textId="77777777" w:rsidTr="00BA536E"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9441624" w14:textId="77777777" w:rsidR="00815F25" w:rsidRDefault="00815F25" w:rsidP="00BA536E">
            <w:pPr>
              <w:widowControl w:val="0"/>
              <w:suppressAutoHyphens/>
              <w:snapToGrid w:val="0"/>
              <w:spacing w:after="0" w:line="240" w:lineRule="auto"/>
              <w:ind w:right="565"/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>Nr telefonu i faksu wykonawcy wraz</w:t>
            </w:r>
          </w:p>
          <w:p w14:paraId="54123E6A" w14:textId="77777777" w:rsidR="00815F25" w:rsidRPr="002B5D73" w:rsidRDefault="00815F25" w:rsidP="00BA536E">
            <w:pPr>
              <w:widowControl w:val="0"/>
              <w:suppressAutoHyphens/>
              <w:snapToGrid w:val="0"/>
              <w:spacing w:after="0" w:line="240" w:lineRule="auto"/>
              <w:ind w:right="565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20"/>
                <w:szCs w:val="20"/>
                <w:lang w:eastAsia="zh-CN" w:bidi="hi-IN"/>
              </w:rPr>
              <w:t xml:space="preserve"> z nr kierunkowym:</w:t>
            </w: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5275" w14:textId="77777777" w:rsidR="00815F25" w:rsidRPr="002B5D73" w:rsidRDefault="00815F25" w:rsidP="00BA53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  <w:tr w:rsidR="00815F25" w:rsidRPr="002B5D73" w14:paraId="51B228B1" w14:textId="77777777" w:rsidTr="00BA536E">
        <w:trPr>
          <w:trHeight w:val="521"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5C7483F" w14:textId="77777777" w:rsidR="00815F25" w:rsidRPr="002B5D73" w:rsidRDefault="00815F25" w:rsidP="00BA536E">
            <w:pPr>
              <w:widowControl w:val="0"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color w:val="000000"/>
                <w:kern w:val="1"/>
                <w:sz w:val="14"/>
                <w:szCs w:val="20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 xml:space="preserve">adres e-mail </w:t>
            </w: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6AEF" w14:textId="77777777" w:rsidR="00815F25" w:rsidRPr="002B5D73" w:rsidRDefault="00815F25" w:rsidP="00BA53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</w:p>
        </w:tc>
      </w:tr>
    </w:tbl>
    <w:p w14:paraId="3ACFEE49" w14:textId="77777777" w:rsidR="00815F25" w:rsidRPr="002B5D73" w:rsidRDefault="00815F25" w:rsidP="00815F2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5F53425" w14:textId="77777777" w:rsidR="00815F25" w:rsidRDefault="00815F25" w:rsidP="00815F2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>Odpowiadając na zapytanie ofertowe prowadzone pod nazwą: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14:paraId="3ADE502D" w14:textId="77777777" w:rsidR="00815F25" w:rsidRDefault="00815F25" w:rsidP="00815F2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DB694ED" w14:textId="77777777" w:rsidR="00815F25" w:rsidRDefault="00815F25" w:rsidP="00815F25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 w:rsidRPr="002B5D73">
        <w:rPr>
          <w:rFonts w:ascii="Georgia" w:hAnsi="Georgia" w:cs="Times New Roman"/>
          <w:b/>
          <w:bCs/>
          <w:sz w:val="20"/>
          <w:szCs w:val="20"/>
        </w:rPr>
        <w:t xml:space="preserve">,,Świadczenie  usług telekomunikacyjnych w zakresie telefonii komórkowej  wraz </w:t>
      </w:r>
    </w:p>
    <w:p w14:paraId="607C4C58" w14:textId="77777777" w:rsidR="00815F25" w:rsidRPr="002B5D73" w:rsidRDefault="00815F25" w:rsidP="00815F25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>z dostawą fabrycznie nowych aparatów telefonicznych i przeniesieniem numerów telefonicznych</w:t>
      </w:r>
      <w:r w:rsidRPr="002B5D73">
        <w:rPr>
          <w:rFonts w:ascii="Georgia" w:hAnsi="Georgia" w:cs="Times New Roman"/>
          <w:b/>
          <w:bCs/>
          <w:sz w:val="20"/>
          <w:szCs w:val="20"/>
        </w:rPr>
        <w:t xml:space="preserve">’’. </w:t>
      </w:r>
    </w:p>
    <w:p w14:paraId="1B89BCBD" w14:textId="77777777" w:rsidR="00815F25" w:rsidRPr="002B5D73" w:rsidRDefault="00815F25" w:rsidP="00815F25">
      <w:pPr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</w:p>
    <w:p w14:paraId="0E1A604D" w14:textId="77777777" w:rsidR="00815F25" w:rsidRDefault="00815F25" w:rsidP="00815F2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>przez Gminę Nidzica, niniejszym składamy ofertę następującej treści: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14:paraId="24ED21F2" w14:textId="77777777" w:rsidR="00815F25" w:rsidRPr="002B5D73" w:rsidRDefault="00815F25" w:rsidP="00815F25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383C0EB1" w14:textId="77777777" w:rsidR="00815F25" w:rsidRDefault="00815F25" w:rsidP="00815F25">
      <w:pPr>
        <w:spacing w:after="0" w:line="240" w:lineRule="auto"/>
        <w:rPr>
          <w:rFonts w:ascii="Georgia" w:hAnsi="Georgia" w:cs="Times New Roman"/>
          <w:sz w:val="16"/>
          <w:szCs w:val="16"/>
        </w:rPr>
      </w:pPr>
      <w:r w:rsidRPr="002B5D73">
        <w:rPr>
          <w:rFonts w:ascii="Georgia" w:hAnsi="Georgia" w:cs="Times New Roman"/>
          <w:sz w:val="24"/>
          <w:szCs w:val="24"/>
        </w:rPr>
        <w:t xml:space="preserve">Usługa objęta zapytaniem ofertowym zostanie wykonana na warunkach określonych </w:t>
      </w:r>
    </w:p>
    <w:p w14:paraId="730C649B" w14:textId="77777777" w:rsidR="00815F25" w:rsidRDefault="00815F25" w:rsidP="00815F25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3D7C7303" w14:textId="77777777" w:rsidR="00815F25" w:rsidRDefault="00815F25" w:rsidP="00815F25">
      <w:pPr>
        <w:spacing w:after="0" w:line="240" w:lineRule="auto"/>
        <w:rPr>
          <w:rFonts w:ascii="Georgia" w:hAnsi="Georgia" w:cs="Times New Roman"/>
          <w:sz w:val="16"/>
          <w:szCs w:val="16"/>
        </w:rPr>
      </w:pPr>
      <w:r w:rsidRPr="002B5D73">
        <w:rPr>
          <w:rFonts w:ascii="Georgia" w:hAnsi="Georgia" w:cs="Times New Roman"/>
          <w:sz w:val="24"/>
          <w:szCs w:val="24"/>
        </w:rPr>
        <w:t>przez Zamawiającego za łączną cenę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Pr="00D11E95">
        <w:rPr>
          <w:rFonts w:ascii="Georgia" w:hAnsi="Georgia" w:cs="Times New Roman"/>
          <w:sz w:val="16"/>
          <w:szCs w:val="16"/>
        </w:rPr>
        <w:t>……………</w:t>
      </w:r>
      <w:r>
        <w:rPr>
          <w:rFonts w:ascii="Georgia" w:hAnsi="Georgia" w:cs="Times New Roman"/>
          <w:sz w:val="16"/>
          <w:szCs w:val="16"/>
        </w:rPr>
        <w:t>……………………………………</w:t>
      </w:r>
      <w:r w:rsidRPr="00D11E95">
        <w:rPr>
          <w:rFonts w:ascii="Georgia" w:hAnsi="Georgia" w:cs="Times New Roman"/>
          <w:sz w:val="16"/>
          <w:szCs w:val="16"/>
        </w:rPr>
        <w:t xml:space="preserve">…………......………………….. 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Pr="002B5D73">
        <w:rPr>
          <w:rFonts w:ascii="Georgia" w:hAnsi="Georgia" w:cs="Times New Roman"/>
          <w:sz w:val="24"/>
          <w:szCs w:val="24"/>
        </w:rPr>
        <w:t xml:space="preserve">zł brutto </w:t>
      </w:r>
    </w:p>
    <w:p w14:paraId="6A5518B9" w14:textId="77777777" w:rsidR="00815F25" w:rsidRDefault="00815F25" w:rsidP="00815F25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5DA25ADB" w14:textId="77777777" w:rsidR="00815F25" w:rsidRDefault="00815F25" w:rsidP="00815F2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>(</w:t>
      </w:r>
      <w:r w:rsidRPr="002B5D73">
        <w:rPr>
          <w:rFonts w:ascii="Georgia" w:hAnsi="Georgia" w:cs="Times New Roman"/>
          <w:i/>
          <w:iCs/>
          <w:sz w:val="20"/>
          <w:szCs w:val="20"/>
        </w:rPr>
        <w:t>słownie:</w:t>
      </w:r>
      <w:r w:rsidRPr="002B5D73">
        <w:rPr>
          <w:rFonts w:ascii="Georgia" w:hAnsi="Georgia" w:cs="Times New Roman"/>
          <w:sz w:val="24"/>
          <w:szCs w:val="24"/>
        </w:rPr>
        <w:t>…………………………</w:t>
      </w: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</w:t>
      </w:r>
      <w:r w:rsidRPr="002B5D73">
        <w:rPr>
          <w:rFonts w:ascii="Georgia" w:hAnsi="Georgia" w:cs="Times New Roman"/>
          <w:sz w:val="24"/>
          <w:szCs w:val="24"/>
        </w:rPr>
        <w:t xml:space="preserve">……………..), </w:t>
      </w:r>
    </w:p>
    <w:p w14:paraId="388461BF" w14:textId="77777777" w:rsidR="00815F25" w:rsidRDefault="00815F25" w:rsidP="00815F2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9A69C3A" w14:textId="77777777" w:rsidR="00815F25" w:rsidRPr="002B5D73" w:rsidRDefault="00815F25" w:rsidP="00815F2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B5D73">
        <w:rPr>
          <w:rFonts w:ascii="Georgia" w:hAnsi="Georgia" w:cs="Times New Roman"/>
          <w:sz w:val="24"/>
          <w:szCs w:val="24"/>
        </w:rPr>
        <w:t>a w tym:</w:t>
      </w:r>
    </w:p>
    <w:p w14:paraId="17C42D9F" w14:textId="77777777" w:rsidR="00815F25" w:rsidRPr="002B5D73" w:rsidRDefault="00815F25" w:rsidP="00815F2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1134"/>
        <w:gridCol w:w="1548"/>
        <w:gridCol w:w="1279"/>
        <w:gridCol w:w="1278"/>
      </w:tblGrid>
      <w:tr w:rsidR="00815F25" w:rsidRPr="002B5D73" w14:paraId="146DB386" w14:textId="77777777" w:rsidTr="00BA536E">
        <w:tc>
          <w:tcPr>
            <w:tcW w:w="1838" w:type="dxa"/>
            <w:vAlign w:val="center"/>
          </w:tcPr>
          <w:p w14:paraId="5C16EA5A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7629645F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2CFC7D02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851" w:type="dxa"/>
            <w:vAlign w:val="center"/>
          </w:tcPr>
          <w:p w14:paraId="6D54902A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602B7E50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7F99A1FE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43E892CC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Cena jedn. netto w zł/ m-c</w:t>
            </w:r>
          </w:p>
        </w:tc>
        <w:tc>
          <w:tcPr>
            <w:tcW w:w="1134" w:type="dxa"/>
            <w:vAlign w:val="center"/>
          </w:tcPr>
          <w:p w14:paraId="4C5469F6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5D71D1A4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Okres trwania w</w:t>
            </w:r>
          </w:p>
          <w:p w14:paraId="72846128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m-</w:t>
            </w:r>
            <w:proofErr w:type="spellStart"/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cach</w:t>
            </w:r>
            <w:proofErr w:type="spellEnd"/>
          </w:p>
        </w:tc>
        <w:tc>
          <w:tcPr>
            <w:tcW w:w="1548" w:type="dxa"/>
            <w:vAlign w:val="center"/>
          </w:tcPr>
          <w:p w14:paraId="5B9040E7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4816C40C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Wartość</w:t>
            </w:r>
          </w:p>
          <w:p w14:paraId="2C6BC9F1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netto w zł</w:t>
            </w:r>
          </w:p>
        </w:tc>
        <w:tc>
          <w:tcPr>
            <w:tcW w:w="1279" w:type="dxa"/>
            <w:vAlign w:val="center"/>
          </w:tcPr>
          <w:p w14:paraId="3E2EE443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27F7C3A5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Stawka podatku VAT w %</w:t>
            </w:r>
          </w:p>
        </w:tc>
        <w:tc>
          <w:tcPr>
            <w:tcW w:w="1278" w:type="dxa"/>
            <w:vAlign w:val="center"/>
          </w:tcPr>
          <w:p w14:paraId="67195A98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  <w:p w14:paraId="52B56843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2B5D73">
              <w:rPr>
                <w:rFonts w:ascii="Georgia" w:hAnsi="Georgia" w:cs="Times New Roman"/>
                <w:b/>
                <w:i/>
                <w:sz w:val="18"/>
                <w:szCs w:val="18"/>
              </w:rPr>
              <w:t>Wartość brutto w z</w:t>
            </w:r>
            <w:r>
              <w:rPr>
                <w:rFonts w:ascii="Georgia" w:hAnsi="Georgia" w:cs="Times New Roman"/>
                <w:b/>
                <w:i/>
                <w:sz w:val="18"/>
                <w:szCs w:val="18"/>
              </w:rPr>
              <w:t>ł</w:t>
            </w:r>
          </w:p>
        </w:tc>
      </w:tr>
      <w:tr w:rsidR="00815F25" w:rsidRPr="002B5D73" w14:paraId="6D30269D" w14:textId="77777777" w:rsidTr="00BA536E">
        <w:trPr>
          <w:trHeight w:val="1019"/>
        </w:trPr>
        <w:tc>
          <w:tcPr>
            <w:tcW w:w="1838" w:type="dxa"/>
            <w:vAlign w:val="center"/>
          </w:tcPr>
          <w:p w14:paraId="4F8CE5B5" w14:textId="77777777" w:rsidR="00815F25" w:rsidRDefault="00815F25" w:rsidP="00BA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6">
              <w:rPr>
                <w:rFonts w:ascii="Times New Roman" w:hAnsi="Times New Roman" w:cs="Times New Roman"/>
                <w:sz w:val="20"/>
                <w:szCs w:val="20"/>
              </w:rPr>
              <w:t>Abonament telefonii komórkowej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553C46" w14:textId="77777777" w:rsidR="00815F25" w:rsidRPr="00D11E95" w:rsidRDefault="00815F25" w:rsidP="00BA53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 telefon model SAMSUNG S 10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karty SIM w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używwaniu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FF63C5F" w14:textId="77777777" w:rsidR="00815F25" w:rsidRPr="00A242EF" w:rsidRDefault="00815F25" w:rsidP="00BA536E">
            <w:pPr>
              <w:jc w:val="center"/>
              <w:rPr>
                <w:rFonts w:ascii="Georgia" w:hAnsi="Georgia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76D490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5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DC5802A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D29BA8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5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vAlign w:val="center"/>
          </w:tcPr>
          <w:p w14:paraId="16AA520D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1F1A8448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751838A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815F25" w:rsidRPr="002B5D73" w14:paraId="79D577D6" w14:textId="77777777" w:rsidTr="00BA536E">
        <w:trPr>
          <w:trHeight w:val="1019"/>
        </w:trPr>
        <w:tc>
          <w:tcPr>
            <w:tcW w:w="1838" w:type="dxa"/>
            <w:vAlign w:val="center"/>
          </w:tcPr>
          <w:p w14:paraId="6B463AEF" w14:textId="77777777" w:rsidR="00815F25" w:rsidRPr="003D5006" w:rsidRDefault="00815F25" w:rsidP="00BA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6">
              <w:rPr>
                <w:rFonts w:ascii="Times New Roman" w:hAnsi="Times New Roman" w:cs="Times New Roman"/>
                <w:sz w:val="20"/>
                <w:szCs w:val="20"/>
              </w:rPr>
              <w:t>Abonament telefonii komórkowej</w:t>
            </w:r>
          </w:p>
          <w:p w14:paraId="004FE43B" w14:textId="77777777" w:rsidR="00815F25" w:rsidRPr="00D11E95" w:rsidRDefault="00815F25" w:rsidP="00BA53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 telefon model SAMSUNG</w:t>
            </w:r>
          </w:p>
          <w:p w14:paraId="13F35339" w14:textId="77777777" w:rsidR="00815F25" w:rsidRPr="00D11E95" w:rsidRDefault="00815F25" w:rsidP="00BA53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(do kwoty brutto </w:t>
            </w:r>
          </w:p>
          <w:p w14:paraId="78CC767D" w14:textId="77777777" w:rsidR="00815F25" w:rsidRDefault="00815F25" w:rsidP="00BA53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500,00 zł , </w:t>
            </w:r>
          </w:p>
          <w:p w14:paraId="56EA9E3D" w14:textId="77777777" w:rsidR="00815F25" w:rsidRPr="00D11E95" w:rsidRDefault="00815F25" w:rsidP="00BA53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SIM 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uż</w:t>
            </w: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ywaniu)</w:t>
            </w:r>
          </w:p>
          <w:p w14:paraId="01C56DBE" w14:textId="77777777" w:rsidR="00815F25" w:rsidRPr="00A242EF" w:rsidRDefault="00815F25" w:rsidP="00BA536E">
            <w:pPr>
              <w:jc w:val="center"/>
              <w:rPr>
                <w:rFonts w:ascii="Georgia" w:hAnsi="Georgia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E0FD4DD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14:paraId="1065D6AA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900F7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5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vAlign w:val="center"/>
          </w:tcPr>
          <w:p w14:paraId="5ED6C8F6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70E87F46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2678E94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815F25" w:rsidRPr="002B5D73" w14:paraId="01D1F11E" w14:textId="77777777" w:rsidTr="00BA536E">
        <w:trPr>
          <w:trHeight w:val="832"/>
        </w:trPr>
        <w:tc>
          <w:tcPr>
            <w:tcW w:w="1838" w:type="dxa"/>
            <w:vAlign w:val="center"/>
          </w:tcPr>
          <w:p w14:paraId="0D63562A" w14:textId="77777777" w:rsidR="00815F25" w:rsidRDefault="00815F25" w:rsidP="00BA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6">
              <w:rPr>
                <w:rFonts w:ascii="Times New Roman" w:hAnsi="Times New Roman" w:cs="Times New Roman"/>
                <w:sz w:val="20"/>
                <w:szCs w:val="20"/>
              </w:rPr>
              <w:t>Abonament telefonii komórkowej</w:t>
            </w:r>
          </w:p>
          <w:p w14:paraId="36ED41D4" w14:textId="77777777" w:rsidR="00815F25" w:rsidRPr="00D11E95" w:rsidRDefault="00815F25" w:rsidP="00BA53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(kart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SIM</w:t>
            </w:r>
          </w:p>
          <w:p w14:paraId="4703412D" w14:textId="77777777" w:rsidR="00815F25" w:rsidRPr="00A242EF" w:rsidRDefault="00815F25" w:rsidP="00BA536E">
            <w:pPr>
              <w:jc w:val="center"/>
              <w:rPr>
                <w:rFonts w:ascii="Georgia" w:hAnsi="Georgia" w:cs="Times New Roman"/>
                <w:i/>
                <w:iCs/>
                <w:sz w:val="16"/>
                <w:szCs w:val="16"/>
              </w:rPr>
            </w:pP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używaniu)</w:t>
            </w:r>
          </w:p>
        </w:tc>
        <w:tc>
          <w:tcPr>
            <w:tcW w:w="851" w:type="dxa"/>
            <w:vAlign w:val="center"/>
          </w:tcPr>
          <w:p w14:paraId="62E8290C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F7B990E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ABBD46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D5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vAlign w:val="center"/>
          </w:tcPr>
          <w:p w14:paraId="2E8904C4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5988A0FA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6994857D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815F25" w:rsidRPr="002B5D73" w14:paraId="64C3E95D" w14:textId="77777777" w:rsidTr="00BA536E">
        <w:trPr>
          <w:trHeight w:val="832"/>
        </w:trPr>
        <w:tc>
          <w:tcPr>
            <w:tcW w:w="1838" w:type="dxa"/>
            <w:vAlign w:val="center"/>
          </w:tcPr>
          <w:p w14:paraId="6E1BC42B" w14:textId="77777777" w:rsidR="00815F25" w:rsidRDefault="00815F25" w:rsidP="00BA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6">
              <w:rPr>
                <w:rFonts w:ascii="Times New Roman" w:hAnsi="Times New Roman" w:cs="Times New Roman"/>
                <w:sz w:val="20"/>
                <w:szCs w:val="20"/>
              </w:rPr>
              <w:t>Abonament telefonii komórkowej</w:t>
            </w:r>
          </w:p>
          <w:p w14:paraId="3A418F46" w14:textId="77777777" w:rsidR="00815F25" w:rsidRPr="00D11E95" w:rsidRDefault="00815F25" w:rsidP="00BA53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(nowa karta SIM)</w:t>
            </w:r>
          </w:p>
        </w:tc>
        <w:tc>
          <w:tcPr>
            <w:tcW w:w="851" w:type="dxa"/>
            <w:vAlign w:val="center"/>
          </w:tcPr>
          <w:p w14:paraId="00223F55" w14:textId="77777777" w:rsidR="00815F25" w:rsidRDefault="00815F25" w:rsidP="00BA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CE45D9F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E86A04" w14:textId="77777777" w:rsidR="00815F25" w:rsidRPr="003D5006" w:rsidRDefault="00815F25" w:rsidP="00BA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vAlign w:val="center"/>
          </w:tcPr>
          <w:p w14:paraId="3237E7BB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25C1C754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608A58E" w14:textId="77777777" w:rsidR="00815F25" w:rsidRPr="002B5D73" w:rsidRDefault="00815F25" w:rsidP="00BA53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4ADC7824" w14:textId="77777777" w:rsidR="00815F25" w:rsidRDefault="00815F25" w:rsidP="00815F25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Cs w:val="20"/>
          <w:lang w:eastAsia="zh-CN" w:bidi="hi-IN"/>
        </w:rPr>
      </w:pPr>
    </w:p>
    <w:p w14:paraId="06F9D160" w14:textId="77777777" w:rsidR="00815F25" w:rsidRPr="002B5D73" w:rsidRDefault="00815F25" w:rsidP="00815F25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Cs w:val="20"/>
          <w:lang w:eastAsia="zh-CN" w:bidi="hi-IN"/>
        </w:rPr>
      </w:pPr>
    </w:p>
    <w:p w14:paraId="38E2109D" w14:textId="77777777" w:rsidR="00815F25" w:rsidRDefault="00815F25" w:rsidP="00815F25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 w:val="16"/>
          <w:szCs w:val="16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Ponadto oświadczamy, że:</w:t>
      </w:r>
    </w:p>
    <w:p w14:paraId="53A42E7A" w14:textId="77777777" w:rsidR="00815F25" w:rsidRPr="00A242EF" w:rsidRDefault="00815F25" w:rsidP="00815F25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 w:val="16"/>
          <w:szCs w:val="16"/>
          <w:lang w:eastAsia="zh-CN" w:bidi="hi-IN"/>
        </w:rPr>
      </w:pPr>
    </w:p>
    <w:p w14:paraId="5C97D72F" w14:textId="77777777" w:rsidR="00815F25" w:rsidRPr="002B5D73" w:rsidRDefault="00815F25" w:rsidP="00815F25">
      <w:pPr>
        <w:widowControl w:val="0"/>
        <w:numPr>
          <w:ilvl w:val="0"/>
          <w:numId w:val="1"/>
        </w:numPr>
        <w:tabs>
          <w:tab w:val="left" w:pos="780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zapoznaliśmy się z opisem przedmiotu zamówienia oraz warunkami udziału w postępowaniu i nie wnosimy do nich żadnych zastrzeżeń oraz zdobyliśmy konieczne informacje potrzebne do właściwego wykonania zamówienia;</w:t>
      </w:r>
    </w:p>
    <w:p w14:paraId="4827103F" w14:textId="77777777" w:rsidR="00815F25" w:rsidRDefault="00815F25" w:rsidP="00815F25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240" w:lineRule="auto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w przypadku wybrania naszej oferty jako najkorzystniejszej zobowiązuję/</w:t>
      </w:r>
      <w:proofErr w:type="spellStart"/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emy</w:t>
      </w:r>
      <w:proofErr w:type="spellEnd"/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 xml:space="preserve"> się </w:t>
      </w:r>
    </w:p>
    <w:p w14:paraId="1DA7297D" w14:textId="77777777" w:rsidR="00815F25" w:rsidRPr="002B5D73" w:rsidRDefault="00815F25" w:rsidP="00815F25">
      <w:pPr>
        <w:widowControl w:val="0"/>
        <w:tabs>
          <w:tab w:val="left" w:pos="330"/>
        </w:tabs>
        <w:suppressAutoHyphens/>
        <w:spacing w:after="0" w:line="240" w:lineRule="auto"/>
        <w:ind w:left="644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 xml:space="preserve">do zawarcia umowy w miejscu i terminie wskazanym przez Zamawiającego;  </w:t>
      </w:r>
    </w:p>
    <w:p w14:paraId="30EF69C4" w14:textId="77777777" w:rsidR="00815F25" w:rsidRPr="002B5D73" w:rsidRDefault="00815F25" w:rsidP="00815F25">
      <w:pPr>
        <w:widowControl w:val="0"/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uważamy się związani niniejszą ofertą przez okres 30 dni od dnia upływu terminu składania ofert;</w:t>
      </w:r>
    </w:p>
    <w:p w14:paraId="6BB9575F" w14:textId="77777777" w:rsidR="00815F25" w:rsidRPr="002B5D73" w:rsidRDefault="00815F25" w:rsidP="00815F25">
      <w:pPr>
        <w:widowControl w:val="0"/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zaoferowany przeze mnie/ przez nas przedmiot zamówienia spełnia wszystkie wymagania Zamawiającego;</w:t>
      </w:r>
    </w:p>
    <w:p w14:paraId="4059C92E" w14:textId="77777777" w:rsidR="00815F25" w:rsidRPr="002B5D73" w:rsidRDefault="00815F25" w:rsidP="00815F25">
      <w:pPr>
        <w:widowControl w:val="0"/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wycena przedmiotu zamówienia uwzględnia wszystkie uwarunkowania oraz czynniki związane z realizacją zamówienia i obejmuje cały zakres rzeczowy zamówienia – jest kompletna;</w:t>
      </w:r>
    </w:p>
    <w:p w14:paraId="4F87B251" w14:textId="77777777" w:rsidR="00815F25" w:rsidRPr="002B5D73" w:rsidRDefault="00815F25" w:rsidP="00815F25">
      <w:pPr>
        <w:widowControl w:val="0"/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Oferuję/</w:t>
      </w:r>
      <w:proofErr w:type="spellStart"/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>emy</w:t>
      </w:r>
      <w:proofErr w:type="spellEnd"/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 xml:space="preserve"> wykonanie zamówienia w terminach i na warunkach określonych w zapytaniu ofertowym;</w:t>
      </w:r>
    </w:p>
    <w:p w14:paraId="23D0A7A4" w14:textId="77777777" w:rsidR="00815F25" w:rsidRPr="002B5D73" w:rsidRDefault="00815F25" w:rsidP="00815F25">
      <w:pPr>
        <w:widowControl w:val="0"/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hanging="345"/>
        <w:rPr>
          <w:rFonts w:ascii="Georgia" w:eastAsia="Lucida Sans Unicode" w:hAnsi="Georgia" w:cs="Times New Roman"/>
          <w:color w:val="000000"/>
          <w:kern w:val="1"/>
          <w:lang w:eastAsia="zh-CN" w:bidi="hi-IN"/>
        </w:rPr>
      </w:pPr>
      <w:r w:rsidRPr="002B5D73">
        <w:rPr>
          <w:rFonts w:ascii="Georgia" w:eastAsia="Lucida Sans Unicode" w:hAnsi="Georgia" w:cs="Times New Roman"/>
          <w:color w:val="000000"/>
          <w:kern w:val="1"/>
          <w:lang w:eastAsia="zh-CN" w:bidi="hi-IN"/>
        </w:rPr>
        <w:t xml:space="preserve">Oświadczam/ y, że spełniam/y warunki udziału w postępowaniu. </w:t>
      </w:r>
    </w:p>
    <w:p w14:paraId="16BC0CBB" w14:textId="77777777" w:rsidR="00815F25" w:rsidRPr="002B5D73" w:rsidRDefault="00815F25" w:rsidP="00815F25">
      <w:pPr>
        <w:widowControl w:val="0"/>
        <w:tabs>
          <w:tab w:val="left" w:pos="436"/>
        </w:tabs>
        <w:suppressAutoHyphens/>
        <w:spacing w:after="0" w:line="240" w:lineRule="auto"/>
        <w:rPr>
          <w:rFonts w:ascii="Georgia" w:eastAsia="Lucida Sans Unicode" w:hAnsi="Georgia" w:cs="Times New Roman"/>
          <w:color w:val="000000"/>
          <w:kern w:val="1"/>
          <w:szCs w:val="20"/>
          <w:lang w:eastAsia="zh-CN" w:bidi="hi-IN"/>
        </w:rPr>
      </w:pPr>
    </w:p>
    <w:p w14:paraId="474126B8" w14:textId="77777777" w:rsidR="00815F25" w:rsidRPr="002B5D73" w:rsidRDefault="00815F25" w:rsidP="00815F25">
      <w:pPr>
        <w:widowControl w:val="0"/>
        <w:tabs>
          <w:tab w:val="left" w:pos="436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Cs w:val="20"/>
          <w:lang w:eastAsia="zh-CN" w:bidi="hi-IN"/>
        </w:rPr>
      </w:pPr>
    </w:p>
    <w:p w14:paraId="297730F2" w14:textId="77777777" w:rsidR="00815F25" w:rsidRPr="002B5D73" w:rsidRDefault="00815F25" w:rsidP="00815F25">
      <w:pPr>
        <w:widowControl w:val="0"/>
        <w:tabs>
          <w:tab w:val="left" w:pos="436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color w:val="000000"/>
          <w:kern w:val="1"/>
          <w:szCs w:val="20"/>
          <w:lang w:eastAsia="zh-CN" w:bidi="hi-IN"/>
        </w:rPr>
      </w:pPr>
    </w:p>
    <w:p w14:paraId="5C9D6E0F" w14:textId="77777777" w:rsidR="00815F25" w:rsidRDefault="00815F25" w:rsidP="00815F25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i/>
          <w:iCs/>
          <w:kern w:val="1"/>
          <w:sz w:val="16"/>
          <w:szCs w:val="16"/>
          <w:lang w:eastAsia="zh-CN" w:bidi="hi-IN"/>
        </w:rPr>
      </w:pPr>
      <w:r w:rsidRPr="002B5D73">
        <w:rPr>
          <w:rFonts w:ascii="Georgia" w:eastAsia="Lucida Sans Unicode" w:hAnsi="Georgia" w:cs="Times New Roman"/>
          <w:i/>
          <w:iCs/>
          <w:kern w:val="1"/>
          <w:sz w:val="20"/>
          <w:szCs w:val="20"/>
          <w:lang w:eastAsia="zh-CN" w:bidi="hi-IN"/>
        </w:rPr>
        <w:t>Załącznikami do niniejszej oferty są:</w:t>
      </w:r>
    </w:p>
    <w:p w14:paraId="1E940D7E" w14:textId="77777777" w:rsidR="00815F25" w:rsidRPr="00AF4D90" w:rsidRDefault="00815F25" w:rsidP="00815F25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Georgia" w:eastAsia="Lucida Sans Unicode" w:hAnsi="Georgia" w:cs="Times New Roman"/>
          <w:i/>
          <w:iCs/>
          <w:kern w:val="1"/>
          <w:sz w:val="16"/>
          <w:szCs w:val="16"/>
          <w:lang w:eastAsia="zh-CN" w:bidi="hi-IN"/>
        </w:rPr>
      </w:pPr>
    </w:p>
    <w:p w14:paraId="30D65EA9" w14:textId="77777777" w:rsidR="00815F25" w:rsidRDefault="00815F25" w:rsidP="00815F25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714" w:hanging="357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  <w:r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 xml:space="preserve">aktualny odpis z rejestru przedsiębiorców telekomunikacyjnych prowadzonego przez Prezesa UKE, wydany przez Prezesa UKE w trybie art. 11 lub 12 ust. 3 ustawy z dnia 16 lipca 2004 r. </w:t>
      </w:r>
    </w:p>
    <w:p w14:paraId="2AFA429A" w14:textId="77777777" w:rsidR="00815F25" w:rsidRPr="002B5D73" w:rsidRDefault="00815F25" w:rsidP="00815F25">
      <w:pPr>
        <w:widowControl w:val="0"/>
        <w:suppressAutoHyphens/>
        <w:snapToGrid w:val="0"/>
        <w:spacing w:after="0" w:line="240" w:lineRule="auto"/>
        <w:ind w:left="714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  <w:r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Prawo telekomunikacyjne  (Dz. U z 201</w:t>
      </w:r>
      <w:r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9</w:t>
      </w:r>
      <w:r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 xml:space="preserve"> r., poz. </w:t>
      </w:r>
      <w:r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2460 ze zm.</w:t>
      </w:r>
      <w:r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),</w:t>
      </w:r>
    </w:p>
    <w:p w14:paraId="5DD9D32D" w14:textId="77777777" w:rsidR="00815F25" w:rsidRPr="002B5D73" w:rsidRDefault="00815F25" w:rsidP="00815F25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714" w:hanging="357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  <w:r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aktualny odpis z właściwego rejestru albo aktualne zaświadczenie o wpisie do ewidencji działalności gospodarczej, nie starsze niż 6 miesięcy liczone od terminu składania ofert,</w:t>
      </w:r>
    </w:p>
    <w:p w14:paraId="08875F42" w14:textId="77777777" w:rsidR="00815F25" w:rsidRPr="002B5D73" w:rsidRDefault="00815F25" w:rsidP="00815F25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714" w:hanging="357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  <w:r w:rsidRPr="002B5D73"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  <w:t>projekt umowy na świadczenie usług telefonii komórkowej.</w:t>
      </w:r>
    </w:p>
    <w:p w14:paraId="4C5E2EC2" w14:textId="77777777" w:rsidR="00815F25" w:rsidRPr="002B5D73" w:rsidRDefault="00815F25" w:rsidP="00815F25">
      <w:pPr>
        <w:widowControl w:val="0"/>
        <w:tabs>
          <w:tab w:val="left" w:pos="735"/>
        </w:tabs>
        <w:suppressAutoHyphens/>
        <w:snapToGrid w:val="0"/>
        <w:spacing w:after="0" w:line="240" w:lineRule="auto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5434A2C4" w14:textId="77777777" w:rsidR="00815F25" w:rsidRPr="002B5D73" w:rsidRDefault="00815F25" w:rsidP="00815F25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02550E53" w14:textId="77777777" w:rsidR="00815F25" w:rsidRPr="002B5D73" w:rsidRDefault="00815F25" w:rsidP="00815F25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141346D2" w14:textId="77777777" w:rsidR="00815F25" w:rsidRPr="002B5D73" w:rsidRDefault="00815F25" w:rsidP="00815F25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42909067" w14:textId="77777777" w:rsidR="00815F25" w:rsidRPr="002B5D73" w:rsidRDefault="00815F25" w:rsidP="00815F25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3F008D0B" w14:textId="77777777" w:rsidR="00815F25" w:rsidRPr="002B5D73" w:rsidRDefault="00815F25" w:rsidP="00815F25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4"/>
          <w:szCs w:val="24"/>
          <w:lang w:eastAsia="zh-CN" w:bidi="hi-IN"/>
        </w:rPr>
      </w:pPr>
    </w:p>
    <w:p w14:paraId="132FBFBB" w14:textId="77777777" w:rsidR="00815F25" w:rsidRPr="002B5D73" w:rsidRDefault="00815F25" w:rsidP="00815F25">
      <w:pPr>
        <w:widowControl w:val="0"/>
        <w:tabs>
          <w:tab w:val="left" w:pos="735"/>
        </w:tabs>
        <w:suppressAutoHyphens/>
        <w:spacing w:after="0" w:line="113" w:lineRule="atLeast"/>
        <w:jc w:val="both"/>
        <w:rPr>
          <w:rFonts w:ascii="Georgia" w:eastAsia="Lucida Sans Unicode" w:hAnsi="Georgia" w:cs="Times New Roman"/>
          <w:i/>
          <w:iCs/>
          <w:kern w:val="1"/>
          <w:sz w:val="24"/>
          <w:szCs w:val="24"/>
          <w:lang w:eastAsia="zh-CN" w:bidi="hi-IN"/>
        </w:rPr>
      </w:pPr>
    </w:p>
    <w:p w14:paraId="29DB2F85" w14:textId="77777777" w:rsidR="00815F25" w:rsidRPr="002B5D73" w:rsidRDefault="00815F25" w:rsidP="00815F25">
      <w:pPr>
        <w:widowControl w:val="0"/>
        <w:tabs>
          <w:tab w:val="left" w:pos="735"/>
        </w:tabs>
        <w:suppressAutoHyphens/>
        <w:spacing w:after="0" w:line="113" w:lineRule="atLeast"/>
        <w:jc w:val="both"/>
        <w:rPr>
          <w:rFonts w:ascii="Georgia" w:eastAsia="Lucida Sans Unicode" w:hAnsi="Georgia" w:cs="Times New Roman"/>
          <w:i/>
          <w:iCs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9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3"/>
      </w:tblGrid>
      <w:tr w:rsidR="00815F25" w:rsidRPr="002B5D73" w14:paraId="0E51DA70" w14:textId="77777777" w:rsidTr="00BA536E">
        <w:tc>
          <w:tcPr>
            <w:tcW w:w="297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8BAB8D6" w14:textId="77777777" w:rsidR="00815F25" w:rsidRPr="002B5D73" w:rsidRDefault="00815F25" w:rsidP="00BA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eorgia" w:eastAsia="Lucida Sans Unicode" w:hAnsi="Georgia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15F25" w:rsidRPr="002B5D73" w14:paraId="287B4684" w14:textId="77777777" w:rsidTr="00BA536E">
        <w:tc>
          <w:tcPr>
            <w:tcW w:w="2973" w:type="dxa"/>
            <w:shd w:val="clear" w:color="auto" w:fill="auto"/>
          </w:tcPr>
          <w:p w14:paraId="7535B55A" w14:textId="77777777" w:rsidR="00815F25" w:rsidRPr="002B5D73" w:rsidRDefault="00815F25" w:rsidP="00BA536E">
            <w:pPr>
              <w:widowControl w:val="0"/>
              <w:suppressAutoHyphens/>
              <w:snapToGrid w:val="0"/>
              <w:spacing w:after="0" w:line="113" w:lineRule="atLeast"/>
              <w:jc w:val="both"/>
              <w:rPr>
                <w:rFonts w:ascii="Georgia" w:eastAsia="Lucida Sans Unicode" w:hAnsi="Georgia" w:cs="Times New Roman"/>
                <w:kern w:val="1"/>
                <w:szCs w:val="24"/>
                <w:lang w:eastAsia="zh-CN" w:bidi="hi-IN"/>
              </w:rPr>
            </w:pP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16"/>
                <w:szCs w:val="24"/>
                <w:lang w:eastAsia="zh-CN" w:bidi="hi-IN"/>
              </w:rPr>
              <w:t>Podpisy osób uprawnionych do składania oświadczeń woli</w:t>
            </w:r>
            <w:r w:rsidRPr="002B5D73">
              <w:rPr>
                <w:rFonts w:ascii="Georgia" w:eastAsia="Lucida Sans Unicode" w:hAnsi="Georgia" w:cs="Times New Roman"/>
                <w:b/>
                <w:i/>
                <w:iCs/>
                <w:kern w:val="1"/>
                <w:sz w:val="16"/>
                <w:lang w:eastAsia="zh-CN" w:bidi="hi-IN"/>
              </w:rPr>
              <w:t xml:space="preserve"> </w:t>
            </w:r>
            <w:r w:rsidRPr="002B5D73">
              <w:rPr>
                <w:rFonts w:ascii="Georgia" w:eastAsia="Lucida Sans Unicode" w:hAnsi="Georgia" w:cs="Times New Roman"/>
                <w:i/>
                <w:iCs/>
                <w:kern w:val="1"/>
                <w:sz w:val="16"/>
                <w:lang w:eastAsia="zh-CN" w:bidi="hi-IN"/>
              </w:rPr>
              <w:t>w imieniu Wykonawcy</w:t>
            </w:r>
          </w:p>
        </w:tc>
      </w:tr>
    </w:tbl>
    <w:p w14:paraId="1C4D0382" w14:textId="77777777" w:rsidR="00815F25" w:rsidRPr="002B5D73" w:rsidRDefault="00815F25" w:rsidP="00815F25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p w14:paraId="268DE7C7" w14:textId="77777777" w:rsidR="00815F25" w:rsidRPr="002B5D73" w:rsidRDefault="00815F25" w:rsidP="00343F1B">
      <w:pPr>
        <w:widowControl w:val="0"/>
        <w:tabs>
          <w:tab w:val="left" w:pos="735"/>
        </w:tabs>
        <w:suppressAutoHyphens/>
        <w:snapToGrid w:val="0"/>
        <w:spacing w:after="0" w:line="240" w:lineRule="auto"/>
        <w:jc w:val="both"/>
        <w:rPr>
          <w:rFonts w:ascii="Georgia" w:eastAsia="Lucida Sans Unicode" w:hAnsi="Georgia" w:cs="Times New Roman"/>
          <w:kern w:val="1"/>
          <w:sz w:val="20"/>
          <w:szCs w:val="20"/>
          <w:lang w:eastAsia="zh-CN" w:bidi="hi-IN"/>
        </w:rPr>
      </w:pPr>
    </w:p>
    <w:sectPr w:rsidR="00815F25" w:rsidRPr="002B5D73" w:rsidSect="002B5D73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08601D6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Symbol" w:eastAsia="Verdana" w:hAnsi="Symbol" w:cs="OpenSymbol"/>
        <w:b w:val="0"/>
        <w:bCs w:val="0"/>
        <w:i/>
        <w:iCs/>
        <w:shadow w:val="0"/>
        <w:color w:val="800000"/>
        <w:kern w:val="1"/>
        <w:sz w:val="22"/>
        <w:szCs w:val="22"/>
        <w:shd w:val="clear" w:color="auto" w:fill="auto"/>
        <w:lang w:val="pl-PL" w:eastAsia="pl-PL" w:bidi="ar-SA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/>
        <w:iCs/>
        <w:color w:val="000000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/>
        <w:iCs/>
        <w:color w:val="000000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/>
        <w:iCs/>
        <w:color w:val="000000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C3"/>
    <w:rsid w:val="002712CB"/>
    <w:rsid w:val="002B5D73"/>
    <w:rsid w:val="00325DC3"/>
    <w:rsid w:val="00343F1B"/>
    <w:rsid w:val="00666EF2"/>
    <w:rsid w:val="006A08A2"/>
    <w:rsid w:val="006A7120"/>
    <w:rsid w:val="006E0406"/>
    <w:rsid w:val="00815F25"/>
    <w:rsid w:val="009000B1"/>
    <w:rsid w:val="009432D8"/>
    <w:rsid w:val="00A242EF"/>
    <w:rsid w:val="00AF4D90"/>
    <w:rsid w:val="00BB4843"/>
    <w:rsid w:val="00C6537C"/>
    <w:rsid w:val="00D11E95"/>
    <w:rsid w:val="00E47CF0"/>
    <w:rsid w:val="00EB68CF"/>
    <w:rsid w:val="00F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C5DE"/>
  <w15:chartTrackingRefBased/>
  <w15:docId w15:val="{4D382DAE-EAEA-46BA-8836-1C39E750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B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B68C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Danuta Bojanowska</cp:lastModifiedBy>
  <cp:revision>14</cp:revision>
  <cp:lastPrinted>2020-05-14T07:10:00Z</cp:lastPrinted>
  <dcterms:created xsi:type="dcterms:W3CDTF">2018-06-07T08:16:00Z</dcterms:created>
  <dcterms:modified xsi:type="dcterms:W3CDTF">2020-05-14T07:11:00Z</dcterms:modified>
</cp:coreProperties>
</file>