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CF" w:rsidRPr="00900598" w:rsidRDefault="00900598" w:rsidP="00900598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</w:rPr>
      </w:pPr>
      <w:r w:rsidRPr="00900598">
        <w:rPr>
          <w:rFonts w:ascii="Times New Roman" w:hAnsi="Times New Roman" w:cs="Times New Roman"/>
          <w:sz w:val="24"/>
        </w:rPr>
        <w:t>Nidzica, 5 stycznia 2021 r.</w:t>
      </w:r>
    </w:p>
    <w:p w:rsidR="00900598" w:rsidRPr="00900598" w:rsidRDefault="00900598" w:rsidP="0090059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598">
        <w:rPr>
          <w:rFonts w:ascii="Times New Roman" w:hAnsi="Times New Roman" w:cs="Times New Roman"/>
          <w:sz w:val="24"/>
        </w:rPr>
        <w:t>GMKR.0113.1.2020</w:t>
      </w:r>
    </w:p>
    <w:p w:rsidR="00900598" w:rsidRDefault="00900598" w:rsidP="009005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00598" w:rsidRPr="00900598" w:rsidRDefault="00E61009" w:rsidP="00E610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</w:t>
      </w:r>
    </w:p>
    <w:p w:rsidR="00900598" w:rsidRPr="00900598" w:rsidRDefault="00900598" w:rsidP="009005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00598">
        <w:rPr>
          <w:rFonts w:ascii="Times New Roman" w:hAnsi="Times New Roman" w:cs="Times New Roman"/>
          <w:b/>
          <w:sz w:val="24"/>
        </w:rPr>
        <w:t>z przeprowadzonych konsultacji</w:t>
      </w:r>
    </w:p>
    <w:p w:rsidR="00757925" w:rsidRDefault="00757925" w:rsidP="00E61009">
      <w:pPr>
        <w:pStyle w:val="NormalnyWeb"/>
        <w:spacing w:before="0" w:beforeAutospacing="0" w:after="0" w:afterAutospacing="0" w:line="276" w:lineRule="auto"/>
        <w:jc w:val="both"/>
      </w:pPr>
      <w:r>
        <w:t xml:space="preserve">Celem przeprowadzenia konsultacji społecznych dotyczących zniesienia urzędowej nazwy miejscowości „Wilczyce” (osada leśna) położonej na terenie gminy Nidzica </w:t>
      </w:r>
      <w:r w:rsidR="00C37B89">
        <w:t>było</w:t>
      </w:r>
      <w:r w:rsidR="00DC0ADB">
        <w:t xml:space="preserve"> poznanie opinii mieszkańców w tej sprawie.</w:t>
      </w:r>
    </w:p>
    <w:p w:rsidR="00500775" w:rsidRPr="009459B2" w:rsidRDefault="00500775" w:rsidP="00E61009">
      <w:pPr>
        <w:pStyle w:val="NormalnyWeb"/>
        <w:spacing w:before="0" w:beforeAutospacing="0" w:after="0" w:afterAutospacing="0" w:line="276" w:lineRule="auto"/>
        <w:jc w:val="both"/>
      </w:pPr>
      <w:r w:rsidRPr="009459B2">
        <w:t xml:space="preserve">W wykazie urzędowych nazw miejscowości, w gminie Nidzica figuruje nazwa miejscowości Wilczyce (osada leśna) i dotyczy ona obszaru zabudowanego. Miejscowość Wilczyce jest częścią miejscowości Koniuszyn. Mieszkańcy miejscowości Wilczyce są zameldowani w miejscowości Koniuszyn. </w:t>
      </w:r>
      <w:r>
        <w:t>Liczba osób zameldowanych na terenie obejmującym swoim zasięgiem granice miejscowości Wilczyce – 4.</w:t>
      </w:r>
    </w:p>
    <w:p w:rsidR="00500775" w:rsidRDefault="00500775" w:rsidP="00E6100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zniesienia urzędowej nazwy miejscowości zamieszkanej zgodnie z art. 8 ust. 2 ustawy z dnia 29 sierpnia 2003 r. o urzędowych nazwach miejscowości i obiektów fizjograficznych jest obowiązkowe przeprowadzenie konsultacji z mieszkańcami tej miejscowości.</w:t>
      </w:r>
    </w:p>
    <w:p w:rsidR="00900598" w:rsidRDefault="00900598" w:rsidP="00E6100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Konsultacje zarządzono i przeprowadzono na podstawie Uchwały </w:t>
      </w:r>
      <w:r w:rsidR="00CD13EF">
        <w:rPr>
          <w:rFonts w:ascii="Times New Roman" w:hAnsi="Times New Roman" w:cs="Times New Roman"/>
          <w:sz w:val="24"/>
        </w:rPr>
        <w:t>Nr XX/264/2019 Rady Miejskiej w Nidzicy z dnia 19 grudnia 2019 r. w sprawie zasad i trybu przeprowadzenia konsultacji z mieszkańcami Gminy Nidzica</w:t>
      </w:r>
      <w:r w:rsidR="00527A76">
        <w:rPr>
          <w:rFonts w:ascii="Times New Roman" w:hAnsi="Times New Roman" w:cs="Times New Roman"/>
          <w:sz w:val="24"/>
        </w:rPr>
        <w:t xml:space="preserve"> (Dziennik Urzędowy Województwa Warmińsko-Mazurskiego z 2020 r. poz. 137) zgodnie z Zarządzeniem Nr 799/2020 Burmistrza Nidzicy z dnia 10 grudnia 2020 r. w sprawie przeprowadzenia konsultacji społecznych dotyczących zniesienia urzędowej nazwy miejscowości „Wilczyce” (osada leśna) położonej na terenie gminy Nidzica.</w:t>
      </w:r>
    </w:p>
    <w:p w:rsidR="00527A76" w:rsidRPr="009459B2" w:rsidRDefault="00540E1F" w:rsidP="00E6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 xml:space="preserve">W dniu 10 grudnia 2020 roku w Biuletynie Informacji Publicznej oraz na tablicy ogłoszeń Urzędu Miejskiego w Nidzicy została zamieszczona informacja o konsultacjach. Dodatkowo </w:t>
      </w:r>
      <w:r w:rsidR="00054EE8" w:rsidRPr="009459B2">
        <w:rPr>
          <w:rFonts w:ascii="Times New Roman" w:hAnsi="Times New Roman" w:cs="Times New Roman"/>
          <w:sz w:val="24"/>
          <w:szCs w:val="24"/>
        </w:rPr>
        <w:t xml:space="preserve">informacje o konsultacjach wraz z ankietą </w:t>
      </w:r>
      <w:r w:rsidR="0034791B" w:rsidRPr="009459B2">
        <w:rPr>
          <w:rFonts w:ascii="Times New Roman" w:hAnsi="Times New Roman" w:cs="Times New Roman"/>
          <w:sz w:val="24"/>
          <w:szCs w:val="24"/>
        </w:rPr>
        <w:t xml:space="preserve">zostały wysłane </w:t>
      </w:r>
      <w:r w:rsidR="00054EE8" w:rsidRPr="009459B2">
        <w:rPr>
          <w:rFonts w:ascii="Times New Roman" w:hAnsi="Times New Roman" w:cs="Times New Roman"/>
          <w:sz w:val="24"/>
          <w:szCs w:val="24"/>
        </w:rPr>
        <w:t>do mieszkańców tej miejscowości.</w:t>
      </w:r>
    </w:p>
    <w:p w:rsidR="00500775" w:rsidRDefault="00527A76" w:rsidP="00E6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>Konsultacje zostały przeprowadzone w terminie od 14 grudnia 2020 r. do 31 grudnia 2020 r.</w:t>
      </w:r>
      <w:r w:rsidR="00FC5206" w:rsidRPr="009459B2">
        <w:rPr>
          <w:rFonts w:ascii="Times New Roman" w:hAnsi="Times New Roman" w:cs="Times New Roman"/>
          <w:sz w:val="24"/>
          <w:szCs w:val="24"/>
        </w:rPr>
        <w:t xml:space="preserve"> za pomocą ankiety.</w:t>
      </w:r>
      <w:r w:rsidR="009459B2" w:rsidRPr="0094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75" w:rsidRDefault="00500775" w:rsidP="00E6100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Ankieta zawierała pytanie: </w:t>
      </w:r>
    </w:p>
    <w:p w:rsidR="00500775" w:rsidRDefault="00500775" w:rsidP="00E6100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jest Pan/Pani za zniesieniem urzędowej nazwy miejscowości „Wilczyce”?</w:t>
      </w:r>
    </w:p>
    <w:p w:rsidR="009459B2" w:rsidRPr="009459B2" w:rsidRDefault="009459B2" w:rsidP="00E6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 xml:space="preserve">Druk ankiety można było pobrać na stronie internetowej http://bip.nidzica.pl w zakładce: Ogłoszenia – komunikaty &gt; Konsultacje społeczne – Wilczyce oraz w siedzibie Urzędu Miejskiego w Nidzicy (w wejściu głównym do budynku Ratusza). </w:t>
      </w:r>
    </w:p>
    <w:p w:rsidR="006943B7" w:rsidRDefault="000E1A50" w:rsidP="00E6100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Podsumowanie wyników konsultacji</w:t>
      </w:r>
      <w:r w:rsidR="00BD3B23">
        <w:rPr>
          <w:rFonts w:ascii="Times New Roman" w:hAnsi="Times New Roman" w:cs="Times New Roman"/>
          <w:sz w:val="24"/>
        </w:rPr>
        <w:t>:</w:t>
      </w:r>
    </w:p>
    <w:p w:rsidR="00BD3B23" w:rsidRDefault="00BD3B23" w:rsidP="00E6100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A3348A">
        <w:rPr>
          <w:rFonts w:ascii="Times New Roman" w:hAnsi="Times New Roman" w:cs="Times New Roman"/>
          <w:sz w:val="24"/>
        </w:rPr>
        <w:t xml:space="preserve">wyznaczonym </w:t>
      </w:r>
      <w:r>
        <w:rPr>
          <w:rFonts w:ascii="Times New Roman" w:hAnsi="Times New Roman" w:cs="Times New Roman"/>
          <w:sz w:val="24"/>
        </w:rPr>
        <w:t>terminie do Urzędu Miejskiego w Nidzicy nie wpłynęła żadna ankieta.</w:t>
      </w:r>
    </w:p>
    <w:p w:rsidR="00A3348A" w:rsidRDefault="00500775" w:rsidP="00E6100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§4 ust. 1 z Uchwały Nr XX/264/2019 Rady Miejskiej w Nidzicy z dnia 19 grudnia 2019 r. w sprawie zasad i trybu przeprowadzenia konsultacji z mieszkańcami Gminy Nidzica konsultacje uznaje się za ważne bez względu na ilość osób biorących w nich udział.</w:t>
      </w:r>
    </w:p>
    <w:sectPr w:rsidR="00A3348A" w:rsidSect="00AE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00598"/>
    <w:rsid w:val="0002697C"/>
    <w:rsid w:val="00054EE8"/>
    <w:rsid w:val="000E1A50"/>
    <w:rsid w:val="001E1643"/>
    <w:rsid w:val="00304DB3"/>
    <w:rsid w:val="0034791B"/>
    <w:rsid w:val="00500775"/>
    <w:rsid w:val="00523FF5"/>
    <w:rsid w:val="00527A76"/>
    <w:rsid w:val="0053090D"/>
    <w:rsid w:val="00540E1F"/>
    <w:rsid w:val="006943B7"/>
    <w:rsid w:val="00757925"/>
    <w:rsid w:val="00845A73"/>
    <w:rsid w:val="00900598"/>
    <w:rsid w:val="009459B2"/>
    <w:rsid w:val="00A3348A"/>
    <w:rsid w:val="00AD3BD5"/>
    <w:rsid w:val="00AD5B99"/>
    <w:rsid w:val="00AE2ECF"/>
    <w:rsid w:val="00B56F69"/>
    <w:rsid w:val="00BB20B5"/>
    <w:rsid w:val="00BD3B23"/>
    <w:rsid w:val="00C37B89"/>
    <w:rsid w:val="00C831B5"/>
    <w:rsid w:val="00C85DFA"/>
    <w:rsid w:val="00CD13EF"/>
    <w:rsid w:val="00DC0ADB"/>
    <w:rsid w:val="00E61009"/>
    <w:rsid w:val="00E972AE"/>
    <w:rsid w:val="00F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</dc:creator>
  <cp:lastModifiedBy>pama1</cp:lastModifiedBy>
  <cp:revision>2</cp:revision>
  <cp:lastPrinted>2021-01-11T08:21:00Z</cp:lastPrinted>
  <dcterms:created xsi:type="dcterms:W3CDTF">2021-01-11T14:17:00Z</dcterms:created>
  <dcterms:modified xsi:type="dcterms:W3CDTF">2021-01-11T14:17:00Z</dcterms:modified>
</cp:coreProperties>
</file>