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056871" w:rsidRPr="007C7FB4" w:rsidTr="00DD2D1D">
        <w:trPr>
          <w:trHeight w:val="270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056871" w:rsidRPr="007C7FB4" w:rsidRDefault="00056871" w:rsidP="00DD2D1D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056871" w:rsidRPr="007C7FB4" w:rsidTr="00DD2D1D">
        <w:trPr>
          <w:trHeight w:val="285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6871" w:rsidRPr="007C7FB4" w:rsidTr="00DD2D1D">
        <w:trPr>
          <w:trHeight w:val="330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Wniosek na usunięcie odpadów</w:t>
            </w:r>
          </w:p>
        </w:tc>
      </w:tr>
      <w:tr w:rsidR="00056871" w:rsidRPr="007C7FB4" w:rsidTr="00DD2D1D">
        <w:trPr>
          <w:trHeight w:val="375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056871" w:rsidRPr="007C7FB4" w:rsidRDefault="001B356D" w:rsidP="00D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Ochrona powierzchni ziemi </w:t>
            </w:r>
          </w:p>
        </w:tc>
      </w:tr>
      <w:tr w:rsidR="00056871" w:rsidRPr="007C7FB4" w:rsidTr="00DD2D1D">
        <w:trPr>
          <w:trHeight w:val="315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Wniosek na usunięcie odpadów</w:t>
            </w:r>
            <w:r w:rsidR="001B356D">
              <w:rPr>
                <w:rFonts w:ascii="Times New Roman" w:hAnsi="Times New Roman" w:cs="Times New Roman"/>
              </w:rPr>
              <w:t xml:space="preserve"> </w:t>
            </w:r>
            <w:r w:rsidR="001B356D" w:rsidRPr="007C7FB4">
              <w:rPr>
                <w:rFonts w:ascii="Times New Roman" w:hAnsi="Times New Roman" w:cs="Times New Roman"/>
              </w:rPr>
              <w:t>z miejsca nieprzeznaczonego do ich składowania lub magazynowania</w:t>
            </w:r>
          </w:p>
        </w:tc>
      </w:tr>
      <w:tr w:rsidR="00056871" w:rsidRPr="007C7FB4" w:rsidTr="00DD2D1D">
        <w:trPr>
          <w:trHeight w:val="375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056871" w:rsidRPr="007C7FB4" w:rsidRDefault="00056871" w:rsidP="00940114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na usunięcie </w:t>
            </w:r>
            <w:r>
              <w:rPr>
                <w:rFonts w:ascii="Times New Roman" w:hAnsi="Times New Roman" w:cs="Times New Roman"/>
              </w:rPr>
              <w:t xml:space="preserve">odpadów z terenu działki o nr </w:t>
            </w:r>
            <w:r w:rsidR="00940114">
              <w:rPr>
                <w:rFonts w:ascii="Times New Roman" w:hAnsi="Times New Roman" w:cs="Times New Roman"/>
              </w:rPr>
              <w:t>36/2</w:t>
            </w:r>
            <w:r w:rsidRPr="007C7FB4">
              <w:rPr>
                <w:rFonts w:ascii="Times New Roman" w:hAnsi="Times New Roman" w:cs="Times New Roman"/>
              </w:rPr>
              <w:t xml:space="preserve"> w obrębie geodezyjnym </w:t>
            </w:r>
            <w:r>
              <w:rPr>
                <w:rFonts w:ascii="Times New Roman" w:hAnsi="Times New Roman" w:cs="Times New Roman"/>
              </w:rPr>
              <w:t xml:space="preserve">nr </w:t>
            </w:r>
            <w:r w:rsidR="00940114">
              <w:rPr>
                <w:rFonts w:ascii="Times New Roman" w:hAnsi="Times New Roman" w:cs="Times New Roman"/>
              </w:rPr>
              <w:t>22</w:t>
            </w:r>
            <w:r w:rsidRPr="007C7FB4">
              <w:rPr>
                <w:rFonts w:ascii="Times New Roman" w:hAnsi="Times New Roman" w:cs="Times New Roman"/>
              </w:rPr>
              <w:t xml:space="preserve"> gminy Nidzica</w:t>
            </w:r>
          </w:p>
        </w:tc>
      </w:tr>
      <w:tr w:rsidR="00056871" w:rsidRPr="007C7FB4" w:rsidTr="00DD2D1D">
        <w:trPr>
          <w:trHeight w:val="330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056871" w:rsidRPr="007C7FB4" w:rsidTr="00DD2D1D">
        <w:trPr>
          <w:trHeight w:val="345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</w:t>
            </w:r>
            <w:r w:rsidR="00940114">
              <w:rPr>
                <w:rFonts w:ascii="Times New Roman" w:hAnsi="Times New Roman" w:cs="Times New Roman"/>
              </w:rPr>
              <w:t>236.03</w:t>
            </w:r>
            <w:r w:rsidRPr="007C7F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="00940114">
              <w:rPr>
                <w:rFonts w:ascii="Times New Roman" w:hAnsi="Times New Roman" w:cs="Times New Roman"/>
              </w:rPr>
              <w:t>8</w:t>
            </w:r>
          </w:p>
        </w:tc>
      </w:tr>
      <w:tr w:rsidR="00056871" w:rsidRPr="007C7FB4" w:rsidTr="00DD2D1D">
        <w:trPr>
          <w:trHeight w:val="781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7C7FB4">
              <w:rPr>
                <w:rFonts w:ascii="Times New Roman" w:hAnsi="Times New Roman" w:cs="Times New Roman"/>
              </w:rPr>
              <w:t>soba fizyczna</w:t>
            </w:r>
          </w:p>
        </w:tc>
      </w:tr>
      <w:tr w:rsidR="00056871" w:rsidRPr="007C7FB4" w:rsidTr="00DD2D1D">
        <w:trPr>
          <w:trHeight w:val="390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056871" w:rsidRPr="007C7FB4" w:rsidTr="00DD2D1D">
        <w:trPr>
          <w:trHeight w:val="315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056871" w:rsidRPr="007C7FB4" w:rsidTr="00DD2D1D">
        <w:trPr>
          <w:trHeight w:val="330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056871" w:rsidRPr="007C7FB4" w:rsidTr="00DD2D1D">
        <w:trPr>
          <w:trHeight w:val="375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056871" w:rsidRPr="007C7FB4" w:rsidTr="00DD2D1D">
        <w:trPr>
          <w:trHeight w:val="495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056871" w:rsidRPr="007C7FB4" w:rsidTr="00DD2D1D">
        <w:trPr>
          <w:trHeight w:val="480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056871" w:rsidRPr="007C7FB4" w:rsidRDefault="007741C4" w:rsidP="00D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056871" w:rsidRPr="007C7FB4" w:rsidTr="00DD2D1D">
        <w:trPr>
          <w:trHeight w:val="480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</w:p>
        </w:tc>
      </w:tr>
      <w:tr w:rsidR="00056871" w:rsidRPr="007C7FB4" w:rsidTr="00DD2D1D">
        <w:trPr>
          <w:trHeight w:val="375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056871" w:rsidRPr="007C7FB4" w:rsidTr="00DD2D1D">
        <w:trPr>
          <w:trHeight w:val="375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056871" w:rsidRPr="007C7FB4" w:rsidTr="00DD2D1D">
        <w:trPr>
          <w:trHeight w:val="810"/>
        </w:trPr>
        <w:tc>
          <w:tcPr>
            <w:tcW w:w="440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056871" w:rsidRPr="007C7FB4" w:rsidRDefault="0005687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</w:tbl>
    <w:p w:rsidR="00280EDA" w:rsidRDefault="00280EDA"/>
    <w:sectPr w:rsidR="00280EDA" w:rsidSect="001B35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56871"/>
    <w:rsid w:val="00056871"/>
    <w:rsid w:val="001B356D"/>
    <w:rsid w:val="00280EDA"/>
    <w:rsid w:val="005B5CA9"/>
    <w:rsid w:val="006D47E3"/>
    <w:rsid w:val="007741C4"/>
    <w:rsid w:val="00825989"/>
    <w:rsid w:val="00940114"/>
    <w:rsid w:val="00947DB5"/>
    <w:rsid w:val="00954206"/>
    <w:rsid w:val="009C4C13"/>
    <w:rsid w:val="00C303AB"/>
    <w:rsid w:val="00C43EFC"/>
    <w:rsid w:val="00D21303"/>
    <w:rsid w:val="00EF25A1"/>
    <w:rsid w:val="00F625C9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871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871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6</cp:revision>
  <dcterms:created xsi:type="dcterms:W3CDTF">2021-10-08T11:29:00Z</dcterms:created>
  <dcterms:modified xsi:type="dcterms:W3CDTF">2022-09-21T07:14:00Z</dcterms:modified>
</cp:coreProperties>
</file>