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6663" w14:textId="77777777" w:rsidR="00272E1E" w:rsidRDefault="00272E1E" w:rsidP="00272E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Sprawozdanie</w:t>
      </w:r>
    </w:p>
    <w:p w14:paraId="5D70AC7E" w14:textId="77777777" w:rsidR="00272E1E" w:rsidRDefault="00272E1E" w:rsidP="00272E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międzysesyjnej działalności Burmistrza</w:t>
      </w:r>
    </w:p>
    <w:p w14:paraId="46965762" w14:textId="5597F732" w:rsidR="00272E1E" w:rsidRDefault="00272E1E" w:rsidP="00272E1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okres od 24 listopada 2023 r. do 20 grudnia</w:t>
      </w:r>
      <w:r w:rsidR="0037127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2023 r.</w:t>
      </w:r>
    </w:p>
    <w:p w14:paraId="3B5ACFA4" w14:textId="3B7A344C" w:rsidR="00272E1E" w:rsidRDefault="00272E1E" w:rsidP="00272E1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72E1E">
        <w:rPr>
          <w:rFonts w:ascii="Times New Roman" w:hAnsi="Times New Roman" w:cs="Times New Roman"/>
          <w:b/>
          <w:sz w:val="24"/>
        </w:rPr>
        <w:t>24 l</w:t>
      </w:r>
      <w:r>
        <w:rPr>
          <w:rFonts w:ascii="Times New Roman" w:hAnsi="Times New Roman" w:cs="Times New Roman"/>
          <w:b/>
          <w:sz w:val="24"/>
        </w:rPr>
        <w:t>istopada</w:t>
      </w:r>
      <w:r>
        <w:rPr>
          <w:rFonts w:ascii="Times New Roman" w:hAnsi="Times New Roman" w:cs="Times New Roman"/>
          <w:sz w:val="24"/>
        </w:rPr>
        <w:t xml:space="preserve"> rano odbyło się spotkanie z dyrektorami jednostek ws. Jarmarku Bożonarodzeniowego. O godzinie 14:00 uczestniczyłem w Radzie Nadzorczej PUGK.</w:t>
      </w:r>
    </w:p>
    <w:p w14:paraId="25DC9554" w14:textId="4AF4A276" w:rsidR="00272E1E" w:rsidRDefault="00272E1E" w:rsidP="00272E1E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27 listopada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na Hali Widowiskowo-Sportowej odbył</w:t>
      </w:r>
      <w:r w:rsidR="002D4D74">
        <w:rPr>
          <w:rFonts w:ascii="Times New Roman" w:hAnsi="Times New Roman" w:cs="Times New Roman"/>
          <w:bCs/>
          <w:sz w:val="24"/>
        </w:rPr>
        <w:t>y</w:t>
      </w:r>
      <w:r>
        <w:rPr>
          <w:rFonts w:ascii="Times New Roman" w:hAnsi="Times New Roman" w:cs="Times New Roman"/>
          <w:bCs/>
          <w:sz w:val="24"/>
        </w:rPr>
        <w:t xml:space="preserve"> się </w:t>
      </w:r>
      <w:r w:rsidR="002D4D74">
        <w:rPr>
          <w:rFonts w:ascii="Times New Roman" w:hAnsi="Times New Roman" w:cs="Times New Roman"/>
          <w:bCs/>
          <w:sz w:val="24"/>
        </w:rPr>
        <w:t>f</w:t>
      </w:r>
      <w:r>
        <w:rPr>
          <w:rFonts w:ascii="Times New Roman" w:hAnsi="Times New Roman" w:cs="Times New Roman"/>
          <w:bCs/>
          <w:sz w:val="24"/>
        </w:rPr>
        <w:t>inał</w:t>
      </w:r>
      <w:r w:rsidR="002D4D74">
        <w:rPr>
          <w:rFonts w:ascii="Times New Roman" w:hAnsi="Times New Roman" w:cs="Times New Roman"/>
          <w:bCs/>
          <w:sz w:val="24"/>
        </w:rPr>
        <w:t>y</w:t>
      </w:r>
      <w:r>
        <w:rPr>
          <w:rFonts w:ascii="Times New Roman" w:hAnsi="Times New Roman" w:cs="Times New Roman"/>
          <w:bCs/>
          <w:sz w:val="24"/>
        </w:rPr>
        <w:t xml:space="preserve"> Wojewódzkich Drużynowych Wielobojów Sprawnościowych dla Dzieci</w:t>
      </w:r>
      <w:r w:rsidR="002D4D74">
        <w:rPr>
          <w:rFonts w:ascii="Times New Roman" w:hAnsi="Times New Roman" w:cs="Times New Roman"/>
          <w:bCs/>
          <w:sz w:val="24"/>
        </w:rPr>
        <w:t>.</w:t>
      </w:r>
    </w:p>
    <w:p w14:paraId="1A598DB0" w14:textId="4E265D82" w:rsidR="00272E1E" w:rsidRPr="002D4D74" w:rsidRDefault="002D4D74" w:rsidP="00272E1E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30 listopada</w:t>
      </w:r>
      <w:r>
        <w:rPr>
          <w:rFonts w:ascii="Times New Roman" w:hAnsi="Times New Roman" w:cs="Times New Roman"/>
          <w:bCs/>
          <w:sz w:val="24"/>
        </w:rPr>
        <w:t xml:space="preserve"> przebywałem na urlopie. Tego dnia na Zamku odbył się koncert muzyki klasycznej.</w:t>
      </w:r>
    </w:p>
    <w:p w14:paraId="44E297AE" w14:textId="447B159D" w:rsidR="00272E1E" w:rsidRPr="00F06997" w:rsidRDefault="002D4D74" w:rsidP="00272E1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 grudnia</w:t>
      </w:r>
      <w:r w:rsidR="00272E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 </w:t>
      </w:r>
      <w:r w:rsidRPr="002D4D74">
        <w:rPr>
          <w:rFonts w:ascii="Times New Roman" w:hAnsi="Times New Roman" w:cs="Times New Roman"/>
          <w:sz w:val="24"/>
        </w:rPr>
        <w:t>Szko</w:t>
      </w:r>
      <w:r>
        <w:rPr>
          <w:rFonts w:ascii="Times New Roman" w:hAnsi="Times New Roman" w:cs="Times New Roman"/>
          <w:sz w:val="24"/>
        </w:rPr>
        <w:t>le</w:t>
      </w:r>
      <w:r w:rsidRPr="002D4D74">
        <w:rPr>
          <w:rFonts w:ascii="Times New Roman" w:hAnsi="Times New Roman" w:cs="Times New Roman"/>
          <w:sz w:val="24"/>
        </w:rPr>
        <w:t xml:space="preserve"> Podstawow</w:t>
      </w:r>
      <w:r>
        <w:rPr>
          <w:rFonts w:ascii="Times New Roman" w:hAnsi="Times New Roman" w:cs="Times New Roman"/>
          <w:sz w:val="24"/>
        </w:rPr>
        <w:t>ej</w:t>
      </w:r>
      <w:r w:rsidRPr="002D4D74">
        <w:rPr>
          <w:rFonts w:ascii="Times New Roman" w:hAnsi="Times New Roman" w:cs="Times New Roman"/>
          <w:sz w:val="24"/>
        </w:rPr>
        <w:t xml:space="preserve"> Nr 2 </w:t>
      </w:r>
      <w:r>
        <w:rPr>
          <w:rFonts w:ascii="Times New Roman" w:hAnsi="Times New Roman" w:cs="Times New Roman"/>
          <w:sz w:val="24"/>
        </w:rPr>
        <w:t>w Nidzicy miało miejsce uroczyste otwarcie nowej Sali gimnastycznej.</w:t>
      </w:r>
    </w:p>
    <w:p w14:paraId="7F0FB8F1" w14:textId="7E6EE961" w:rsidR="002D4D74" w:rsidRDefault="002D4D74" w:rsidP="00272E1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272E1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spotkałem się z Dyrektor MOPS panią Barbarą Kucharską.</w:t>
      </w:r>
      <w:r w:rsidR="00F06997">
        <w:rPr>
          <w:rFonts w:ascii="Times New Roman" w:hAnsi="Times New Roman" w:cs="Times New Roman"/>
          <w:sz w:val="24"/>
        </w:rPr>
        <w:t xml:space="preserve"> Tematem spotkania były sprawy bieżące jednostki.</w:t>
      </w:r>
    </w:p>
    <w:p w14:paraId="6D47F5CE" w14:textId="2A15A315" w:rsidR="002D4D74" w:rsidRPr="002D4D74" w:rsidRDefault="002D4D74" w:rsidP="00272E1E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 grudnia </w:t>
      </w:r>
      <w:r>
        <w:rPr>
          <w:rFonts w:ascii="Times New Roman" w:hAnsi="Times New Roman" w:cs="Times New Roman"/>
          <w:bCs/>
          <w:sz w:val="24"/>
        </w:rPr>
        <w:t xml:space="preserve">moim gościem był pan Waldemar Staśkiewicz z firmy Better Energy. Następnie uczestniczyłem w </w:t>
      </w:r>
      <w:r w:rsidR="00DE1AE1">
        <w:rPr>
          <w:rFonts w:ascii="Times New Roman" w:hAnsi="Times New Roman" w:cs="Times New Roman"/>
          <w:bCs/>
          <w:sz w:val="24"/>
        </w:rPr>
        <w:t>spotkaniu z dziećmi oraz Świętym Mikołajem zorganizowanym z okazji Mikołajek.</w:t>
      </w:r>
    </w:p>
    <w:p w14:paraId="0D74EA1F" w14:textId="1549F702" w:rsidR="002D4D74" w:rsidRPr="00DE1AE1" w:rsidRDefault="00DE1AE1" w:rsidP="00272E1E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2D4D74">
        <w:rPr>
          <w:rFonts w:ascii="Times New Roman" w:hAnsi="Times New Roman" w:cs="Times New Roman"/>
          <w:b/>
          <w:sz w:val="24"/>
        </w:rPr>
        <w:t xml:space="preserve"> grudnia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odbył się cykl szkoleń z zakresu cyberbezpieczeństwa zorganizowany przy współpracy z Komendą Główną Policji oraz Fundacją „Zawsze Po Stronie Ludzi”. W szkoleniach brali udział uczniowie S</w:t>
      </w:r>
      <w:r w:rsidR="000C5BB4">
        <w:rPr>
          <w:rFonts w:ascii="Times New Roman" w:hAnsi="Times New Roman" w:cs="Times New Roman"/>
          <w:bCs/>
          <w:sz w:val="24"/>
        </w:rPr>
        <w:t xml:space="preserve">zkoły </w:t>
      </w:r>
      <w:r>
        <w:rPr>
          <w:rFonts w:ascii="Times New Roman" w:hAnsi="Times New Roman" w:cs="Times New Roman"/>
          <w:bCs/>
          <w:sz w:val="24"/>
        </w:rPr>
        <w:t>P</w:t>
      </w:r>
      <w:r w:rsidR="000C5BB4">
        <w:rPr>
          <w:rFonts w:ascii="Times New Roman" w:hAnsi="Times New Roman" w:cs="Times New Roman"/>
          <w:bCs/>
          <w:sz w:val="24"/>
        </w:rPr>
        <w:t xml:space="preserve">odstawowej nr </w:t>
      </w:r>
      <w:r>
        <w:rPr>
          <w:rFonts w:ascii="Times New Roman" w:hAnsi="Times New Roman" w:cs="Times New Roman"/>
          <w:bCs/>
          <w:sz w:val="24"/>
        </w:rPr>
        <w:t xml:space="preserve">1 </w:t>
      </w:r>
      <w:r w:rsidR="000C5BB4">
        <w:rPr>
          <w:rFonts w:ascii="Times New Roman" w:hAnsi="Times New Roman" w:cs="Times New Roman"/>
          <w:bCs/>
          <w:sz w:val="24"/>
        </w:rPr>
        <w:t>oraz Liceum Ogólnokształcącego, a także członkowie Nidzickiego Uniwersytetu III Wieku i mieszkańcy.</w:t>
      </w:r>
    </w:p>
    <w:p w14:paraId="6C7866E4" w14:textId="3C3B1563" w:rsidR="002D4D74" w:rsidRPr="000C5BB4" w:rsidRDefault="000C5BB4" w:rsidP="00272E1E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2D4D74">
        <w:rPr>
          <w:rFonts w:ascii="Times New Roman" w:hAnsi="Times New Roman" w:cs="Times New Roman"/>
          <w:b/>
          <w:sz w:val="24"/>
        </w:rPr>
        <w:t xml:space="preserve"> grudnia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odbył się Jarmark Bożonarodzeniowy.</w:t>
      </w:r>
    </w:p>
    <w:p w14:paraId="7C49C5FB" w14:textId="12C55C20" w:rsidR="002D4D74" w:rsidRPr="000C5BB4" w:rsidRDefault="000C5BB4" w:rsidP="00272E1E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2D4D74">
        <w:rPr>
          <w:rFonts w:ascii="Times New Roman" w:hAnsi="Times New Roman" w:cs="Times New Roman"/>
          <w:b/>
          <w:sz w:val="24"/>
        </w:rPr>
        <w:t xml:space="preserve"> grudnia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uczestniczyłem w spotkaniu opłatkowym zorganizowanym przez Rejonowe Koło Pszczelarzy.</w:t>
      </w:r>
    </w:p>
    <w:p w14:paraId="33762875" w14:textId="7CFCECA1" w:rsidR="002D4D74" w:rsidRPr="000C5BB4" w:rsidRDefault="000C5BB4" w:rsidP="00272E1E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 grudnia </w:t>
      </w:r>
      <w:r>
        <w:rPr>
          <w:rFonts w:ascii="Times New Roman" w:hAnsi="Times New Roman" w:cs="Times New Roman"/>
          <w:bCs/>
          <w:sz w:val="24"/>
        </w:rPr>
        <w:t>pojechałem do Olsztyna na Zgromadzenie ZGWM.</w:t>
      </w:r>
    </w:p>
    <w:p w14:paraId="2BDB05B2" w14:textId="69E79543" w:rsidR="000C5BB4" w:rsidRPr="002E0107" w:rsidRDefault="000C5BB4" w:rsidP="00272E1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 grudnia </w:t>
      </w:r>
      <w:r w:rsidRPr="000C5BB4">
        <w:rPr>
          <w:rFonts w:ascii="Times New Roman" w:hAnsi="Times New Roman" w:cs="Times New Roman"/>
          <w:bCs/>
          <w:sz w:val="24"/>
        </w:rPr>
        <w:t>rano spotkałem</w:t>
      </w:r>
      <w:r>
        <w:rPr>
          <w:rFonts w:ascii="Times New Roman" w:hAnsi="Times New Roman" w:cs="Times New Roman"/>
          <w:bCs/>
          <w:sz w:val="24"/>
        </w:rPr>
        <w:t xml:space="preserve"> się z Prezesem PUGK panem Andrzejem Jabłonka oraz Wiceprezesem PUGK panem Pawłem Łazickim. Następnie </w:t>
      </w:r>
      <w:r w:rsidRPr="000C5BB4">
        <w:rPr>
          <w:rFonts w:ascii="Times New Roman" w:hAnsi="Times New Roman" w:cs="Times New Roman"/>
          <w:bCs/>
          <w:sz w:val="24"/>
        </w:rPr>
        <w:t>pojechałem</w:t>
      </w:r>
      <w:r>
        <w:rPr>
          <w:rFonts w:ascii="Times New Roman" w:hAnsi="Times New Roman" w:cs="Times New Roman"/>
          <w:sz w:val="24"/>
        </w:rPr>
        <w:t xml:space="preserve"> do Działdowa na posiedzenie Zarządu EZG „Działdowszczyna”. Po powrocie uczestniczyłem w Posiedzeniu Powiatowej Rady </w:t>
      </w:r>
      <w:r w:rsidR="002E0107">
        <w:rPr>
          <w:rFonts w:ascii="Times New Roman" w:hAnsi="Times New Roman" w:cs="Times New Roman"/>
          <w:sz w:val="24"/>
        </w:rPr>
        <w:t>Rynku Pracy.</w:t>
      </w:r>
    </w:p>
    <w:p w14:paraId="77810661" w14:textId="7FFC3900" w:rsidR="000C5BB4" w:rsidRPr="002E0107" w:rsidRDefault="000C5BB4" w:rsidP="00272E1E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</w:t>
      </w:r>
      <w:r w:rsidR="002E0107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grudnia</w:t>
      </w:r>
      <w:r w:rsidR="002E0107">
        <w:rPr>
          <w:rFonts w:ascii="Times New Roman" w:hAnsi="Times New Roman" w:cs="Times New Roman"/>
          <w:b/>
          <w:sz w:val="24"/>
        </w:rPr>
        <w:t xml:space="preserve"> </w:t>
      </w:r>
      <w:r w:rsidR="002E0107">
        <w:rPr>
          <w:rFonts w:ascii="Times New Roman" w:hAnsi="Times New Roman" w:cs="Times New Roman"/>
          <w:sz w:val="24"/>
        </w:rPr>
        <w:t>moim gościem była Dyrektor Regionalnego Centrum Krwiodawstwa i Krwiolecznictwa w Olsztynie pani Grażyna Kula. Później pojechałem do Ulesia, aby uczestniczyć w spotkaniu opłatkowym zorganizowanym przez Grupę Organizacyjną Poligonu Muszaki. O godzinie 15:00 uczestniczyłem w spotkaniu wigilijnym zorganizowanym przez Uniwersytet III Wieku.</w:t>
      </w:r>
    </w:p>
    <w:p w14:paraId="43E1D071" w14:textId="3DF9700F" w:rsidR="00272E1E" w:rsidRPr="009B19E7" w:rsidRDefault="000C5BB4" w:rsidP="00272E1E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2E0107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grudnia</w:t>
      </w:r>
      <w:r w:rsidR="002E0107">
        <w:rPr>
          <w:rFonts w:ascii="Times New Roman" w:hAnsi="Times New Roman" w:cs="Times New Roman"/>
          <w:b/>
          <w:sz w:val="24"/>
        </w:rPr>
        <w:t xml:space="preserve"> </w:t>
      </w:r>
      <w:r w:rsidR="002E0107">
        <w:rPr>
          <w:rFonts w:ascii="Times New Roman" w:hAnsi="Times New Roman" w:cs="Times New Roman"/>
          <w:bCs/>
          <w:sz w:val="24"/>
        </w:rPr>
        <w:t>rano byłem w Kinie „Wenus”, gzie obywał się festiwal kolęd „Przedszkolaki Śpiewają Kolędy”. O godzinie 100:00 spotkałem się z Prezesem firmy „Elfeko” panem Tomaszem Feil.</w:t>
      </w:r>
      <w:r w:rsidR="009B19E7">
        <w:rPr>
          <w:rFonts w:ascii="Times New Roman" w:hAnsi="Times New Roman" w:cs="Times New Roman"/>
          <w:bCs/>
          <w:sz w:val="24"/>
        </w:rPr>
        <w:t xml:space="preserve"> O </w:t>
      </w:r>
      <w:r w:rsidR="00272E1E">
        <w:rPr>
          <w:rFonts w:ascii="Times New Roman" w:hAnsi="Times New Roman" w:cs="Times New Roman"/>
          <w:sz w:val="24"/>
        </w:rPr>
        <w:t>godzinie 11:00 rozpoczęło się posiedzenie Komisji Oświaty, Sportu i Zdrowia, w którym brałem udział.</w:t>
      </w:r>
      <w:r w:rsidR="009B19E7">
        <w:rPr>
          <w:rFonts w:ascii="Times New Roman" w:hAnsi="Times New Roman" w:cs="Times New Roman"/>
          <w:sz w:val="24"/>
        </w:rPr>
        <w:t xml:space="preserve"> Następnie odwiedził mnie Prezes </w:t>
      </w:r>
      <w:r w:rsidR="009B19E7" w:rsidRPr="009B19E7">
        <w:rPr>
          <w:rFonts w:ascii="Times New Roman" w:hAnsi="Times New Roman" w:cs="Times New Roman"/>
          <w:sz w:val="24"/>
        </w:rPr>
        <w:t>nidzickiego oddziału Związku Piłsudczyków RP</w:t>
      </w:r>
      <w:r w:rsidR="009B19E7">
        <w:rPr>
          <w:rFonts w:ascii="Times New Roman" w:hAnsi="Times New Roman" w:cs="Times New Roman"/>
          <w:sz w:val="24"/>
        </w:rPr>
        <w:t xml:space="preserve"> pan Adam Szempliński. Później moim gościem był sołtys sołectwa Załuski </w:t>
      </w:r>
      <w:r w:rsidR="0037127F">
        <w:rPr>
          <w:rFonts w:ascii="Times New Roman" w:hAnsi="Times New Roman" w:cs="Times New Roman"/>
          <w:sz w:val="24"/>
        </w:rPr>
        <w:t>pan Kamil Just. Od godziny 16:00 uczestniczyłem w spotkaniu wigilijnym w Wietrzychowie, zorganizowanym przez MOPS oraz mieszkańców.</w:t>
      </w:r>
    </w:p>
    <w:p w14:paraId="49065DE9" w14:textId="12D30104" w:rsidR="00272E1E" w:rsidRDefault="00272E1E" w:rsidP="00272E1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37127F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D4D74">
        <w:rPr>
          <w:rFonts w:ascii="Times New Roman" w:hAnsi="Times New Roman" w:cs="Times New Roman"/>
          <w:b/>
          <w:sz w:val="24"/>
        </w:rPr>
        <w:t>grudnia</w:t>
      </w:r>
      <w:r w:rsidR="002D4D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 godzin</w:t>
      </w:r>
      <w:r w:rsidR="0037127F">
        <w:rPr>
          <w:rFonts w:ascii="Times New Roman" w:hAnsi="Times New Roman" w:cs="Times New Roman"/>
          <w:sz w:val="24"/>
        </w:rPr>
        <w:t>ie</w:t>
      </w:r>
      <w:r>
        <w:rPr>
          <w:rFonts w:ascii="Times New Roman" w:hAnsi="Times New Roman" w:cs="Times New Roman"/>
          <w:sz w:val="24"/>
        </w:rPr>
        <w:t xml:space="preserve"> 11:00 </w:t>
      </w:r>
      <w:r w:rsidR="0037127F">
        <w:rPr>
          <w:rFonts w:ascii="Times New Roman" w:hAnsi="Times New Roman" w:cs="Times New Roman"/>
          <w:sz w:val="24"/>
        </w:rPr>
        <w:t>odbyło się</w:t>
      </w:r>
      <w:r>
        <w:rPr>
          <w:rFonts w:ascii="Times New Roman" w:hAnsi="Times New Roman" w:cs="Times New Roman"/>
          <w:sz w:val="24"/>
        </w:rPr>
        <w:t xml:space="preserve"> posiedzeni</w:t>
      </w:r>
      <w:r w:rsidR="0037127F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Komisji Bezpieczeństwa Publicznego, Ochrony Przeciwpożarowej oraz Ochrony  Środowiska.</w:t>
      </w:r>
    </w:p>
    <w:p w14:paraId="7DFA628F" w14:textId="2F43C2E1" w:rsidR="00272E1E" w:rsidRDefault="0037127F" w:rsidP="00272E1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18</w:t>
      </w:r>
      <w:r w:rsidR="00272E1E">
        <w:rPr>
          <w:rFonts w:ascii="Times New Roman" w:hAnsi="Times New Roman" w:cs="Times New Roman"/>
          <w:b/>
          <w:sz w:val="24"/>
        </w:rPr>
        <w:t xml:space="preserve"> </w:t>
      </w:r>
      <w:r w:rsidR="002D4D74">
        <w:rPr>
          <w:rFonts w:ascii="Times New Roman" w:hAnsi="Times New Roman" w:cs="Times New Roman"/>
          <w:b/>
          <w:sz w:val="24"/>
        </w:rPr>
        <w:t>grudnia</w:t>
      </w:r>
      <w:r w:rsidR="002D4D74">
        <w:rPr>
          <w:rFonts w:ascii="Times New Roman" w:hAnsi="Times New Roman" w:cs="Times New Roman"/>
          <w:sz w:val="24"/>
        </w:rPr>
        <w:t xml:space="preserve"> </w:t>
      </w:r>
      <w:r w:rsidR="00272E1E">
        <w:rPr>
          <w:rFonts w:ascii="Times New Roman" w:hAnsi="Times New Roman" w:cs="Times New Roman"/>
          <w:sz w:val="24"/>
        </w:rPr>
        <w:t>o godzinie 12:30 rozpoczęło się posiedzenie Komisji Finansów i Rozwoju Gospodarczego, w którym brałem udział.</w:t>
      </w:r>
    </w:p>
    <w:p w14:paraId="09A415A4" w14:textId="29E1602D" w:rsidR="00272E1E" w:rsidRDefault="00272E1E" w:rsidP="00272E1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 </w:t>
      </w:r>
      <w:r w:rsidR="002D4D74">
        <w:rPr>
          <w:rFonts w:ascii="Times New Roman" w:hAnsi="Times New Roman" w:cs="Times New Roman"/>
          <w:b/>
          <w:sz w:val="24"/>
        </w:rPr>
        <w:t>grudnia</w:t>
      </w:r>
      <w:r w:rsidR="002D4D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od godziny 8:00 uczestniczyłem w posiedzeniu Komisji Kultury, Turystyki, Ochrony Dziedzictwa Narodowego, Pomocy Społecznej i Pomocy Osobom Niepełnosprawnym.</w:t>
      </w:r>
    </w:p>
    <w:p w14:paraId="634212AF" w14:textId="77777777" w:rsidR="00272E1E" w:rsidRDefault="00272E1E" w:rsidP="00272E1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8D3AAE6" w14:textId="77777777" w:rsidR="00272E1E" w:rsidRDefault="00272E1E" w:rsidP="00272E1E">
      <w:pPr>
        <w:spacing w:line="360" w:lineRule="auto"/>
        <w:ind w:left="637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Burmistrz Nidzicy</w:t>
      </w:r>
    </w:p>
    <w:p w14:paraId="6B5025E6" w14:textId="7A4B4DC1" w:rsidR="00272E1E" w:rsidRDefault="008360F3" w:rsidP="00272E1E">
      <w:pPr>
        <w:spacing w:line="360" w:lineRule="auto"/>
        <w:ind w:left="5664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/-/</w:t>
      </w:r>
      <w:r w:rsidR="00272E1E">
        <w:rPr>
          <w:rFonts w:ascii="Times New Roman" w:hAnsi="Times New Roman" w:cs="Times New Roman"/>
          <w:b/>
          <w:i/>
        </w:rPr>
        <w:t xml:space="preserve"> Jacek Kosmala </w:t>
      </w:r>
    </w:p>
    <w:p w14:paraId="7CCADB91" w14:textId="77777777" w:rsidR="00272E1E" w:rsidRDefault="00272E1E" w:rsidP="00272E1E"/>
    <w:p w14:paraId="0D5642FD" w14:textId="77777777" w:rsidR="00272E1E" w:rsidRDefault="00272E1E" w:rsidP="00272E1E"/>
    <w:p w14:paraId="2809BF35" w14:textId="77777777" w:rsidR="00182CCA" w:rsidRDefault="00182CCA"/>
    <w:sectPr w:rsidR="00182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BA"/>
    <w:rsid w:val="000C5BB4"/>
    <w:rsid w:val="00182CCA"/>
    <w:rsid w:val="00272E1E"/>
    <w:rsid w:val="002D4D74"/>
    <w:rsid w:val="002E0107"/>
    <w:rsid w:val="0037127F"/>
    <w:rsid w:val="008360F3"/>
    <w:rsid w:val="009B19E7"/>
    <w:rsid w:val="00DE1AE1"/>
    <w:rsid w:val="00F06997"/>
    <w:rsid w:val="00F8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0C3B"/>
  <w15:chartTrackingRefBased/>
  <w15:docId w15:val="{94CC5CF9-4F91-4363-AE75-6F441679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E1E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Smolińska</dc:creator>
  <cp:keywords/>
  <dc:description/>
  <cp:lastModifiedBy>Halina Jarzyńska</cp:lastModifiedBy>
  <cp:revision>5</cp:revision>
  <dcterms:created xsi:type="dcterms:W3CDTF">2023-12-19T12:10:00Z</dcterms:created>
  <dcterms:modified xsi:type="dcterms:W3CDTF">2023-12-21T07:59:00Z</dcterms:modified>
</cp:coreProperties>
</file>