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5D46" w14:textId="77777777" w:rsidR="0024192C" w:rsidRPr="00357006" w:rsidRDefault="0024192C" w:rsidP="001B7C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57006">
        <w:rPr>
          <w:rFonts w:ascii="Times New Roman" w:hAnsi="Times New Roman" w:cs="Times New Roman"/>
          <w:b/>
          <w:i/>
          <w:sz w:val="26"/>
          <w:szCs w:val="26"/>
        </w:rPr>
        <w:t>Sprawozdanie z międzysesyjnej działalności Burmistrza</w:t>
      </w:r>
    </w:p>
    <w:p w14:paraId="3EFB193A" w14:textId="77777777" w:rsidR="004279DD" w:rsidRPr="00357006" w:rsidRDefault="0024192C" w:rsidP="001B7C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57006">
        <w:rPr>
          <w:rFonts w:ascii="Times New Roman" w:hAnsi="Times New Roman" w:cs="Times New Roman"/>
          <w:b/>
          <w:i/>
          <w:sz w:val="26"/>
          <w:szCs w:val="26"/>
        </w:rPr>
        <w:t>za ok</w:t>
      </w:r>
      <w:r w:rsidR="0058247F" w:rsidRPr="00357006">
        <w:rPr>
          <w:rFonts w:ascii="Times New Roman" w:hAnsi="Times New Roman" w:cs="Times New Roman"/>
          <w:b/>
          <w:i/>
          <w:sz w:val="26"/>
          <w:szCs w:val="26"/>
        </w:rPr>
        <w:t>res od dnia 24 czerwca do dnia 24 sierpnia 2022 r.</w:t>
      </w:r>
    </w:p>
    <w:p w14:paraId="420394E5" w14:textId="77777777" w:rsidR="0024192C" w:rsidRPr="00357006" w:rsidRDefault="0024192C" w:rsidP="00F0646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73F254" w14:textId="77777777" w:rsidR="0024192C" w:rsidRPr="00357006" w:rsidRDefault="0024192C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24 czerwca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byłem na uroczystym zakończeniu roku szkolnego 2021/2022, które odbyło się</w:t>
      </w:r>
      <w:r w:rsidR="00F06461" w:rsidRPr="00357006">
        <w:rPr>
          <w:rFonts w:ascii="Times New Roman" w:hAnsi="Times New Roman" w:cs="Times New Roman"/>
          <w:sz w:val="26"/>
          <w:szCs w:val="26"/>
        </w:rPr>
        <w:t xml:space="preserve"> przy Szkole Podstawowej nr 2. </w:t>
      </w:r>
      <w:r w:rsidRPr="00357006">
        <w:rPr>
          <w:rFonts w:ascii="Times New Roman" w:hAnsi="Times New Roman" w:cs="Times New Roman"/>
          <w:sz w:val="26"/>
          <w:szCs w:val="26"/>
        </w:rPr>
        <w:t>W tym dniu o godzinie 13 na zamku odbyło się walne zgromadzenie PUGK.</w:t>
      </w:r>
    </w:p>
    <w:p w14:paraId="612451E3" w14:textId="77777777" w:rsidR="0024192C" w:rsidRPr="00357006" w:rsidRDefault="0024192C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 xml:space="preserve">W sobotę </w:t>
      </w:r>
      <w:r w:rsidRPr="00357006">
        <w:rPr>
          <w:rFonts w:ascii="Times New Roman" w:hAnsi="Times New Roman" w:cs="Times New Roman"/>
          <w:b/>
          <w:sz w:val="26"/>
          <w:szCs w:val="26"/>
        </w:rPr>
        <w:t>25 czerwca</w:t>
      </w:r>
      <w:r w:rsidR="00F06461" w:rsidRPr="00357006">
        <w:rPr>
          <w:rFonts w:ascii="Times New Roman" w:hAnsi="Times New Roman" w:cs="Times New Roman"/>
          <w:sz w:val="26"/>
          <w:szCs w:val="26"/>
        </w:rPr>
        <w:t xml:space="preserve"> byłem w Wietrzychowie </w:t>
      </w:r>
      <w:r w:rsidRPr="00357006">
        <w:rPr>
          <w:rFonts w:ascii="Times New Roman" w:hAnsi="Times New Roman" w:cs="Times New Roman"/>
          <w:sz w:val="26"/>
          <w:szCs w:val="26"/>
        </w:rPr>
        <w:t xml:space="preserve">na obchodach 600-lecia powstania miejscowości. W tym dniu w Bolejnach przy świetlicy odbyła się impreza pod nazwą ,,Noc Świętojańska’’. </w:t>
      </w:r>
    </w:p>
    <w:p w14:paraId="49665558" w14:textId="77777777" w:rsidR="00FA77E4" w:rsidRPr="00357006" w:rsidRDefault="00FA77E4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 xml:space="preserve">27 czerwca </w:t>
      </w:r>
      <w:r w:rsidR="0058247F" w:rsidRPr="00357006">
        <w:rPr>
          <w:rFonts w:ascii="Times New Roman" w:hAnsi="Times New Roman" w:cs="Times New Roman"/>
          <w:sz w:val="26"/>
          <w:szCs w:val="26"/>
        </w:rPr>
        <w:t>rozmawiałem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 z przedstawicielem</w:t>
      </w:r>
      <w:r w:rsidRPr="00357006">
        <w:rPr>
          <w:rFonts w:ascii="Times New Roman" w:hAnsi="Times New Roman" w:cs="Times New Roman"/>
          <w:sz w:val="26"/>
          <w:szCs w:val="26"/>
        </w:rPr>
        <w:t xml:space="preserve"> Ośrodka Doradztwa Rolniczego, </w:t>
      </w:r>
      <w:r w:rsidR="0058247F" w:rsidRPr="00357006">
        <w:rPr>
          <w:rFonts w:ascii="Times New Roman" w:hAnsi="Times New Roman" w:cs="Times New Roman"/>
          <w:sz w:val="26"/>
          <w:szCs w:val="26"/>
        </w:rPr>
        <w:t xml:space="preserve">następnie </w:t>
      </w:r>
      <w:r w:rsidRPr="00357006">
        <w:rPr>
          <w:rFonts w:ascii="Times New Roman" w:hAnsi="Times New Roman" w:cs="Times New Roman"/>
          <w:sz w:val="26"/>
          <w:szCs w:val="26"/>
        </w:rPr>
        <w:t xml:space="preserve">w moim </w:t>
      </w:r>
      <w:r w:rsidR="00F06461" w:rsidRPr="00357006">
        <w:rPr>
          <w:rFonts w:ascii="Times New Roman" w:hAnsi="Times New Roman" w:cs="Times New Roman"/>
          <w:sz w:val="26"/>
          <w:szCs w:val="26"/>
        </w:rPr>
        <w:t xml:space="preserve">gabinecie gościłem Wicestarostę. </w:t>
      </w:r>
      <w:r w:rsidRPr="00357006">
        <w:rPr>
          <w:rFonts w:ascii="Times New Roman" w:hAnsi="Times New Roman" w:cs="Times New Roman"/>
          <w:sz w:val="26"/>
          <w:szCs w:val="26"/>
        </w:rPr>
        <w:t xml:space="preserve">Był to również dzień przyjęć interesantów.  </w:t>
      </w:r>
    </w:p>
    <w:p w14:paraId="75E4EFAD" w14:textId="77777777" w:rsidR="00B7248F" w:rsidRPr="00357006" w:rsidRDefault="00B7248F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29 czerwca</w:t>
      </w:r>
      <w:r w:rsidR="00E66843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006">
        <w:rPr>
          <w:rFonts w:ascii="Times New Roman" w:hAnsi="Times New Roman" w:cs="Times New Roman"/>
          <w:sz w:val="26"/>
          <w:szCs w:val="26"/>
        </w:rPr>
        <w:t>wraz z Panem Wasi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lewskim byliśmy w Kanigowie na sprawdzeniu warunków mieszkaniowych obecnie tam mieszkających osób w budynkach gminnych. </w:t>
      </w:r>
    </w:p>
    <w:p w14:paraId="6ACBB076" w14:textId="77777777" w:rsidR="00B7248F" w:rsidRPr="00357006" w:rsidRDefault="00B7248F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 xml:space="preserve">Następnie byłem na spotkaniu w </w:t>
      </w:r>
      <w:proofErr w:type="spellStart"/>
      <w:r w:rsidRPr="00357006">
        <w:rPr>
          <w:rFonts w:ascii="Times New Roman" w:hAnsi="Times New Roman" w:cs="Times New Roman"/>
          <w:sz w:val="26"/>
          <w:szCs w:val="26"/>
        </w:rPr>
        <w:t>MWiK</w:t>
      </w:r>
      <w:proofErr w:type="spellEnd"/>
      <w:r w:rsidRPr="00357006">
        <w:rPr>
          <w:rFonts w:ascii="Times New Roman" w:hAnsi="Times New Roman" w:cs="Times New Roman"/>
          <w:sz w:val="26"/>
          <w:szCs w:val="26"/>
        </w:rPr>
        <w:t>.</w:t>
      </w:r>
    </w:p>
    <w:p w14:paraId="233D9F5F" w14:textId="77777777" w:rsidR="00B7248F" w:rsidRPr="00357006" w:rsidRDefault="00B7248F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 xml:space="preserve">W godzinach po południowych spotkałem się z Panią Senator Lidią Staroń 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57006">
        <w:rPr>
          <w:rFonts w:ascii="Times New Roman" w:hAnsi="Times New Roman" w:cs="Times New Roman"/>
          <w:sz w:val="26"/>
          <w:szCs w:val="26"/>
        </w:rPr>
        <w:t xml:space="preserve">w Olsztynie. </w:t>
      </w:r>
    </w:p>
    <w:p w14:paraId="0E17C6C6" w14:textId="77777777" w:rsidR="005C1EDD" w:rsidRPr="00357006" w:rsidRDefault="00434477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 lipca</w:t>
      </w:r>
      <w:r w:rsidR="005C1EDD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EDD" w:rsidRPr="00357006">
        <w:rPr>
          <w:rFonts w:ascii="Times New Roman" w:hAnsi="Times New Roman" w:cs="Times New Roman"/>
          <w:sz w:val="26"/>
          <w:szCs w:val="26"/>
        </w:rPr>
        <w:t xml:space="preserve">byłem w Olsztynie na spotkaniu z Dyrektorem 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Departamentu Rolnictwa Urzędu Marszałkowskiego. </w:t>
      </w:r>
    </w:p>
    <w:p w14:paraId="41314371" w14:textId="77777777" w:rsidR="00E66843" w:rsidRPr="00357006" w:rsidRDefault="00434477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 lipca</w:t>
      </w:r>
      <w:r w:rsidR="005C1EDD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EDD" w:rsidRPr="00357006">
        <w:rPr>
          <w:rFonts w:ascii="Times New Roman" w:hAnsi="Times New Roman" w:cs="Times New Roman"/>
          <w:sz w:val="26"/>
          <w:szCs w:val="26"/>
        </w:rPr>
        <w:t>uczestniczyłem w festynach sołec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kich </w:t>
      </w:r>
      <w:r w:rsidR="00283934" w:rsidRPr="00357006">
        <w:rPr>
          <w:rFonts w:ascii="Times New Roman" w:hAnsi="Times New Roman" w:cs="Times New Roman"/>
          <w:sz w:val="26"/>
          <w:szCs w:val="26"/>
        </w:rPr>
        <w:t xml:space="preserve">w m. 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Wikno, Szerokopaś, Piątki. </w:t>
      </w:r>
    </w:p>
    <w:p w14:paraId="19F511A8" w14:textId="77777777" w:rsidR="00434477" w:rsidRPr="00357006" w:rsidRDefault="00283934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>W niedzielę byłe</w:t>
      </w:r>
      <w:r w:rsidR="005C1EDD" w:rsidRPr="00357006">
        <w:rPr>
          <w:rFonts w:ascii="Times New Roman" w:hAnsi="Times New Roman" w:cs="Times New Roman"/>
          <w:sz w:val="26"/>
          <w:szCs w:val="26"/>
        </w:rPr>
        <w:t>m na XIV wystawie koni zimnokrwistych w Janowie.</w:t>
      </w:r>
      <w:r w:rsidR="005C1EDD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9B31812" w14:textId="77777777" w:rsidR="00F06461" w:rsidRPr="00357006" w:rsidRDefault="00F06461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 xml:space="preserve">W niedzielę 3 lipca </w:t>
      </w:r>
      <w:r w:rsidRPr="00357006">
        <w:rPr>
          <w:rFonts w:ascii="Times New Roman" w:hAnsi="Times New Roman" w:cs="Times New Roman"/>
          <w:sz w:val="26"/>
          <w:szCs w:val="26"/>
        </w:rPr>
        <w:t>podczas Mszy Św. Parafia Świętego Wojciecha została objęta przez nowego  Proboszcza ks. kan. Piotra Srogę.</w:t>
      </w:r>
      <w:r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843" w:rsidRPr="00357006">
        <w:rPr>
          <w:rFonts w:ascii="Times New Roman" w:hAnsi="Times New Roman" w:cs="Times New Roman"/>
          <w:sz w:val="26"/>
          <w:szCs w:val="26"/>
        </w:rPr>
        <w:t>Złożyłem w imieniu własnym</w:t>
      </w:r>
      <w:r w:rsid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i radnych życzenia. </w:t>
      </w:r>
    </w:p>
    <w:p w14:paraId="16AF53AB" w14:textId="77777777" w:rsidR="00434477" w:rsidRPr="00357006" w:rsidRDefault="00434477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4 lipca</w:t>
      </w:r>
      <w:r w:rsidR="005C1EDD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EDD" w:rsidRPr="00357006">
        <w:rPr>
          <w:rFonts w:ascii="Times New Roman" w:hAnsi="Times New Roman" w:cs="Times New Roman"/>
          <w:sz w:val="26"/>
          <w:szCs w:val="26"/>
        </w:rPr>
        <w:t xml:space="preserve">gościliśmy </w:t>
      </w:r>
      <w:r w:rsidR="00F06461" w:rsidRPr="00357006">
        <w:rPr>
          <w:rFonts w:ascii="Times New Roman" w:hAnsi="Times New Roman" w:cs="Times New Roman"/>
          <w:sz w:val="26"/>
          <w:szCs w:val="26"/>
        </w:rPr>
        <w:t>Ambasadora Republiki Macedonii Północnej, który chciał poznać korzyści płynące  dla przedsiębiorców z inwestowania w strefach ekonomicznych.</w:t>
      </w:r>
      <w:r w:rsidR="00F06461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297487" w14:textId="77777777" w:rsidR="00434477" w:rsidRPr="00357006" w:rsidRDefault="00434477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5 lipca</w:t>
      </w:r>
      <w:r w:rsidR="00F06461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6461" w:rsidRPr="00357006">
        <w:rPr>
          <w:rFonts w:ascii="Times New Roman" w:hAnsi="Times New Roman" w:cs="Times New Roman"/>
          <w:sz w:val="26"/>
          <w:szCs w:val="26"/>
        </w:rPr>
        <w:t>rozmawiałem z przedstawicielem firmy na temat</w:t>
      </w:r>
      <w:r w:rsidR="00357006">
        <w:rPr>
          <w:rFonts w:ascii="Times New Roman" w:hAnsi="Times New Roman" w:cs="Times New Roman"/>
          <w:sz w:val="26"/>
          <w:szCs w:val="26"/>
        </w:rPr>
        <w:t xml:space="preserve"> rozbudowy sieci </w:t>
      </w:r>
      <w:proofErr w:type="spellStart"/>
      <w:r w:rsidR="00357006">
        <w:rPr>
          <w:rFonts w:ascii="Times New Roman" w:hAnsi="Times New Roman" w:cs="Times New Roman"/>
          <w:sz w:val="26"/>
          <w:szCs w:val="26"/>
        </w:rPr>
        <w:t>wod-kan</w:t>
      </w:r>
      <w:proofErr w:type="spellEnd"/>
      <w:r w:rsidR="0035700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6461" w:rsidRPr="00357006">
        <w:rPr>
          <w:rFonts w:ascii="Times New Roman" w:hAnsi="Times New Roman" w:cs="Times New Roman"/>
          <w:sz w:val="26"/>
          <w:szCs w:val="26"/>
        </w:rPr>
        <w:t>w sołectwach.</w:t>
      </w:r>
      <w:r w:rsidR="00F06461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683BBA" w14:textId="77777777" w:rsidR="00434477" w:rsidRPr="00357006" w:rsidRDefault="00434477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 xml:space="preserve">6 lipca </w:t>
      </w:r>
      <w:r w:rsidRPr="00357006">
        <w:rPr>
          <w:rFonts w:ascii="Times New Roman" w:hAnsi="Times New Roman" w:cs="Times New Roman"/>
          <w:sz w:val="26"/>
          <w:szCs w:val="26"/>
        </w:rPr>
        <w:t xml:space="preserve">rano spotkałem się z Prezesem PSS Społem. W tym dniu wziąłem udział </w:t>
      </w:r>
      <w:r w:rsidR="003570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57006">
        <w:rPr>
          <w:rFonts w:ascii="Times New Roman" w:hAnsi="Times New Roman" w:cs="Times New Roman"/>
          <w:sz w:val="26"/>
          <w:szCs w:val="26"/>
        </w:rPr>
        <w:t>w spotkaniu online, które dotyczyło Rządowego Funduszu Rozwoju Dróg.</w:t>
      </w:r>
    </w:p>
    <w:p w14:paraId="3DC842DC" w14:textId="77777777" w:rsidR="00434477" w:rsidRPr="00357006" w:rsidRDefault="00F06461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 xml:space="preserve">Odwiedziłem również Pana Kołakowskiego </w:t>
      </w:r>
      <w:r w:rsidR="00E66843" w:rsidRPr="00357006">
        <w:rPr>
          <w:rFonts w:ascii="Times New Roman" w:hAnsi="Times New Roman" w:cs="Times New Roman"/>
          <w:sz w:val="26"/>
          <w:szCs w:val="26"/>
        </w:rPr>
        <w:t>–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E66843" w:rsidRPr="00357006">
        <w:rPr>
          <w:rFonts w:ascii="Times New Roman" w:hAnsi="Times New Roman" w:cs="Times New Roman"/>
          <w:sz w:val="26"/>
          <w:szCs w:val="26"/>
        </w:rPr>
        <w:t>inwestycja w strefie przemysłowej.</w:t>
      </w:r>
    </w:p>
    <w:p w14:paraId="46B9C82A" w14:textId="77777777" w:rsidR="00F06461" w:rsidRPr="00357006" w:rsidRDefault="00434477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sz w:val="26"/>
          <w:szCs w:val="26"/>
        </w:rPr>
        <w:t>O godzinie 15.00 byłem</w:t>
      </w:r>
      <w:r w:rsidR="00F06461" w:rsidRPr="00357006">
        <w:rPr>
          <w:rFonts w:ascii="Times New Roman" w:hAnsi="Times New Roman" w:cs="Times New Roman"/>
          <w:sz w:val="26"/>
          <w:szCs w:val="26"/>
        </w:rPr>
        <w:t xml:space="preserve"> w Borowym Młynie</w:t>
      </w:r>
      <w:r w:rsidRPr="00357006">
        <w:rPr>
          <w:rFonts w:ascii="Times New Roman" w:hAnsi="Times New Roman" w:cs="Times New Roman"/>
          <w:sz w:val="26"/>
          <w:szCs w:val="26"/>
        </w:rPr>
        <w:t xml:space="preserve"> na </w:t>
      </w:r>
      <w:r w:rsidR="00E66843" w:rsidRPr="00357006">
        <w:rPr>
          <w:rFonts w:ascii="Times New Roman" w:hAnsi="Times New Roman" w:cs="Times New Roman"/>
          <w:sz w:val="26"/>
          <w:szCs w:val="26"/>
        </w:rPr>
        <w:t>spotkaniu z seniorami.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357006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6040CFB8" w14:textId="77777777" w:rsidR="0064174F" w:rsidRPr="00357006" w:rsidRDefault="00E90809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7 lipca</w:t>
      </w:r>
      <w:r w:rsidR="00F06461" w:rsidRPr="003570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66843" w:rsidRPr="00357006">
        <w:rPr>
          <w:rFonts w:ascii="Times New Roman" w:hAnsi="Times New Roman" w:cs="Times New Roman"/>
          <w:sz w:val="26"/>
          <w:szCs w:val="26"/>
        </w:rPr>
        <w:t>odwiedziłem z życzeniami mieszkankę</w:t>
      </w:r>
      <w:r w:rsidR="00F06461" w:rsidRPr="00357006">
        <w:rPr>
          <w:rFonts w:ascii="Times New Roman" w:hAnsi="Times New Roman" w:cs="Times New Roman"/>
          <w:sz w:val="26"/>
          <w:szCs w:val="26"/>
        </w:rPr>
        <w:t xml:space="preserve">, która skończyła 100 lat. Wręczyłem </w:t>
      </w:r>
      <w:r w:rsidR="0035700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06461" w:rsidRPr="00357006">
        <w:rPr>
          <w:rFonts w:ascii="Times New Roman" w:hAnsi="Times New Roman" w:cs="Times New Roman"/>
          <w:sz w:val="26"/>
          <w:szCs w:val="26"/>
        </w:rPr>
        <w:t>jej z tej okazji list gratulacyjny od Premiera RP, upominek oraz kwiaty.</w:t>
      </w:r>
    </w:p>
    <w:p w14:paraId="316DA53B" w14:textId="77777777" w:rsidR="00E90809" w:rsidRPr="00357006" w:rsidRDefault="00F06461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 dniach 8-10 lipca </w:t>
      </w:r>
      <w:r w:rsidRPr="00357006">
        <w:rPr>
          <w:rFonts w:ascii="Times New Roman" w:hAnsi="Times New Roman" w:cs="Times New Roman"/>
          <w:sz w:val="26"/>
          <w:szCs w:val="26"/>
        </w:rPr>
        <w:t xml:space="preserve">w naszym mieście trwały </w:t>
      </w:r>
      <w:r w:rsidR="00E90809" w:rsidRPr="00357006">
        <w:rPr>
          <w:rFonts w:ascii="Times New Roman" w:hAnsi="Times New Roman" w:cs="Times New Roman"/>
          <w:sz w:val="26"/>
          <w:szCs w:val="26"/>
        </w:rPr>
        <w:t>Dni Nidzicy</w:t>
      </w:r>
      <w:r w:rsidRPr="00357006">
        <w:rPr>
          <w:rFonts w:ascii="Times New Roman" w:hAnsi="Times New Roman" w:cs="Times New Roman"/>
          <w:sz w:val="26"/>
          <w:szCs w:val="26"/>
        </w:rPr>
        <w:t xml:space="preserve">. Podczas tegorocznej imprezy zbieraliśmy na rehabilitacje Pawła Bukowskiego. </w:t>
      </w:r>
    </w:p>
    <w:p w14:paraId="566884AD" w14:textId="77777777" w:rsidR="00E90809" w:rsidRPr="00357006" w:rsidRDefault="00E90809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11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był dniem przyjęć interesantów.</w:t>
      </w:r>
    </w:p>
    <w:p w14:paraId="02B6BC30" w14:textId="77777777" w:rsidR="00E90809" w:rsidRPr="00357006" w:rsidRDefault="00E90809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12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w moim gabinecie odbyło się spotkanie organizacyjne w sprawie meczu parlamentarzystów na rzecz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walczącej Ukrai</w:t>
      </w:r>
      <w:r w:rsidRPr="00357006">
        <w:rPr>
          <w:rFonts w:ascii="Times New Roman" w:hAnsi="Times New Roman" w:cs="Times New Roman"/>
          <w:sz w:val="26"/>
          <w:szCs w:val="26"/>
        </w:rPr>
        <w:t xml:space="preserve">ny. Tego samego dnia byłem 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70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Pr="00357006">
        <w:rPr>
          <w:rFonts w:ascii="Times New Roman" w:hAnsi="Times New Roman" w:cs="Times New Roman"/>
          <w:sz w:val="26"/>
          <w:szCs w:val="26"/>
        </w:rPr>
        <w:t>w MOSiR.</w:t>
      </w:r>
    </w:p>
    <w:p w14:paraId="375E4106" w14:textId="77777777" w:rsidR="00E90809" w:rsidRPr="00357006" w:rsidRDefault="00E90809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13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rano spotkałem się z Dyrektor CUW oraz nową Panią Dyrektor SP nr 3. </w:t>
      </w:r>
      <w:r w:rsidR="00283934" w:rsidRPr="00357006">
        <w:rPr>
          <w:rFonts w:ascii="Times New Roman" w:hAnsi="Times New Roman" w:cs="Times New Roman"/>
          <w:sz w:val="26"/>
          <w:szCs w:val="26"/>
        </w:rPr>
        <w:t>Następnie odwiedziłem prezesa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 PUGK.</w:t>
      </w:r>
    </w:p>
    <w:p w14:paraId="35F156E1" w14:textId="77777777" w:rsidR="00E90809" w:rsidRPr="00357006" w:rsidRDefault="00E90809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15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spotkałem się z Dyrektorami jednostek 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organizacyjnych </w:t>
      </w:r>
      <w:r w:rsidRPr="00357006">
        <w:rPr>
          <w:rFonts w:ascii="Times New Roman" w:hAnsi="Times New Roman" w:cs="Times New Roman"/>
          <w:sz w:val="26"/>
          <w:szCs w:val="26"/>
        </w:rPr>
        <w:t xml:space="preserve">CUW, MOPS, NOK, MOSiR, PUGK oraz MGBP. </w:t>
      </w:r>
    </w:p>
    <w:p w14:paraId="069EBC1A" w14:textId="77777777" w:rsidR="00D07178" w:rsidRPr="00357006" w:rsidRDefault="00D07178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16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283934" w:rsidRPr="00357006">
        <w:rPr>
          <w:rFonts w:ascii="Times New Roman" w:hAnsi="Times New Roman" w:cs="Times New Roman"/>
          <w:sz w:val="26"/>
          <w:szCs w:val="26"/>
        </w:rPr>
        <w:t xml:space="preserve">w sobotę </w:t>
      </w:r>
      <w:r w:rsidRPr="00357006">
        <w:rPr>
          <w:rFonts w:ascii="Times New Roman" w:hAnsi="Times New Roman" w:cs="Times New Roman"/>
          <w:sz w:val="26"/>
          <w:szCs w:val="26"/>
        </w:rPr>
        <w:t>byłem na fes</w:t>
      </w:r>
      <w:r w:rsidR="00283934" w:rsidRPr="00357006">
        <w:rPr>
          <w:rFonts w:ascii="Times New Roman" w:hAnsi="Times New Roman" w:cs="Times New Roman"/>
          <w:sz w:val="26"/>
          <w:szCs w:val="26"/>
        </w:rPr>
        <w:t>tynie w Napiwodzie. W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 niedzielę </w:t>
      </w:r>
      <w:r w:rsidRPr="00357006">
        <w:rPr>
          <w:rFonts w:ascii="Times New Roman" w:hAnsi="Times New Roman" w:cs="Times New Roman"/>
          <w:sz w:val="26"/>
          <w:szCs w:val="26"/>
        </w:rPr>
        <w:t xml:space="preserve">w Napiwodzie odbył się wyścig kolarski. </w:t>
      </w:r>
    </w:p>
    <w:p w14:paraId="12A2D411" w14:textId="77777777" w:rsidR="00D07178" w:rsidRPr="00357006" w:rsidRDefault="00D07178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18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spotkałem się z Dyrektorem Zarządu Dróg Wojewódzkich w Olsztynie. </w:t>
      </w:r>
    </w:p>
    <w:p w14:paraId="0BAE4082" w14:textId="77777777" w:rsidR="00D07178" w:rsidRPr="00357006" w:rsidRDefault="00D07178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19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spotkałem się z sołtysami w sprawie organizacji Dożynek Gminnych 2022. </w:t>
      </w:r>
    </w:p>
    <w:p w14:paraId="36ED74C6" w14:textId="77777777" w:rsidR="00B87134" w:rsidRPr="00357006" w:rsidRDefault="00B87134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20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7C2302" w:rsidRPr="00357006">
        <w:rPr>
          <w:rFonts w:ascii="Times New Roman" w:hAnsi="Times New Roman" w:cs="Times New Roman"/>
          <w:sz w:val="26"/>
          <w:szCs w:val="26"/>
        </w:rPr>
        <w:t>uczestniczyłem w Święcie Policji, które odbyło się nad jeziorkiem miejskim.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A59696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lipca </w:t>
      </w:r>
      <w:r w:rsidR="00224F38" w:rsidRPr="00357006">
        <w:rPr>
          <w:rFonts w:ascii="Times New Roman" w:hAnsi="Times New Roman" w:cs="Times New Roman"/>
          <w:sz w:val="26"/>
          <w:szCs w:val="26"/>
        </w:rPr>
        <w:t>spotkałem się z inwestorami</w:t>
      </w:r>
      <w:r w:rsidR="00283934" w:rsidRPr="00357006">
        <w:rPr>
          <w:rFonts w:ascii="Times New Roman" w:hAnsi="Times New Roman" w:cs="Times New Roman"/>
          <w:sz w:val="26"/>
          <w:szCs w:val="26"/>
        </w:rPr>
        <w:t xml:space="preserve"> MK I</w:t>
      </w:r>
      <w:r w:rsidR="00E66843" w:rsidRPr="00357006">
        <w:rPr>
          <w:rFonts w:ascii="Times New Roman" w:hAnsi="Times New Roman" w:cs="Times New Roman"/>
          <w:sz w:val="26"/>
          <w:szCs w:val="26"/>
        </w:rPr>
        <w:t xml:space="preserve">nwestycje. </w:t>
      </w:r>
      <w:r w:rsidR="00224F38" w:rsidRPr="00357006">
        <w:rPr>
          <w:rFonts w:ascii="Times New Roman" w:hAnsi="Times New Roman" w:cs="Times New Roman"/>
          <w:sz w:val="26"/>
          <w:szCs w:val="26"/>
        </w:rPr>
        <w:t xml:space="preserve">W godzinach po południowych odbyła się sesja nadzwyczajna. </w:t>
      </w:r>
    </w:p>
    <w:p w14:paraId="418EDD59" w14:textId="77777777" w:rsidR="00224F38" w:rsidRPr="00357006" w:rsidRDefault="00C07732" w:rsidP="00F06461">
      <w:pPr>
        <w:jc w:val="both"/>
        <w:rPr>
          <w:rFonts w:ascii="Times New Roman" w:hAnsi="Times New Roman" w:cs="Times New Roman"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22 lipca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F38" w:rsidRPr="00357006">
        <w:rPr>
          <w:rFonts w:ascii="Times New Roman" w:hAnsi="Times New Roman" w:cs="Times New Roman"/>
          <w:sz w:val="26"/>
          <w:szCs w:val="26"/>
        </w:rPr>
        <w:t>byłem w Starostwie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Powiatowym na spotkaniu z włodarzami powiatu nidzickiego. </w:t>
      </w:r>
    </w:p>
    <w:p w14:paraId="20CE658B" w14:textId="77777777" w:rsidR="00C07732" w:rsidRPr="00357006" w:rsidRDefault="00224F38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23 lipca</w:t>
      </w:r>
      <w:r w:rsidRPr="00357006">
        <w:rPr>
          <w:rFonts w:ascii="Times New Roman" w:hAnsi="Times New Roman" w:cs="Times New Roman"/>
          <w:sz w:val="26"/>
          <w:szCs w:val="26"/>
        </w:rPr>
        <w:t xml:space="preserve"> 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uczestniczyłem w festynie zorganizowanym przez sołectwo Módłki. </w:t>
      </w:r>
      <w:r w:rsidRPr="0035700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91A408B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25 lipca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F38" w:rsidRPr="00357006">
        <w:rPr>
          <w:rFonts w:ascii="Times New Roman" w:hAnsi="Times New Roman" w:cs="Times New Roman"/>
          <w:sz w:val="26"/>
          <w:szCs w:val="26"/>
        </w:rPr>
        <w:t>spotkałem się z Dyrektorem ZDW w Olsztynie.</w:t>
      </w:r>
    </w:p>
    <w:p w14:paraId="6F2ACD10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26 lipca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F38" w:rsidRPr="00357006">
        <w:rPr>
          <w:rFonts w:ascii="Times New Roman" w:hAnsi="Times New Roman" w:cs="Times New Roman"/>
          <w:sz w:val="26"/>
          <w:szCs w:val="26"/>
        </w:rPr>
        <w:t>rano w moim gabinecie odbyło się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kolejne</w:t>
      </w:r>
      <w:r w:rsidR="00224F38" w:rsidRPr="00357006">
        <w:rPr>
          <w:rFonts w:ascii="Times New Roman" w:hAnsi="Times New Roman" w:cs="Times New Roman"/>
          <w:sz w:val="26"/>
          <w:szCs w:val="26"/>
        </w:rPr>
        <w:t xml:space="preserve"> spotkanie w sprawie organizacji meczu parlamentarzystów na rzecz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 walczącej</w:t>
      </w:r>
      <w:r w:rsidR="00224F38" w:rsidRPr="00357006">
        <w:rPr>
          <w:rFonts w:ascii="Times New Roman" w:hAnsi="Times New Roman" w:cs="Times New Roman"/>
          <w:sz w:val="26"/>
          <w:szCs w:val="26"/>
        </w:rPr>
        <w:t xml:space="preserve"> Ukrainy. Następnie poj</w:t>
      </w:r>
      <w:r w:rsidR="00E8599B" w:rsidRPr="00357006">
        <w:rPr>
          <w:rFonts w:ascii="Times New Roman" w:hAnsi="Times New Roman" w:cs="Times New Roman"/>
          <w:sz w:val="26"/>
          <w:szCs w:val="26"/>
        </w:rPr>
        <w:t>echałem</w:t>
      </w:r>
      <w:r w:rsidR="0035700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8599B" w:rsidRPr="00357006">
        <w:rPr>
          <w:rFonts w:ascii="Times New Roman" w:hAnsi="Times New Roman" w:cs="Times New Roman"/>
          <w:sz w:val="26"/>
          <w:szCs w:val="26"/>
        </w:rPr>
        <w:t xml:space="preserve"> do Olsztyna spotkać się</w:t>
      </w:r>
      <w:r w:rsidR="00224F38" w:rsidRPr="00357006">
        <w:rPr>
          <w:rFonts w:ascii="Times New Roman" w:hAnsi="Times New Roman" w:cs="Times New Roman"/>
          <w:sz w:val="26"/>
          <w:szCs w:val="26"/>
        </w:rPr>
        <w:t xml:space="preserve"> z geologiem wojewódzkim. Po południu po raz kolejny rozmawialiśmy z sołtysami na temat organizacji Dożynek Gminnych 2022.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09E455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27 lipca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934" w:rsidRPr="00357006">
        <w:rPr>
          <w:rFonts w:ascii="Times New Roman" w:hAnsi="Times New Roman" w:cs="Times New Roman"/>
          <w:sz w:val="26"/>
          <w:szCs w:val="26"/>
        </w:rPr>
        <w:t xml:space="preserve">odbyło się spotkanie z przedstawicielami </w:t>
      </w:r>
      <w:r w:rsidR="00224F38" w:rsidRPr="00357006">
        <w:rPr>
          <w:rFonts w:ascii="Times New Roman" w:hAnsi="Times New Roman" w:cs="Times New Roman"/>
          <w:sz w:val="26"/>
          <w:szCs w:val="26"/>
        </w:rPr>
        <w:t xml:space="preserve">PFR </w:t>
      </w:r>
      <w:r w:rsidR="00283934" w:rsidRPr="00357006">
        <w:rPr>
          <w:rFonts w:ascii="Times New Roman" w:hAnsi="Times New Roman" w:cs="Times New Roman"/>
          <w:sz w:val="26"/>
          <w:szCs w:val="26"/>
        </w:rPr>
        <w:t>w Warszawie.</w:t>
      </w:r>
      <w:r w:rsidR="00283934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E898519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28 lipca</w:t>
      </w:r>
      <w:r w:rsidR="00224F38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67E" w:rsidRPr="00357006">
        <w:rPr>
          <w:rFonts w:ascii="Times New Roman" w:hAnsi="Times New Roman" w:cs="Times New Roman"/>
          <w:sz w:val="26"/>
          <w:szCs w:val="26"/>
        </w:rPr>
        <w:t>spotkałem się z Dyrektor MOPS. W tym dniu byłem w Mrągowie</w:t>
      </w:r>
      <w:r w:rsidR="00283934" w:rsidRPr="00357006">
        <w:rPr>
          <w:rFonts w:ascii="Times New Roman" w:hAnsi="Times New Roman" w:cs="Times New Roman"/>
          <w:sz w:val="26"/>
          <w:szCs w:val="26"/>
        </w:rPr>
        <w:t xml:space="preserve"> na spotkaniu z Prezesem KZN.</w:t>
      </w:r>
      <w:r w:rsidR="00283934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C3B8FE" w14:textId="77777777" w:rsidR="00C07732" w:rsidRPr="00357006" w:rsidRDefault="00CA067E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 xml:space="preserve">30 lipca </w:t>
      </w:r>
      <w:r w:rsidRPr="00357006">
        <w:rPr>
          <w:rFonts w:ascii="Times New Roman" w:hAnsi="Times New Roman" w:cs="Times New Roman"/>
          <w:sz w:val="26"/>
          <w:szCs w:val="26"/>
        </w:rPr>
        <w:t>wziąłem udział w festynie zorganizowanym przez sołectwo Zagrzewo oraz Wólka Orłowska.</w:t>
      </w:r>
      <w:r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9CC8DC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6">
        <w:rPr>
          <w:rFonts w:ascii="Times New Roman" w:hAnsi="Times New Roman" w:cs="Times New Roman"/>
          <w:b/>
          <w:sz w:val="26"/>
          <w:szCs w:val="26"/>
        </w:rPr>
        <w:t>1 sierpnia</w:t>
      </w:r>
      <w:r w:rsidR="00CA067E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67E" w:rsidRPr="00357006">
        <w:rPr>
          <w:rFonts w:ascii="Times New Roman" w:hAnsi="Times New Roman" w:cs="Times New Roman"/>
          <w:sz w:val="26"/>
          <w:szCs w:val="26"/>
        </w:rPr>
        <w:t>byłem w KOWR</w:t>
      </w:r>
      <w:r w:rsidR="007C2302" w:rsidRPr="00357006">
        <w:rPr>
          <w:rFonts w:ascii="Times New Roman" w:hAnsi="Times New Roman" w:cs="Times New Roman"/>
          <w:sz w:val="26"/>
          <w:szCs w:val="26"/>
        </w:rPr>
        <w:t xml:space="preserve">. </w:t>
      </w:r>
      <w:r w:rsidR="0058247F" w:rsidRPr="00357006">
        <w:rPr>
          <w:rFonts w:ascii="Times New Roman" w:hAnsi="Times New Roman" w:cs="Times New Roman"/>
          <w:sz w:val="26"/>
          <w:szCs w:val="26"/>
        </w:rPr>
        <w:t xml:space="preserve">O godz. 12 spotkałem się ze Starostą </w:t>
      </w:r>
      <w:r w:rsidR="007C2302" w:rsidRPr="00357006">
        <w:rPr>
          <w:rFonts w:ascii="Times New Roman" w:hAnsi="Times New Roman" w:cs="Times New Roman"/>
          <w:sz w:val="26"/>
          <w:szCs w:val="26"/>
        </w:rPr>
        <w:t>Panem Marcinem Paliński.</w:t>
      </w:r>
      <w:r w:rsidR="007C2302" w:rsidRPr="00357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D25892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lastRenderedPageBreak/>
        <w:t>2 sierpnia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7F" w:rsidRPr="00357006">
        <w:rPr>
          <w:rFonts w:ascii="Times New Roman" w:hAnsi="Times New Roman" w:cs="Times New Roman"/>
          <w:sz w:val="24"/>
          <w:szCs w:val="24"/>
        </w:rPr>
        <w:t>odbyło się spotkanie w sprawie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 organizacji Rap festiwalu, w spotkaniu wzięli udział</w:t>
      </w:r>
      <w:r w:rsidR="00283934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34" w:rsidRPr="00357006">
        <w:rPr>
          <w:rFonts w:ascii="Times New Roman" w:hAnsi="Times New Roman" w:cs="Times New Roman"/>
          <w:sz w:val="24"/>
          <w:szCs w:val="24"/>
        </w:rPr>
        <w:t>(CUW, NOK, PŚPRKS, Rada M</w:t>
      </w:r>
      <w:r w:rsidR="0058247F" w:rsidRPr="00357006">
        <w:rPr>
          <w:rFonts w:ascii="Times New Roman" w:hAnsi="Times New Roman" w:cs="Times New Roman"/>
          <w:sz w:val="24"/>
          <w:szCs w:val="24"/>
        </w:rPr>
        <w:t>łodzieżowa).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7F" w:rsidRPr="00357006">
        <w:rPr>
          <w:rFonts w:ascii="Times New Roman" w:hAnsi="Times New Roman" w:cs="Times New Roman"/>
          <w:sz w:val="24"/>
          <w:szCs w:val="24"/>
        </w:rPr>
        <w:t xml:space="preserve">W tym dniu spotkałem się również z </w:t>
      </w:r>
      <w:r w:rsidR="00283934" w:rsidRPr="00357006">
        <w:rPr>
          <w:rFonts w:ascii="Times New Roman" w:hAnsi="Times New Roman" w:cs="Times New Roman"/>
          <w:sz w:val="24"/>
          <w:szCs w:val="24"/>
        </w:rPr>
        <w:t>Dyrektor</w:t>
      </w:r>
      <w:r w:rsidR="0058247F" w:rsidRPr="00357006">
        <w:rPr>
          <w:rFonts w:ascii="Times New Roman" w:hAnsi="Times New Roman" w:cs="Times New Roman"/>
          <w:sz w:val="24"/>
          <w:szCs w:val="24"/>
        </w:rPr>
        <w:t xml:space="preserve"> MOPS. </w:t>
      </w:r>
    </w:p>
    <w:p w14:paraId="589C98CD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3 sierpnia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7F" w:rsidRPr="00357006">
        <w:rPr>
          <w:rFonts w:ascii="Times New Roman" w:hAnsi="Times New Roman" w:cs="Times New Roman"/>
          <w:sz w:val="24"/>
          <w:szCs w:val="24"/>
        </w:rPr>
        <w:t>odbyła się sesja nadzwyczajna.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EE06B" w14:textId="77777777" w:rsidR="00C07732" w:rsidRPr="00357006" w:rsidRDefault="00C07732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4 sierpnia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302" w:rsidRPr="00357006">
        <w:rPr>
          <w:rFonts w:ascii="Times New Roman" w:hAnsi="Times New Roman" w:cs="Times New Roman"/>
          <w:sz w:val="24"/>
          <w:szCs w:val="24"/>
        </w:rPr>
        <w:t>wziąłem udział w posiedzeniu</w:t>
      </w:r>
      <w:r w:rsidR="0058247F" w:rsidRPr="00357006">
        <w:rPr>
          <w:rFonts w:ascii="Times New Roman" w:hAnsi="Times New Roman" w:cs="Times New Roman"/>
          <w:sz w:val="24"/>
          <w:szCs w:val="24"/>
        </w:rPr>
        <w:t xml:space="preserve"> rady nadzorczej </w:t>
      </w:r>
      <w:proofErr w:type="spellStart"/>
      <w:r w:rsidR="0058247F" w:rsidRPr="00357006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58247F" w:rsidRPr="00357006">
        <w:rPr>
          <w:rFonts w:ascii="Times New Roman" w:hAnsi="Times New Roman" w:cs="Times New Roman"/>
          <w:sz w:val="24"/>
          <w:szCs w:val="24"/>
        </w:rPr>
        <w:t>.</w:t>
      </w:r>
    </w:p>
    <w:p w14:paraId="0C142A96" w14:textId="77777777" w:rsidR="00A44F39" w:rsidRPr="00357006" w:rsidRDefault="00A44F39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6 sierpnia</w:t>
      </w:r>
      <w:r w:rsidRPr="00357006">
        <w:rPr>
          <w:rFonts w:ascii="Times New Roman" w:hAnsi="Times New Roman" w:cs="Times New Roman"/>
          <w:sz w:val="24"/>
          <w:szCs w:val="24"/>
        </w:rPr>
        <w:t xml:space="preserve"> na stadionie miejskim odbył się </w:t>
      </w:r>
      <w:r w:rsidR="00AB3E97" w:rsidRPr="00357006">
        <w:rPr>
          <w:rFonts w:ascii="Times New Roman" w:hAnsi="Times New Roman" w:cs="Times New Roman"/>
          <w:sz w:val="24"/>
          <w:szCs w:val="24"/>
        </w:rPr>
        <w:t xml:space="preserve">charytatywny </w:t>
      </w:r>
      <w:r w:rsidRPr="00357006">
        <w:rPr>
          <w:rFonts w:ascii="Times New Roman" w:hAnsi="Times New Roman" w:cs="Times New Roman"/>
          <w:sz w:val="24"/>
          <w:szCs w:val="24"/>
        </w:rPr>
        <w:t xml:space="preserve">mecz </w:t>
      </w:r>
      <w:r w:rsidR="00AB3E97" w:rsidRPr="00357006">
        <w:rPr>
          <w:rFonts w:ascii="Times New Roman" w:hAnsi="Times New Roman" w:cs="Times New Roman"/>
          <w:sz w:val="24"/>
          <w:szCs w:val="24"/>
        </w:rPr>
        <w:t xml:space="preserve">piłki nożnej </w:t>
      </w:r>
      <w:r w:rsidRPr="00357006">
        <w:rPr>
          <w:rFonts w:ascii="Times New Roman" w:hAnsi="Times New Roman" w:cs="Times New Roman"/>
          <w:sz w:val="24"/>
          <w:szCs w:val="24"/>
        </w:rPr>
        <w:t>parlamentarzystów</w:t>
      </w:r>
      <w:r w:rsidR="00AB3E97" w:rsidRPr="00357006">
        <w:rPr>
          <w:rFonts w:ascii="Times New Roman" w:hAnsi="Times New Roman" w:cs="Times New Roman"/>
          <w:sz w:val="24"/>
          <w:szCs w:val="24"/>
        </w:rPr>
        <w:t xml:space="preserve"> RP</w:t>
      </w:r>
      <w:r w:rsidRPr="00357006">
        <w:rPr>
          <w:rFonts w:ascii="Times New Roman" w:hAnsi="Times New Roman" w:cs="Times New Roman"/>
          <w:sz w:val="24"/>
          <w:szCs w:val="24"/>
        </w:rPr>
        <w:t xml:space="preserve"> na rzecz</w:t>
      </w:r>
      <w:r w:rsidR="00AB3E97" w:rsidRPr="00357006">
        <w:rPr>
          <w:rFonts w:ascii="Times New Roman" w:hAnsi="Times New Roman" w:cs="Times New Roman"/>
          <w:sz w:val="24"/>
          <w:szCs w:val="24"/>
        </w:rPr>
        <w:t xml:space="preserve"> walczącej</w:t>
      </w:r>
      <w:r w:rsidRPr="00357006">
        <w:rPr>
          <w:rFonts w:ascii="Times New Roman" w:hAnsi="Times New Roman" w:cs="Times New Roman"/>
          <w:sz w:val="24"/>
          <w:szCs w:val="24"/>
        </w:rPr>
        <w:t xml:space="preserve"> Ukrainy. </w:t>
      </w:r>
    </w:p>
    <w:p w14:paraId="7CB27B6E" w14:textId="77777777" w:rsidR="00CE0766" w:rsidRPr="00357006" w:rsidRDefault="00CE0766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8 sierpnia</w:t>
      </w:r>
      <w:r w:rsidR="00A44F39" w:rsidRPr="00357006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357006">
        <w:rPr>
          <w:rFonts w:ascii="Times New Roman" w:hAnsi="Times New Roman" w:cs="Times New Roman"/>
          <w:sz w:val="24"/>
          <w:szCs w:val="24"/>
        </w:rPr>
        <w:t xml:space="preserve">po południu byłem na </w:t>
      </w:r>
      <w:r w:rsidR="00A44F39" w:rsidRPr="00357006">
        <w:rPr>
          <w:rFonts w:ascii="Times New Roman" w:hAnsi="Times New Roman" w:cs="Times New Roman"/>
          <w:sz w:val="24"/>
          <w:szCs w:val="24"/>
        </w:rPr>
        <w:t xml:space="preserve">zebraniu sołeckim w m. Kanigowo. </w:t>
      </w:r>
    </w:p>
    <w:p w14:paraId="66361AFA" w14:textId="77777777" w:rsidR="00CE0766" w:rsidRPr="00357006" w:rsidRDefault="00CE0766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9 sierpnia</w:t>
      </w:r>
      <w:r w:rsidR="00283934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spotkaliśmy się z planistami. Spotkanie dotyczyło </w:t>
      </w:r>
      <w:proofErr w:type="spellStart"/>
      <w:r w:rsidR="00283934" w:rsidRPr="00357006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283934" w:rsidRPr="00357006">
        <w:rPr>
          <w:rFonts w:ascii="Times New Roman" w:hAnsi="Times New Roman" w:cs="Times New Roman"/>
          <w:sz w:val="24"/>
          <w:szCs w:val="24"/>
        </w:rPr>
        <w:t xml:space="preserve"> Park.</w:t>
      </w:r>
    </w:p>
    <w:p w14:paraId="44B5D7F0" w14:textId="77777777" w:rsidR="00A44F39" w:rsidRPr="00357006" w:rsidRDefault="00A44F39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sz w:val="24"/>
          <w:szCs w:val="24"/>
        </w:rPr>
        <w:t>W dniach</w:t>
      </w:r>
      <w:r w:rsidRPr="00357006">
        <w:rPr>
          <w:rFonts w:ascii="Times New Roman" w:hAnsi="Times New Roman" w:cs="Times New Roman"/>
          <w:b/>
          <w:sz w:val="24"/>
          <w:szCs w:val="24"/>
        </w:rPr>
        <w:t xml:space="preserve"> 13-14 sierpnia </w:t>
      </w:r>
      <w:r w:rsidRPr="00357006">
        <w:rPr>
          <w:rFonts w:ascii="Times New Roman" w:hAnsi="Times New Roman" w:cs="Times New Roman"/>
          <w:sz w:val="24"/>
          <w:szCs w:val="24"/>
        </w:rPr>
        <w:t>odbyły się Nidzickie Targi Rzemiosła.</w:t>
      </w:r>
      <w:r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29FA57" w14:textId="77777777" w:rsidR="00CE0766" w:rsidRPr="00357006" w:rsidRDefault="00CE0766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15 sierpnia</w:t>
      </w:r>
      <w:r w:rsidR="00A44F39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39" w:rsidRPr="00357006">
        <w:rPr>
          <w:rFonts w:ascii="Times New Roman" w:hAnsi="Times New Roman" w:cs="Times New Roman"/>
          <w:sz w:val="24"/>
          <w:szCs w:val="24"/>
        </w:rPr>
        <w:t>świętowaliśmy obchody Święta Wojska Polskiego.</w:t>
      </w:r>
      <w:r w:rsidR="00A44F39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5A183" w14:textId="77777777" w:rsidR="00A44F39" w:rsidRPr="00357006" w:rsidRDefault="00CE0766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16 sierpnia</w:t>
      </w:r>
      <w:r w:rsidR="00A44F39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39" w:rsidRPr="00357006">
        <w:rPr>
          <w:rFonts w:ascii="Times New Roman" w:hAnsi="Times New Roman" w:cs="Times New Roman"/>
          <w:sz w:val="24"/>
          <w:szCs w:val="24"/>
        </w:rPr>
        <w:t xml:space="preserve">w Krajowym Ośrodku Wsparcia Rolnictwa w Olsztynie podpisaliśmy umowę </w:t>
      </w:r>
      <w:r w:rsidR="003570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F39" w:rsidRPr="00357006">
        <w:rPr>
          <w:rFonts w:ascii="Times New Roman" w:hAnsi="Times New Roman" w:cs="Times New Roman"/>
          <w:sz w:val="24"/>
          <w:szCs w:val="24"/>
        </w:rPr>
        <w:t xml:space="preserve"> na udzielenie bezzwrotnej pomocy finansowej na wydarzenie pn. ,,Święto Plonów 2022’’.</w:t>
      </w:r>
      <w:r w:rsidR="00A44F39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20A7D" w14:textId="77777777" w:rsidR="00A44F39" w:rsidRPr="00357006" w:rsidRDefault="00A44F39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19 sierpnia</w:t>
      </w:r>
      <w:r w:rsidR="0058247F" w:rsidRPr="0035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7F" w:rsidRPr="00357006">
        <w:rPr>
          <w:rFonts w:ascii="Times New Roman" w:hAnsi="Times New Roman" w:cs="Times New Roman"/>
          <w:sz w:val="24"/>
          <w:szCs w:val="24"/>
        </w:rPr>
        <w:t>gościłem w swoim gabinecie przedstawicieli KZN. Następnie spo</w:t>
      </w:r>
      <w:r w:rsidR="00E8599B" w:rsidRPr="00357006">
        <w:rPr>
          <w:rFonts w:ascii="Times New Roman" w:hAnsi="Times New Roman" w:cs="Times New Roman"/>
          <w:sz w:val="24"/>
          <w:szCs w:val="24"/>
        </w:rPr>
        <w:t xml:space="preserve">tkałem się </w:t>
      </w:r>
      <w:r w:rsidR="003570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599B" w:rsidRPr="00357006">
        <w:rPr>
          <w:rFonts w:ascii="Times New Roman" w:hAnsi="Times New Roman" w:cs="Times New Roman"/>
          <w:sz w:val="24"/>
          <w:szCs w:val="24"/>
        </w:rPr>
        <w:t>z redaktor naczelną Gazety N</w:t>
      </w:r>
      <w:r w:rsidR="0058247F" w:rsidRPr="00357006">
        <w:rPr>
          <w:rFonts w:ascii="Times New Roman" w:hAnsi="Times New Roman" w:cs="Times New Roman"/>
          <w:sz w:val="24"/>
          <w:szCs w:val="24"/>
        </w:rPr>
        <w:t>idzickie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j, a także z nowym ks. Piotrem Srogą. </w:t>
      </w:r>
    </w:p>
    <w:p w14:paraId="36192677" w14:textId="77777777" w:rsidR="00A44F39" w:rsidRPr="00357006" w:rsidRDefault="00A44F39" w:rsidP="00F06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 xml:space="preserve">20 sierpnia </w:t>
      </w:r>
      <w:r w:rsidRPr="00357006">
        <w:rPr>
          <w:rFonts w:ascii="Times New Roman" w:hAnsi="Times New Roman" w:cs="Times New Roman"/>
          <w:sz w:val="24"/>
          <w:szCs w:val="24"/>
        </w:rPr>
        <w:t>wspólnie z mieszkańcami bawiliśmy się na festynach w Jabłonce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70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7006">
        <w:rPr>
          <w:rFonts w:ascii="Times New Roman" w:hAnsi="Times New Roman" w:cs="Times New Roman"/>
          <w:sz w:val="24"/>
          <w:szCs w:val="24"/>
        </w:rPr>
        <w:t xml:space="preserve"> </w:t>
      </w:r>
      <w:r w:rsidR="00357006" w:rsidRPr="003570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7006">
        <w:rPr>
          <w:rFonts w:ascii="Times New Roman" w:hAnsi="Times New Roman" w:cs="Times New Roman"/>
          <w:sz w:val="24"/>
          <w:szCs w:val="24"/>
        </w:rPr>
        <w:t>i Waszulkach.</w:t>
      </w:r>
    </w:p>
    <w:p w14:paraId="7DE580E3" w14:textId="77777777" w:rsidR="0058247F" w:rsidRPr="00357006" w:rsidRDefault="0058247F" w:rsidP="00F06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22 sierpnia</w:t>
      </w:r>
      <w:r w:rsidRPr="00357006">
        <w:rPr>
          <w:rFonts w:ascii="Times New Roman" w:hAnsi="Times New Roman" w:cs="Times New Roman"/>
          <w:sz w:val="24"/>
          <w:szCs w:val="24"/>
        </w:rPr>
        <w:t xml:space="preserve"> odbyło się posiedzenie Komisji Kultury</w:t>
      </w:r>
      <w:r w:rsidR="00E8599B" w:rsidRPr="00357006">
        <w:rPr>
          <w:rFonts w:ascii="Times New Roman" w:hAnsi="Times New Roman" w:cs="Times New Roman"/>
          <w:sz w:val="24"/>
          <w:szCs w:val="24"/>
        </w:rPr>
        <w:t>, Turystyki, Ochrony Dziedzictwa Narodowego, Pomocy Społecznej i Pomocy Osobom Niepełnosprawnym.</w:t>
      </w:r>
      <w:r w:rsidRPr="00357006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357006">
        <w:rPr>
          <w:rFonts w:ascii="Times New Roman" w:hAnsi="Times New Roman" w:cs="Times New Roman"/>
          <w:sz w:val="24"/>
          <w:szCs w:val="24"/>
        </w:rPr>
        <w:t>Następnie Komisja</w:t>
      </w:r>
      <w:r w:rsidRPr="00357006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E8599B" w:rsidRPr="00357006">
        <w:rPr>
          <w:rFonts w:ascii="Times New Roman" w:hAnsi="Times New Roman" w:cs="Times New Roman"/>
          <w:sz w:val="24"/>
          <w:szCs w:val="24"/>
        </w:rPr>
        <w:t xml:space="preserve">a Publicznego, Ochrony Przeciwpożarowej oraz Ochrony Środowiska. </w:t>
      </w:r>
    </w:p>
    <w:p w14:paraId="688E869D" w14:textId="77777777" w:rsidR="0058247F" w:rsidRPr="00357006" w:rsidRDefault="0058247F" w:rsidP="00F06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23 sierpnia</w:t>
      </w:r>
      <w:r w:rsidRPr="00357006">
        <w:rPr>
          <w:rFonts w:ascii="Times New Roman" w:hAnsi="Times New Roman" w:cs="Times New Roman"/>
          <w:sz w:val="24"/>
          <w:szCs w:val="24"/>
        </w:rPr>
        <w:t xml:space="preserve"> poranek rozpoczęliśm</w:t>
      </w:r>
      <w:r w:rsidR="00E8599B" w:rsidRPr="00357006">
        <w:rPr>
          <w:rFonts w:ascii="Times New Roman" w:hAnsi="Times New Roman" w:cs="Times New Roman"/>
          <w:sz w:val="24"/>
          <w:szCs w:val="24"/>
        </w:rPr>
        <w:t xml:space="preserve">y od wyjazdowej Komisji Oświaty. Odwiedziliśmy nasze szkoły i przedszkola przed zbliżającym się nowym rokiem szkolnym. 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W tym dniu byłem także na posiedzeniu Zarządu </w:t>
      </w:r>
      <w:r w:rsidR="00357006">
        <w:rPr>
          <w:rFonts w:ascii="Times New Roman" w:hAnsi="Times New Roman" w:cs="Times New Roman"/>
          <w:sz w:val="24"/>
          <w:szCs w:val="24"/>
        </w:rPr>
        <w:t xml:space="preserve">EZG </w:t>
      </w:r>
      <w:r w:rsidR="00283934" w:rsidRPr="00357006">
        <w:rPr>
          <w:rFonts w:ascii="Times New Roman" w:hAnsi="Times New Roman" w:cs="Times New Roman"/>
          <w:sz w:val="24"/>
          <w:szCs w:val="24"/>
        </w:rPr>
        <w:t>,,Działdowszczyzna’’</w:t>
      </w:r>
      <w:r w:rsidR="00357006" w:rsidRPr="00357006">
        <w:rPr>
          <w:rFonts w:ascii="Times New Roman" w:hAnsi="Times New Roman" w:cs="Times New Roman"/>
          <w:sz w:val="24"/>
          <w:szCs w:val="24"/>
        </w:rPr>
        <w:t>. O godzinie 15 omówiliśmy</w:t>
      </w:r>
      <w:r w:rsidR="00283934" w:rsidRPr="00357006">
        <w:rPr>
          <w:rFonts w:ascii="Times New Roman" w:hAnsi="Times New Roman" w:cs="Times New Roman"/>
          <w:sz w:val="24"/>
          <w:szCs w:val="24"/>
        </w:rPr>
        <w:t xml:space="preserve"> szczegóły zbliżających się Dożynek Gminnych. </w:t>
      </w:r>
    </w:p>
    <w:p w14:paraId="3ECF2281" w14:textId="77777777" w:rsidR="00283934" w:rsidRPr="00357006" w:rsidRDefault="00283934" w:rsidP="00F0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06">
        <w:rPr>
          <w:rFonts w:ascii="Times New Roman" w:hAnsi="Times New Roman" w:cs="Times New Roman"/>
          <w:b/>
          <w:sz w:val="24"/>
          <w:szCs w:val="24"/>
        </w:rPr>
        <w:t>24 sierpnia</w:t>
      </w:r>
      <w:r w:rsidRPr="00357006">
        <w:rPr>
          <w:rFonts w:ascii="Times New Roman" w:hAnsi="Times New Roman" w:cs="Times New Roman"/>
          <w:sz w:val="24"/>
          <w:szCs w:val="24"/>
        </w:rPr>
        <w:t xml:space="preserve"> spotkałem się z inwestorami. </w:t>
      </w:r>
    </w:p>
    <w:p w14:paraId="2B6B972A" w14:textId="77777777" w:rsidR="0064174F" w:rsidRPr="00357006" w:rsidRDefault="00E90809" w:rsidP="00F06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sz w:val="24"/>
          <w:szCs w:val="24"/>
        </w:rPr>
        <w:t xml:space="preserve"> </w:t>
      </w:r>
      <w:r w:rsidR="0064174F" w:rsidRPr="00357006">
        <w:rPr>
          <w:rFonts w:ascii="Times New Roman" w:hAnsi="Times New Roman" w:cs="Times New Roman"/>
          <w:b/>
          <w:sz w:val="24"/>
          <w:szCs w:val="24"/>
        </w:rPr>
        <w:t>KONTROLA NIK</w:t>
      </w:r>
    </w:p>
    <w:p w14:paraId="5992FA1A" w14:textId="77777777" w:rsidR="0064174F" w:rsidRPr="00357006" w:rsidRDefault="0064174F" w:rsidP="00F06461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sz w:val="24"/>
          <w:szCs w:val="24"/>
        </w:rPr>
        <w:t xml:space="preserve">W dniu </w:t>
      </w:r>
      <w:r w:rsidRPr="00357006">
        <w:rPr>
          <w:rFonts w:ascii="Times New Roman" w:hAnsi="Times New Roman" w:cs="Times New Roman"/>
          <w:b/>
          <w:sz w:val="24"/>
          <w:szCs w:val="24"/>
        </w:rPr>
        <w:t xml:space="preserve">11 lipca </w:t>
      </w:r>
      <w:r w:rsidRPr="00357006">
        <w:rPr>
          <w:rFonts w:ascii="Times New Roman" w:hAnsi="Times New Roman" w:cs="Times New Roman"/>
          <w:sz w:val="24"/>
          <w:szCs w:val="24"/>
        </w:rPr>
        <w:t>br. wpłynęło do Urzędu Miejskiego w Nidzicy wystąpienie pokontrolne Najwyższej Izby Kontroli  z przeprowadzonej kontroli zadania inwestycyjnego, polegającego na budowie Sali gimnastycznej z zapleczem przy Szkole Podstawowej w Napiwodzie, zgodnie z głównymi założeniami programu Sportowa Polska i umową o dofinansowanie zawartą z Ministerstwem Sportu i Turystyki.</w:t>
      </w:r>
    </w:p>
    <w:p w14:paraId="76919B19" w14:textId="77777777" w:rsidR="00A25B54" w:rsidRPr="00357006" w:rsidRDefault="0064174F" w:rsidP="0035700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06">
        <w:rPr>
          <w:rFonts w:ascii="Times New Roman" w:hAnsi="Times New Roman" w:cs="Times New Roman"/>
          <w:sz w:val="24"/>
          <w:szCs w:val="24"/>
        </w:rPr>
        <w:t>Treść wystąpienia pokontrolnego opublikowana została w Biuletynie Informacji Publicznej Urzędu Miejskiego w Nidzicy w zakładce - kontrole i audyt - kontrole zewnętrzne.</w:t>
      </w:r>
    </w:p>
    <w:p w14:paraId="4AF7FE40" w14:textId="77777777" w:rsidR="00357006" w:rsidRDefault="00357006" w:rsidP="00A25B5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B3F2" w14:textId="77777777" w:rsidR="00A25B54" w:rsidRPr="00357006" w:rsidRDefault="00A25B54" w:rsidP="00A25B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7006">
        <w:rPr>
          <w:rFonts w:ascii="Times New Roman" w:hAnsi="Times New Roman" w:cs="Times New Roman"/>
          <w:i/>
          <w:sz w:val="24"/>
          <w:szCs w:val="24"/>
        </w:rPr>
        <w:t>Burmistrz Nidzicy</w:t>
      </w:r>
    </w:p>
    <w:p w14:paraId="3BC10476" w14:textId="2C045CC1" w:rsidR="00FA77E4" w:rsidRPr="00357006" w:rsidRDefault="00B9518E" w:rsidP="003570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="00A25B54" w:rsidRPr="00357006">
        <w:rPr>
          <w:rFonts w:ascii="Times New Roman" w:hAnsi="Times New Roman" w:cs="Times New Roman"/>
          <w:i/>
          <w:sz w:val="24"/>
          <w:szCs w:val="24"/>
        </w:rPr>
        <w:t>Jacek Kosmala</w:t>
      </w:r>
      <w:r w:rsidR="00A25B54" w:rsidRPr="003570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FA77E4" w:rsidRPr="0035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45"/>
    <w:rsid w:val="00153C17"/>
    <w:rsid w:val="00176E12"/>
    <w:rsid w:val="001B7CDE"/>
    <w:rsid w:val="001D0658"/>
    <w:rsid w:val="00224F38"/>
    <w:rsid w:val="0024192C"/>
    <w:rsid w:val="00283934"/>
    <w:rsid w:val="00303B45"/>
    <w:rsid w:val="0035214A"/>
    <w:rsid w:val="00357006"/>
    <w:rsid w:val="004279DD"/>
    <w:rsid w:val="00434477"/>
    <w:rsid w:val="0058247F"/>
    <w:rsid w:val="005C1EDD"/>
    <w:rsid w:val="0064174F"/>
    <w:rsid w:val="006B7863"/>
    <w:rsid w:val="007C2302"/>
    <w:rsid w:val="00A25B54"/>
    <w:rsid w:val="00A44F39"/>
    <w:rsid w:val="00AB3E97"/>
    <w:rsid w:val="00B7248F"/>
    <w:rsid w:val="00B87134"/>
    <w:rsid w:val="00B9518E"/>
    <w:rsid w:val="00C07732"/>
    <w:rsid w:val="00C50F61"/>
    <w:rsid w:val="00CA067E"/>
    <w:rsid w:val="00CE0766"/>
    <w:rsid w:val="00D07178"/>
    <w:rsid w:val="00E66843"/>
    <w:rsid w:val="00E8599B"/>
    <w:rsid w:val="00E90809"/>
    <w:rsid w:val="00F06461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9E88"/>
  <w15:chartTrackingRefBased/>
  <w15:docId w15:val="{A7D03F20-EEF9-44B0-9D2D-801A8E9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Halina Jarzyńska</cp:lastModifiedBy>
  <cp:revision>18</cp:revision>
  <cp:lastPrinted>2022-08-25T07:31:00Z</cp:lastPrinted>
  <dcterms:created xsi:type="dcterms:W3CDTF">2022-06-27T09:06:00Z</dcterms:created>
  <dcterms:modified xsi:type="dcterms:W3CDTF">2022-08-25T09:34:00Z</dcterms:modified>
</cp:coreProperties>
</file>