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E3A" w:rsidRDefault="00961248">
      <w:pPr>
        <w:framePr w:w="3450" w:h="294" w:hRule="exact" w:wrap="none" w:vAnchor="page" w:hAnchor="text" w:x="151" w:y="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15 do SIWZ</w:t>
      </w:r>
    </w:p>
    <w:p w:rsidR="00E71E3A" w:rsidRDefault="00FD43EE">
      <w:pPr>
        <w:framePr w:w="8847" w:h="295" w:hRule="exact" w:wrap="none" w:vAnchor="page" w:hAnchor="text" w:x="151" w:y="1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A" w:rsidRDefault="00FD43EE">
      <w:pPr>
        <w:framePr w:w="5697" w:h="443" w:hRule="exact" w:wrap="none" w:vAnchor="page" w:hAnchor="text" w:x="1651" w:y="1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KOSZTORYS OFERTOWY</w:t>
      </w:r>
    </w:p>
    <w:p w:rsidR="00E71E3A" w:rsidRDefault="00FD43EE">
      <w:pPr>
        <w:framePr w:w="8847" w:h="300" w:hRule="exact" w:wrap="none" w:vAnchor="page" w:hAnchor="text" w:x="151" w:y="7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A" w:rsidRDefault="00E71E3A">
      <w:pPr>
        <w:framePr w:w="8861" w:h="298" w:hRule="exact" w:wrap="none" w:vAnchor="page" w:hAnchor="text" w:x="137" w:y="10938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E71E3A" w:rsidRDefault="00FD43EE">
      <w:pPr>
        <w:framePr w:w="1499" w:h="298" w:hRule="exact" w:wrap="none" w:vAnchor="page" w:hAnchor="text" w:x="902" w:y="11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E71E3A" w:rsidRDefault="00E71E3A">
      <w:pPr>
        <w:framePr w:w="1347" w:h="298" w:hRule="exact" w:wrap="none" w:vAnchor="page" w:hAnchor="text" w:x="6001" w:y="11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1E3A" w:rsidRDefault="00E71E3A">
      <w:pPr>
        <w:framePr w:w="3747" w:h="294" w:hRule="exact" w:wrap="none" w:vAnchor="page" w:hAnchor="text" w:x="5251" w:y="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E71E3A" w:rsidRDefault="00E71E3A">
      <w:pPr>
        <w:framePr w:w="3240" w:h="300" w:hRule="exact" w:wrap="none" w:vAnchor="page" w:hAnchor="text" w:x="5761" w:y="8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1E3A" w:rsidRDefault="001D337F" w:rsidP="001D337F">
      <w:pPr>
        <w:framePr w:w="3244" w:h="232" w:hRule="exact" w:wrap="none" w:vAnchor="page" w:hAnchor="text" w:x="5754" w:y="8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 ………zł </w:t>
      </w:r>
      <w:r w:rsidR="00FD43EE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E71E3A" w:rsidRDefault="00E71E3A">
      <w:pPr>
        <w:framePr w:w="5610" w:h="300" w:hRule="exact" w:wrap="none" w:vAnchor="page" w:hAnchor="text" w:x="151" w:y="86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5603" w:h="232" w:hRule="exact" w:wrap="none" w:vAnchor="page" w:hAnchor="text" w:x="151" w:y="8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WARTOŚĆ KOSZTORYSOWA ROBÓT BEZ PODATKU VAT:</w:t>
      </w:r>
    </w:p>
    <w:p w:rsidR="00E71E3A" w:rsidRDefault="00E71E3A">
      <w:pPr>
        <w:framePr w:w="3240" w:h="300" w:hRule="exact" w:wrap="none" w:vAnchor="page" w:hAnchor="text" w:x="5761" w:y="8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1E3A" w:rsidRDefault="006407A8" w:rsidP="001D337F">
      <w:pPr>
        <w:framePr w:w="3244" w:h="232" w:hRule="exact" w:wrap="none" w:vAnchor="page" w:hAnchor="text" w:x="5754" w:y="8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…..</w:t>
      </w:r>
      <w:r w:rsidR="001D337F">
        <w:rPr>
          <w:rFonts w:ascii="Arial" w:hAnsi="Arial" w:cs="Arial"/>
          <w:color w:val="000000"/>
          <w:sz w:val="20"/>
          <w:szCs w:val="20"/>
        </w:rPr>
        <w:t>% ………………………………. .</w:t>
      </w:r>
      <w:r w:rsidR="00FD43EE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E71E3A" w:rsidRDefault="00E71E3A">
      <w:pPr>
        <w:framePr w:w="5610" w:h="300" w:hRule="exact" w:wrap="none" w:vAnchor="page" w:hAnchor="text" w:x="151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5603" w:h="232" w:hRule="exact" w:wrap="none" w:vAnchor="page" w:hAnchor="text" w:x="151" w:y="89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PODATEK VAT:</w:t>
      </w:r>
    </w:p>
    <w:p w:rsidR="00E71E3A" w:rsidRDefault="00E71E3A">
      <w:pPr>
        <w:framePr w:w="3240" w:h="315" w:hRule="exact" w:wrap="none" w:vAnchor="page" w:hAnchor="text" w:x="5761" w:y="9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1E3A" w:rsidRDefault="001D337F" w:rsidP="001D337F">
      <w:pPr>
        <w:framePr w:w="3244" w:h="232" w:hRule="exact" w:wrap="none" w:vAnchor="page" w:hAnchor="text" w:x="5754" w:y="92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…………………………………... </w:t>
      </w:r>
      <w:r w:rsidR="00FD43EE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E71E3A" w:rsidRDefault="00E71E3A">
      <w:pPr>
        <w:framePr w:w="5610" w:h="315" w:hRule="exact" w:wrap="none" w:vAnchor="page" w:hAnchor="text" w:x="151" w:y="9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5603" w:h="232" w:hRule="exact" w:wrap="none" w:vAnchor="page" w:hAnchor="text" w:x="151" w:y="92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OGÓŁEM WARTOŚĆ KOSZTORYSOWA ROBÓT:</w:t>
      </w:r>
    </w:p>
    <w:p w:rsidR="00E71E3A" w:rsidRDefault="00E71E3A">
      <w:pPr>
        <w:framePr w:w="6465" w:h="300" w:hRule="exact" w:wrap="none" w:vAnchor="page" w:hAnchor="text" w:x="2536" w:y="47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6463" w:h="232" w:hRule="exact" w:wrap="none" w:vAnchor="page" w:hAnchor="text" w:x="2535" w:y="4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Tatary</w:t>
      </w:r>
    </w:p>
    <w:p w:rsidR="00E71E3A" w:rsidRDefault="00E71E3A">
      <w:pPr>
        <w:framePr w:w="2385" w:h="300" w:hRule="exact" w:wrap="none" w:vAnchor="page" w:hAnchor="text" w:x="151" w:y="47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384" w:h="232" w:hRule="exact" w:wrap="none" w:vAnchor="page" w:hAnchor="text" w:x="151" w:y="4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E71E3A" w:rsidRDefault="00E71E3A">
      <w:pPr>
        <w:framePr w:w="6465" w:h="300" w:hRule="exact" w:wrap="none" w:vAnchor="page" w:hAnchor="text" w:x="2536" w:y="4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6463" w:h="226" w:hRule="exact" w:wrap="none" w:vAnchor="page" w:hAnchor="text" w:x="2535" w:y="4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Budowa drogi w Tatarach</w:t>
      </w:r>
    </w:p>
    <w:p w:rsidR="00E71E3A" w:rsidRDefault="00E71E3A">
      <w:pPr>
        <w:framePr w:w="2385" w:h="300" w:hRule="exact" w:wrap="none" w:vAnchor="page" w:hAnchor="text" w:x="151" w:y="4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384" w:h="226" w:hRule="exact" w:wrap="none" w:vAnchor="page" w:hAnchor="text" w:x="151" w:y="43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E71E3A" w:rsidRDefault="00E71E3A">
      <w:pPr>
        <w:framePr w:w="6465" w:h="300" w:hRule="exact" w:wrap="none" w:vAnchor="page" w:hAnchor="text" w:x="2536" w:y="5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6463" w:h="226" w:hRule="exact" w:wrap="none" w:vAnchor="page" w:hAnchor="text" w:x="2535" w:y="5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E71E3A" w:rsidRDefault="00E71E3A">
      <w:pPr>
        <w:framePr w:w="2385" w:h="300" w:hRule="exact" w:wrap="none" w:vAnchor="page" w:hAnchor="text" w:x="151" w:y="5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384" w:h="226" w:hRule="exact" w:wrap="none" w:vAnchor="page" w:hAnchor="text" w:x="151" w:y="5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E71E3A" w:rsidRDefault="00E71E3A">
      <w:pPr>
        <w:framePr w:w="6465" w:h="300" w:hRule="exact" w:wrap="none" w:vAnchor="page" w:hAnchor="text" w:x="2536" w:y="54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6463" w:h="230" w:hRule="exact" w:wrap="none" w:vAnchor="page" w:hAnchor="text" w:x="2535" w:y="54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13 - 100 Nidzica, Plac Wolności 1</w:t>
      </w:r>
    </w:p>
    <w:p w:rsidR="00E71E3A" w:rsidRDefault="00E71E3A">
      <w:pPr>
        <w:framePr w:w="2385" w:h="300" w:hRule="exact" w:wrap="none" w:vAnchor="page" w:hAnchor="text" w:x="151" w:y="54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384" w:h="230" w:hRule="exact" w:wrap="none" w:vAnchor="page" w:hAnchor="text" w:x="151" w:y="54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E71E3A" w:rsidRDefault="00E71E3A">
      <w:pPr>
        <w:framePr w:w="6615" w:h="300" w:hRule="exact" w:wrap="none" w:vAnchor="page" w:hAnchor="text" w:x="2386" w:y="95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1D337F">
      <w:pPr>
        <w:framePr w:w="6610" w:h="228" w:hRule="exact" w:wrap="none" w:vAnchor="page" w:hAnchor="text" w:x="2388" w:y="95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</w:t>
      </w:r>
      <w:r w:rsidR="00FD43EE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E71E3A" w:rsidRDefault="00E71E3A">
      <w:pPr>
        <w:framePr w:w="2235" w:h="300" w:hRule="exact" w:wrap="none" w:vAnchor="page" w:hAnchor="text" w:x="151" w:y="95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237" w:h="228" w:hRule="exact" w:wrap="none" w:vAnchor="page" w:hAnchor="text" w:x="151" w:y="95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SŁOWNIE:</w:t>
      </w:r>
    </w:p>
    <w:p w:rsidR="00E71E3A" w:rsidRDefault="00E71E3A">
      <w:pPr>
        <w:framePr w:w="6600" w:h="300" w:hRule="exact" w:wrap="none" w:vAnchor="page" w:hAnchor="text" w:x="2401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E71E3A">
      <w:pPr>
        <w:framePr w:w="6599" w:h="232" w:hRule="exact" w:wrap="none" w:vAnchor="page" w:hAnchor="text" w:x="2399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3A" w:rsidRDefault="00E71E3A">
      <w:pPr>
        <w:framePr w:w="2265" w:h="300" w:hRule="exact" w:wrap="none" w:vAnchor="page" w:hAnchor="text" w:x="136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E71E3A">
      <w:pPr>
        <w:framePr w:w="2262" w:h="232" w:hRule="exact" w:wrap="none" w:vAnchor="page" w:hAnchor="text" w:x="137" w:y="7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3A" w:rsidRDefault="00E71E3A">
      <w:pPr>
        <w:framePr w:w="5715" w:h="300" w:hRule="exact" w:wrap="none" w:vAnchor="page" w:hAnchor="text" w:x="3286" w:y="7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E71E3A">
      <w:pPr>
        <w:framePr w:w="5705" w:h="232" w:hRule="exact" w:wrap="none" w:vAnchor="page" w:hAnchor="text" w:x="3293" w:y="7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3A" w:rsidRDefault="00E71E3A">
      <w:pPr>
        <w:framePr w:w="3135" w:h="300" w:hRule="exact" w:wrap="none" w:vAnchor="page" w:hAnchor="text" w:x="151" w:y="7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E71E3A">
      <w:pPr>
        <w:framePr w:w="3142" w:h="232" w:hRule="exact" w:wrap="none" w:vAnchor="page" w:hAnchor="text" w:x="151" w:y="72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3A" w:rsidRDefault="00E71E3A">
      <w:pPr>
        <w:framePr w:w="6450" w:h="300" w:hRule="exact" w:wrap="none" w:vAnchor="page" w:hAnchor="text" w:x="2551" w:y="5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6446" w:h="227" w:hRule="exact" w:wrap="none" w:vAnchor="page" w:hAnchor="text" w:x="2552" w:y="5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Inżynieryjna</w:t>
      </w:r>
    </w:p>
    <w:p w:rsidR="00E71E3A" w:rsidRDefault="00E71E3A">
      <w:pPr>
        <w:framePr w:w="2415" w:h="300" w:hRule="exact" w:wrap="none" w:vAnchor="page" w:hAnchor="text" w:x="136" w:y="5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1E3A" w:rsidRDefault="00FD43EE">
      <w:pPr>
        <w:framePr w:w="2415" w:h="227" w:hRule="exact" w:wrap="none" w:vAnchor="page" w:hAnchor="text" w:x="137" w:y="5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BRANŻE:</w:t>
      </w:r>
    </w:p>
    <w:p w:rsidR="00E71E3A" w:rsidRDefault="00FD43EE">
      <w:pPr>
        <w:framePr w:w="6493" w:h="255" w:hRule="exact" w:wrap="none" w:vAnchor="page" w:hAnchor="text" w:x="2505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znaków drogowych</w:t>
      </w:r>
    </w:p>
    <w:p w:rsidR="00E71E3A" w:rsidRDefault="00FD43EE">
      <w:pPr>
        <w:framePr w:w="2368" w:h="255" w:hRule="exact" w:wrap="none" w:vAnchor="page" w:hAnchor="text" w:x="137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45233290-8</w:t>
      </w:r>
    </w:p>
    <w:p w:rsidR="00E71E3A" w:rsidRDefault="00FD43EE">
      <w:pPr>
        <w:framePr w:w="6493" w:h="255" w:hRule="exact" w:wrap="none" w:vAnchor="page" w:hAnchor="text" w:x="2505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nawierzchni dróg</w:t>
      </w:r>
    </w:p>
    <w:p w:rsidR="00E71E3A" w:rsidRDefault="00FD43EE">
      <w:pPr>
        <w:framePr w:w="2368" w:h="255" w:hRule="exact" w:wrap="none" w:vAnchor="page" w:hAnchor="text" w:x="137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45233220-7</w:t>
      </w:r>
    </w:p>
    <w:p w:rsidR="00E71E3A" w:rsidRDefault="00FD43EE">
      <w:pPr>
        <w:framePr w:w="6493" w:h="255" w:hRule="exact" w:wrap="none" w:vAnchor="page" w:hAnchor="text" w:x="2505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Fundamentowanie dróg</w:t>
      </w:r>
    </w:p>
    <w:p w:rsidR="00E71E3A" w:rsidRDefault="00FD43EE">
      <w:pPr>
        <w:framePr w:w="2368" w:h="255" w:hRule="exact" w:wrap="none" w:vAnchor="page" w:hAnchor="text" w:x="137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45233320-8</w:t>
      </w:r>
    </w:p>
    <w:p w:rsidR="00E71E3A" w:rsidRDefault="00FD43EE">
      <w:pPr>
        <w:framePr w:w="6493" w:h="255" w:hRule="exact" w:wrap="none" w:vAnchor="page" w:hAnchor="text" w:x="2505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burzenia</w:t>
      </w:r>
    </w:p>
    <w:p w:rsidR="00E71E3A" w:rsidRDefault="00FD43EE">
      <w:pPr>
        <w:framePr w:w="2368" w:h="255" w:hRule="exact" w:wrap="none" w:vAnchor="page" w:hAnchor="text" w:x="137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45111100-9</w:t>
      </w:r>
    </w:p>
    <w:p w:rsidR="00E71E3A" w:rsidRDefault="00FD43EE">
      <w:pPr>
        <w:framePr w:w="6493" w:h="255" w:hRule="exact" w:wrap="none" w:vAnchor="page" w:hAnchor="text" w:x="2505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przygotowania terenu pod budowę i roboty ziemne</w:t>
      </w:r>
    </w:p>
    <w:p w:rsidR="00E71E3A" w:rsidRDefault="00FD43EE">
      <w:pPr>
        <w:framePr w:w="2368" w:h="255" w:hRule="exact" w:wrap="none" w:vAnchor="page" w:hAnchor="text" w:x="137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45111200-0</w:t>
      </w:r>
    </w:p>
    <w:p w:rsidR="00E71E3A" w:rsidRDefault="00FD43EE">
      <w:pPr>
        <w:framePr w:w="6493" w:h="255" w:hRule="exact" w:wrap="none" w:vAnchor="page" w:hAnchor="text" w:x="2505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drogowe</w:t>
      </w:r>
    </w:p>
    <w:p w:rsidR="00E71E3A" w:rsidRDefault="00FD43EE">
      <w:pPr>
        <w:framePr w:w="2368" w:h="255" w:hRule="exact" w:wrap="none" w:vAnchor="page" w:hAnchor="text" w:x="137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45233140-2</w:t>
      </w:r>
    </w:p>
    <w:p w:rsidR="00E71E3A" w:rsidRDefault="00FD43EE">
      <w:pPr>
        <w:framePr w:w="8861" w:h="263" w:hRule="exact" w:wrap="none" w:vAnchor="page" w:hAnchor="text" w:x="137" w:y="23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</w:t>
      </w:r>
      <w:r w:rsidR="00186E6E"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wień</w:t>
      </w:r>
    </w:p>
    <w:p w:rsidR="00E71E3A" w:rsidRDefault="00E71E3A">
      <w:pPr>
        <w:framePr w:w="5705" w:h="293" w:hRule="exact" w:wrap="none" w:vAnchor="page" w:hAnchor="text" w:x="3293" w:y="6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1E3A" w:rsidRDefault="00E71E3A">
      <w:pPr>
        <w:framePr w:w="3142" w:h="293" w:hRule="exact" w:wrap="none" w:vAnchor="page" w:hAnchor="text" w:x="151" w:y="6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1E3A" w:rsidRDefault="00E71E3A">
      <w:pPr>
        <w:framePr w:w="9734" w:h="161" w:hRule="exact" w:wrap="none" w:vAnchor="page" w:hAnchor="text" w:x="1" w:y="16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71E3A" w:rsidRDefault="00E71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E3A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E71E3A" w:rsidRDefault="00E71E3A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30" w:h="238" w:hRule="exact" w:wrap="none" w:vAnchor="page" w:hAnchor="text" w:x="1" w:y="63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E71E3A" w:rsidRDefault="00FD43EE">
      <w:pPr>
        <w:framePr w:w="976" w:h="225" w:hRule="exact" w:wrap="none" w:vAnchor="page" w:hAnchor="text" w:x="871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E71E3A" w:rsidRDefault="00FD43EE">
      <w:pPr>
        <w:framePr w:w="970" w:h="225" w:hRule="exact" w:wrap="none" w:vAnchor="page" w:hAnchor="text" w:x="7696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E71E3A" w:rsidRDefault="00FD43EE">
      <w:pPr>
        <w:framePr w:w="976" w:h="225" w:hRule="exact" w:wrap="none" w:vAnchor="page" w:hAnchor="text" w:x="6675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E71E3A" w:rsidRDefault="00FD43EE">
      <w:pPr>
        <w:framePr w:w="407" w:h="225" w:hRule="exact" w:wrap="none" w:vAnchor="page" w:hAnchor="text" w:x="6223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E71E3A" w:rsidRDefault="00FD43EE">
      <w:pPr>
        <w:framePr w:w="4368" w:h="225" w:hRule="exact" w:wrap="none" w:vAnchor="page" w:hAnchor="text" w:x="181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E71E3A" w:rsidRDefault="00FD43EE">
      <w:pPr>
        <w:framePr w:w="1086" w:h="225" w:hRule="exact" w:wrap="none" w:vAnchor="page" w:hAnchor="text" w:x="679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E71E3A" w:rsidRDefault="00FD43EE">
      <w:pPr>
        <w:framePr w:w="588" w:h="225" w:hRule="exact" w:wrap="none" w:vAnchor="page" w:hAnchor="text" w:x="46" w:y="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E71E3A" w:rsidRDefault="00FD43EE">
      <w:pPr>
        <w:framePr w:w="9640" w:h="233" w:hRule="exact" w:wrap="none" w:vAnchor="page" w:hAnchor="text" w:x="46" w:y="111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KOSZTORYS:</w:t>
      </w:r>
    </w:p>
    <w:p w:rsidR="00E71E3A" w:rsidRDefault="00FD43EE">
      <w:pPr>
        <w:framePr w:w="7876" w:h="235" w:hRule="exact" w:wrap="none" w:vAnchor="page" w:hAnchor="text" w:x="1810" w:y="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PRZYGOTOWANIE TERENU POD BUDOWĘ</w:t>
      </w:r>
    </w:p>
    <w:p w:rsidR="00E71E3A" w:rsidRDefault="00FD43EE">
      <w:pPr>
        <w:framePr w:w="1086" w:h="235" w:hRule="exact" w:wrap="none" w:vAnchor="page" w:hAnchor="text" w:x="679" w:y="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45100000-8</w:t>
      </w:r>
    </w:p>
    <w:p w:rsidR="00E71E3A" w:rsidRDefault="00FD43EE">
      <w:pPr>
        <w:framePr w:w="588" w:h="235" w:hRule="exact" w:wrap="none" w:vAnchor="page" w:hAnchor="text" w:x="46" w:y="1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</w:t>
      </w:r>
    </w:p>
    <w:p w:rsidR="00E71E3A" w:rsidRDefault="00FD43EE">
      <w:pPr>
        <w:framePr w:w="7876" w:h="236" w:hRule="exact" w:wrap="none" w:vAnchor="page" w:hAnchor="text" w:x="1810" w:y="159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przygotowawcze</w:t>
      </w:r>
    </w:p>
    <w:p w:rsidR="00E71E3A" w:rsidRDefault="00E71E3A">
      <w:pPr>
        <w:framePr w:w="1086" w:h="236" w:hRule="exact" w:wrap="none" w:vAnchor="page" w:hAnchor="text" w:x="679" w:y="159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6" w:hRule="exact" w:wrap="none" w:vAnchor="page" w:hAnchor="text" w:x="46" w:y="1595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1.1</w:t>
      </w:r>
    </w:p>
    <w:p w:rsidR="00E71E3A" w:rsidRDefault="00E71E3A">
      <w:pPr>
        <w:framePr w:w="976" w:h="448" w:hRule="exact" w:wrap="none" w:vAnchor="page" w:hAnchor="text" w:x="8710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8" w:hRule="exact" w:wrap="none" w:vAnchor="page" w:hAnchor="text" w:x="7696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8" w:hRule="exact" w:wrap="none" w:vAnchor="page" w:hAnchor="text" w:x="6675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0,310</w:t>
      </w:r>
    </w:p>
    <w:p w:rsidR="00E71E3A" w:rsidRDefault="00FD43EE">
      <w:pPr>
        <w:framePr w:w="407" w:h="448" w:hRule="exact" w:wrap="none" w:vAnchor="page" w:hAnchor="text" w:x="6223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km</w:t>
      </w:r>
    </w:p>
    <w:p w:rsidR="00E71E3A" w:rsidRDefault="00FD43EE">
      <w:pPr>
        <w:framePr w:w="4368" w:h="448" w:hRule="exact" w:wrap="none" w:vAnchor="page" w:hAnchor="text" w:x="1810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pomiarowe przy liniowych robotach ziemnych wraz z geodezyjnym pomiarem powykonawczym</w:t>
      </w:r>
    </w:p>
    <w:p w:rsidR="00E71E3A" w:rsidRDefault="00FD43EE">
      <w:pPr>
        <w:framePr w:w="1086" w:h="448" w:hRule="exact" w:wrap="none" w:vAnchor="page" w:hAnchor="text" w:x="679" w:y="183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0119-03</w:t>
      </w:r>
    </w:p>
    <w:p w:rsidR="00E71E3A" w:rsidRDefault="00FD43EE">
      <w:pPr>
        <w:framePr w:w="588" w:h="448" w:hRule="exact" w:wrap="none" w:vAnchor="page" w:hAnchor="text" w:x="46" w:y="183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E71E3A" w:rsidRDefault="00E71E3A">
      <w:pPr>
        <w:framePr w:w="976" w:h="645" w:hRule="exact" w:wrap="none" w:vAnchor="page" w:hAnchor="text" w:x="8710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1 960,000</w:t>
      </w:r>
    </w:p>
    <w:p w:rsidR="00E71E3A" w:rsidRDefault="00FD43EE">
      <w:pPr>
        <w:framePr w:w="407" w:h="645" w:hRule="exact" w:wrap="none" w:vAnchor="page" w:hAnchor="text" w:x="6223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Usunięcie warstwy ziemi urodzajnej (humusu) o grubości 30 cm za pomocą spycharek z wykorzystaniem na miejscu</w:t>
      </w:r>
    </w:p>
    <w:p w:rsidR="00E71E3A" w:rsidRDefault="00FD43EE">
      <w:pPr>
        <w:framePr w:w="1086" w:h="645" w:hRule="exact" w:wrap="none" w:vAnchor="page" w:hAnchor="text" w:x="679" w:y="22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0126-01 0126-02</w:t>
      </w:r>
    </w:p>
    <w:p w:rsidR="00E71E3A" w:rsidRDefault="00FD43EE">
      <w:pPr>
        <w:framePr w:w="588" w:h="645" w:hRule="exact" w:wrap="none" w:vAnchor="page" w:hAnchor="text" w:x="46" w:y="22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E71E3A" w:rsidRDefault="00E71E3A">
      <w:pPr>
        <w:framePr w:w="976" w:h="234" w:hRule="exact" w:wrap="none" w:vAnchor="page" w:hAnchor="text" w:x="8710" w:y="293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4" w:hRule="exact" w:wrap="none" w:vAnchor="page" w:hAnchor="text" w:x="46" w:y="293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przygotowawcze</w:t>
      </w:r>
    </w:p>
    <w:p w:rsidR="00E71E3A" w:rsidRDefault="00FD43EE">
      <w:pPr>
        <w:framePr w:w="7876" w:h="235" w:hRule="exact" w:wrap="none" w:vAnchor="page" w:hAnchor="text" w:x="1810" w:y="31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rozbiórkowe</w:t>
      </w:r>
    </w:p>
    <w:p w:rsidR="00E71E3A" w:rsidRDefault="00E71E3A">
      <w:pPr>
        <w:framePr w:w="1086" w:h="235" w:hRule="exact" w:wrap="none" w:vAnchor="page" w:hAnchor="text" w:x="679" w:y="31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5" w:hRule="exact" w:wrap="none" w:vAnchor="page" w:hAnchor="text" w:x="46" w:y="31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1.2</w:t>
      </w:r>
    </w:p>
    <w:p w:rsidR="00E71E3A" w:rsidRDefault="00E71E3A">
      <w:pPr>
        <w:framePr w:w="976" w:h="447" w:hRule="exact" w:wrap="none" w:vAnchor="page" w:hAnchor="text" w:x="8710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7" w:hRule="exact" w:wrap="none" w:vAnchor="page" w:hAnchor="text" w:x="7696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7" w:hRule="exact" w:wrap="none" w:vAnchor="page" w:hAnchor="text" w:x="6675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17,000</w:t>
      </w:r>
    </w:p>
    <w:p w:rsidR="00E71E3A" w:rsidRDefault="00FD43EE">
      <w:pPr>
        <w:framePr w:w="407" w:h="447" w:hRule="exact" w:wrap="none" w:vAnchor="page" w:hAnchor="text" w:x="6223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447" w:hRule="exact" w:wrap="none" w:vAnchor="page" w:hAnchor="text" w:x="1810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remontowe - cięcie piłą nawierzchni bitumicznych na gł. 6-10 cm</w:t>
      </w:r>
    </w:p>
    <w:p w:rsidR="00E71E3A" w:rsidRDefault="00FD43EE">
      <w:pPr>
        <w:framePr w:w="1086" w:h="447" w:hRule="exact" w:wrap="none" w:vAnchor="page" w:hAnchor="text" w:x="679" w:y="340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AT-03 0101-02</w:t>
      </w:r>
    </w:p>
    <w:p w:rsidR="00E71E3A" w:rsidRDefault="00FD43EE">
      <w:pPr>
        <w:framePr w:w="588" w:h="447" w:hRule="exact" w:wrap="none" w:vAnchor="page" w:hAnchor="text" w:x="46" w:y="340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d.1.2</w:t>
      </w:r>
    </w:p>
    <w:p w:rsidR="00E71E3A" w:rsidRDefault="00E71E3A">
      <w:pPr>
        <w:framePr w:w="976" w:h="854" w:hRule="exact" w:wrap="none" w:vAnchor="page" w:hAnchor="text" w:x="8710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854" w:hRule="exact" w:wrap="none" w:vAnchor="page" w:hAnchor="text" w:x="7696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854" w:hRule="exact" w:wrap="none" w:vAnchor="page" w:hAnchor="text" w:x="6675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61,500</w:t>
      </w:r>
    </w:p>
    <w:p w:rsidR="00E71E3A" w:rsidRDefault="00FD43EE">
      <w:pPr>
        <w:framePr w:w="407" w:h="854" w:hRule="exact" w:wrap="none" w:vAnchor="page" w:hAnchor="text" w:x="6223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854" w:hRule="exact" w:wrap="none" w:vAnchor="page" w:hAnchor="text" w:x="1810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Rozebranie i ponowne ustawienie istniejącego ogrodzenia</w:t>
      </w:r>
      <w:r w:rsidR="00A237E1">
        <w:rPr>
          <w:rFonts w:ascii="Microsoft Sans Serif" w:hAnsi="Microsoft Sans Serif" w:cs="Microsoft Sans Serif"/>
          <w:color w:val="000000"/>
          <w:sz w:val="18"/>
          <w:szCs w:val="18"/>
        </w:rPr>
        <w:t xml:space="preserve"> (41 m)</w:t>
      </w:r>
    </w:p>
    <w:p w:rsidR="00E71E3A" w:rsidRDefault="00FD43EE">
      <w:pPr>
        <w:framePr w:w="1086" w:h="854" w:hRule="exact" w:wrap="none" w:vAnchor="page" w:hAnchor="text" w:x="679" w:y="385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2-25 0307-01 + KNR 2-25 0307-03</w:t>
      </w:r>
    </w:p>
    <w:p w:rsidR="00E71E3A" w:rsidRDefault="00FD43EE">
      <w:pPr>
        <w:framePr w:w="588" w:h="854" w:hRule="exact" w:wrap="none" w:vAnchor="page" w:hAnchor="text" w:x="46" w:y="385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d.1.2</w:t>
      </w:r>
    </w:p>
    <w:p w:rsidR="00E71E3A" w:rsidRDefault="00E71E3A">
      <w:pPr>
        <w:framePr w:w="976" w:h="238" w:hRule="exact" w:wrap="none" w:vAnchor="page" w:hAnchor="text" w:x="8710" w:y="471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8" w:hRule="exact" w:wrap="none" w:vAnchor="page" w:hAnchor="text" w:x="46" w:y="471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rozbiórkowe</w:t>
      </w:r>
    </w:p>
    <w:p w:rsidR="00E71E3A" w:rsidRDefault="00FD43EE">
      <w:pPr>
        <w:framePr w:w="7876" w:h="238" w:hRule="exact" w:wrap="none" w:vAnchor="page" w:hAnchor="text" w:x="1810" w:y="49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ziemne</w:t>
      </w:r>
    </w:p>
    <w:p w:rsidR="00E71E3A" w:rsidRDefault="00E71E3A">
      <w:pPr>
        <w:framePr w:w="1086" w:h="238" w:hRule="exact" w:wrap="none" w:vAnchor="page" w:hAnchor="text" w:x="679" w:y="49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8" w:hRule="exact" w:wrap="none" w:vAnchor="page" w:hAnchor="text" w:x="46" w:y="49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1.3</w:t>
      </w:r>
    </w:p>
    <w:p w:rsidR="00E71E3A" w:rsidRDefault="00E71E3A">
      <w:pPr>
        <w:framePr w:w="976" w:h="645" w:hRule="exact" w:wrap="none" w:vAnchor="page" w:hAnchor="text" w:x="8710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1 329,000</w:t>
      </w:r>
    </w:p>
    <w:p w:rsidR="00E71E3A" w:rsidRDefault="00FD43EE">
      <w:pPr>
        <w:framePr w:w="407" w:h="645" w:hRule="exact" w:wrap="none" w:vAnchor="page" w:hAnchor="text" w:x="6223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E71E3A" w:rsidRDefault="00FD43EE">
      <w:pPr>
        <w:framePr w:w="4368" w:h="645" w:hRule="exact" w:wrap="none" w:vAnchor="page" w:hAnchor="text" w:x="1810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wykonanie wykopów w gruncie kat. IV pod konstrukcję drogi i przepusty z przeznaczeniem na nasyp lub na odkład</w:t>
      </w:r>
    </w:p>
    <w:p w:rsidR="00E71E3A" w:rsidRDefault="00FD43EE">
      <w:pPr>
        <w:framePr w:w="1086" w:h="645" w:hRule="exact" w:wrap="none" w:vAnchor="page" w:hAnchor="text" w:x="679" w:y="51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0217-04</w:t>
      </w:r>
    </w:p>
    <w:p w:rsidR="00E71E3A" w:rsidRDefault="00FD43EE">
      <w:pPr>
        <w:framePr w:w="588" w:h="645" w:hRule="exact" w:wrap="none" w:vAnchor="page" w:hAnchor="text" w:x="46" w:y="51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445" w:hRule="exact" w:wrap="none" w:vAnchor="page" w:hAnchor="text" w:x="8710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5" w:hRule="exact" w:wrap="none" w:vAnchor="page" w:hAnchor="text" w:x="7696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5" w:hRule="exact" w:wrap="none" w:vAnchor="page" w:hAnchor="text" w:x="6675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65,000</w:t>
      </w:r>
    </w:p>
    <w:p w:rsidR="00E71E3A" w:rsidRDefault="00FD43EE">
      <w:pPr>
        <w:framePr w:w="407" w:h="445" w:hRule="exact" w:wrap="none" w:vAnchor="page" w:hAnchor="text" w:x="6223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E71E3A" w:rsidRDefault="00FD43EE">
      <w:pPr>
        <w:framePr w:w="4368" w:h="445" w:hRule="exact" w:wrap="none" w:vAnchor="page" w:hAnchor="text" w:x="1810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Formowanie i zagęszczanie nasypów z gruntu</w:t>
      </w:r>
      <w:r w:rsidR="00A237E1">
        <w:rPr>
          <w:rFonts w:ascii="Microsoft Sans Serif" w:hAnsi="Microsoft Sans Serif" w:cs="Microsoft Sans Serif"/>
          <w:color w:val="000000"/>
          <w:sz w:val="18"/>
          <w:szCs w:val="18"/>
        </w:rPr>
        <w:t xml:space="preserve"> pochodzącego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z wykopu</w:t>
      </w:r>
    </w:p>
    <w:p w:rsidR="00E71E3A" w:rsidRDefault="00FD43EE">
      <w:pPr>
        <w:framePr w:w="1086" w:h="445" w:hRule="exact" w:wrap="none" w:vAnchor="page" w:hAnchor="text" w:x="679" w:y="5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0235-01</w:t>
      </w:r>
    </w:p>
    <w:p w:rsidR="00E71E3A" w:rsidRDefault="00FD43EE">
      <w:pPr>
        <w:framePr w:w="588" w:h="445" w:hRule="exact" w:wrap="none" w:vAnchor="page" w:hAnchor="text" w:x="46" w:y="5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652" w:hRule="exact" w:wrap="none" w:vAnchor="page" w:hAnchor="text" w:x="8710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23,000</w:t>
      </w:r>
    </w:p>
    <w:p w:rsidR="00E71E3A" w:rsidRDefault="00FD43EE">
      <w:pPr>
        <w:framePr w:w="407" w:h="652" w:hRule="exact" w:wrap="none" w:vAnchor="page" w:hAnchor="text" w:x="6223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E71E3A" w:rsidRDefault="00FD43EE">
      <w:pPr>
        <w:framePr w:w="4368" w:h="652" w:hRule="exact" w:wrap="none" w:vAnchor="page" w:hAnchor="text" w:x="1810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wykonanie zasypki przepustu</w:t>
      </w:r>
    </w:p>
    <w:p w:rsidR="00E71E3A" w:rsidRDefault="00FD43EE">
      <w:pPr>
        <w:framePr w:w="1086" w:h="652" w:hRule="exact" w:wrap="none" w:vAnchor="page" w:hAnchor="text" w:x="679" w:y="628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0235-01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E71E3A" w:rsidRDefault="00FD43EE">
      <w:pPr>
        <w:framePr w:w="588" w:h="652" w:hRule="exact" w:wrap="none" w:vAnchor="page" w:hAnchor="text" w:x="46" w:y="628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443" w:hRule="exact" w:wrap="none" w:vAnchor="page" w:hAnchor="text" w:x="8710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3" w:hRule="exact" w:wrap="none" w:vAnchor="page" w:hAnchor="text" w:x="7696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3" w:hRule="exact" w:wrap="none" w:vAnchor="page" w:hAnchor="text" w:x="6675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20,000</w:t>
      </w:r>
    </w:p>
    <w:p w:rsidR="00E71E3A" w:rsidRDefault="00FD43EE">
      <w:pPr>
        <w:framePr w:w="407" w:h="443" w:hRule="exact" w:wrap="none" w:vAnchor="page" w:hAnchor="text" w:x="6223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443" w:hRule="exact" w:wrap="none" w:vAnchor="page" w:hAnchor="text" w:x="1810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Ułożenie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geotkaniny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seperacyjnej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pod przepust</w:t>
      </w:r>
    </w:p>
    <w:p w:rsidR="00E71E3A" w:rsidRDefault="00FD43EE">
      <w:pPr>
        <w:framePr w:w="1086" w:h="443" w:hRule="exact" w:wrap="none" w:vAnchor="page" w:hAnchor="text" w:x="679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9-07 0106-01</w:t>
      </w:r>
    </w:p>
    <w:p w:rsidR="00E71E3A" w:rsidRDefault="00FD43EE">
      <w:pPr>
        <w:framePr w:w="588" w:h="443" w:hRule="exact" w:wrap="none" w:vAnchor="page" w:hAnchor="text" w:x="46" w:y="69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435" w:hRule="exact" w:wrap="none" w:vAnchor="page" w:hAnchor="text" w:x="8710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35" w:hRule="exact" w:wrap="none" w:vAnchor="page" w:hAnchor="text" w:x="7696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35" w:hRule="exact" w:wrap="none" w:vAnchor="page" w:hAnchor="text" w:x="6675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625,</w:t>
      </w:r>
      <w:r w:rsidR="00A237E1"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00</w:t>
      </w:r>
    </w:p>
    <w:p w:rsidR="00E71E3A" w:rsidRDefault="00FD43EE">
      <w:pPr>
        <w:framePr w:w="407" w:h="435" w:hRule="exact" w:wrap="none" w:vAnchor="page" w:hAnchor="text" w:x="6223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435" w:hRule="exact" w:wrap="none" w:vAnchor="page" w:hAnchor="text" w:x="1810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Ułożenie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geotkaniny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seperacyjnej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pod umocnienie dna i skarp rowu</w:t>
      </w:r>
    </w:p>
    <w:p w:rsidR="00E71E3A" w:rsidRDefault="00FD43EE">
      <w:pPr>
        <w:framePr w:w="1086" w:h="435" w:hRule="exact" w:wrap="none" w:vAnchor="page" w:hAnchor="text" w:x="679" w:y="73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9-07 0106-01</w:t>
      </w:r>
    </w:p>
    <w:p w:rsidR="00E71E3A" w:rsidRDefault="00FD43EE">
      <w:pPr>
        <w:framePr w:w="588" w:h="435" w:hRule="exact" w:wrap="none" w:vAnchor="page" w:hAnchor="text" w:x="46" w:y="73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445" w:hRule="exact" w:wrap="none" w:vAnchor="page" w:hAnchor="text" w:x="8710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5" w:hRule="exact" w:wrap="none" w:vAnchor="page" w:hAnchor="text" w:x="7696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5" w:hRule="exact" w:wrap="none" w:vAnchor="page" w:hAnchor="text" w:x="6675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20,000</w:t>
      </w:r>
    </w:p>
    <w:p w:rsidR="00E71E3A" w:rsidRDefault="00FD43EE">
      <w:pPr>
        <w:framePr w:w="407" w:h="445" w:hRule="exact" w:wrap="none" w:vAnchor="page" w:hAnchor="text" w:x="6223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445" w:hRule="exact" w:wrap="none" w:vAnchor="page" w:hAnchor="text" w:x="1810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g</w:t>
      </w:r>
      <w:r w:rsidR="006341B4">
        <w:rPr>
          <w:rFonts w:ascii="Microsoft Sans Serif" w:hAnsi="Microsoft Sans Serif" w:cs="Microsoft Sans Serif"/>
          <w:color w:val="000000"/>
          <w:sz w:val="18"/>
          <w:szCs w:val="18"/>
        </w:rPr>
        <w:t>e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osiatki o sztywnych węzłach pod przepust</w:t>
      </w:r>
    </w:p>
    <w:p w:rsidR="00E71E3A" w:rsidRDefault="00FD43EE">
      <w:pPr>
        <w:framePr w:w="1086" w:h="445" w:hRule="exact" w:wrap="none" w:vAnchor="page" w:hAnchor="text" w:x="679" w:y="7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9-11 0101-02</w:t>
      </w:r>
    </w:p>
    <w:p w:rsidR="00E71E3A" w:rsidRDefault="00FD43EE">
      <w:pPr>
        <w:framePr w:w="588" w:h="445" w:hRule="exact" w:wrap="none" w:vAnchor="page" w:hAnchor="text" w:x="46" w:y="78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E71E3A" w:rsidRDefault="00E71E3A">
      <w:pPr>
        <w:framePr w:w="976" w:h="237" w:hRule="exact" w:wrap="none" w:vAnchor="page" w:hAnchor="text" w:x="8710" w:y="828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7" w:hRule="exact" w:wrap="none" w:vAnchor="page" w:hAnchor="text" w:x="46" w:y="828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ziemne</w:t>
      </w:r>
    </w:p>
    <w:p w:rsidR="00E71E3A" w:rsidRDefault="00FD43EE">
      <w:pPr>
        <w:framePr w:w="7876" w:h="238" w:hRule="exact" w:wrap="none" w:vAnchor="page" w:hAnchor="text" w:x="1810" w:y="85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Elementy odwodnienia</w:t>
      </w:r>
    </w:p>
    <w:p w:rsidR="00E71E3A" w:rsidRDefault="00E71E3A">
      <w:pPr>
        <w:framePr w:w="1086" w:h="238" w:hRule="exact" w:wrap="none" w:vAnchor="page" w:hAnchor="text" w:x="679" w:y="85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8" w:hRule="exact" w:wrap="none" w:vAnchor="page" w:hAnchor="text" w:x="46" w:y="85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1.4</w:t>
      </w:r>
    </w:p>
    <w:p w:rsidR="00E71E3A" w:rsidRDefault="00E71E3A">
      <w:pPr>
        <w:framePr w:w="976" w:h="645" w:hRule="exact" w:wrap="none" w:vAnchor="page" w:hAnchor="text" w:x="8710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12,000</w:t>
      </w:r>
    </w:p>
    <w:p w:rsidR="00E71E3A" w:rsidRDefault="00FD43EE">
      <w:pPr>
        <w:framePr w:w="407" w:h="645" w:hRule="exact" w:wrap="none" w:vAnchor="page" w:hAnchor="text" w:x="6223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645" w:hRule="exact" w:wrap="none" w:vAnchor="page" w:hAnchor="text" w:x="1810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przepustu z rur spiralnie karbowanych powlekanych powłoką antykorozyjną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60 cm pod zjazd</w:t>
      </w:r>
    </w:p>
    <w:p w:rsidR="00E71E3A" w:rsidRDefault="00FD43EE">
      <w:pPr>
        <w:framePr w:w="1086" w:h="645" w:hRule="exact" w:wrap="none" w:vAnchor="page" w:hAnchor="text" w:x="679" w:y="87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0605-08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E71E3A" w:rsidRDefault="00FD43EE">
      <w:pPr>
        <w:framePr w:w="588" w:h="645" w:hRule="exact" w:wrap="none" w:vAnchor="page" w:hAnchor="text" w:x="46" w:y="87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d.1.4</w:t>
      </w:r>
    </w:p>
    <w:p w:rsidR="00E71E3A" w:rsidRDefault="00E71E3A">
      <w:pPr>
        <w:framePr w:w="976" w:h="652" w:hRule="exact" w:wrap="none" w:vAnchor="page" w:hAnchor="text" w:x="8710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9,000</w:t>
      </w:r>
    </w:p>
    <w:p w:rsidR="00E71E3A" w:rsidRDefault="00FD43EE">
      <w:pPr>
        <w:framePr w:w="407" w:h="652" w:hRule="exact" w:wrap="none" w:vAnchor="page" w:hAnchor="text" w:x="6223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652" w:hRule="exact" w:wrap="none" w:vAnchor="page" w:hAnchor="text" w:x="1810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przepustu z rur spiralnie karbowanych powlekanych powłoką antykorozyjną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50 cm pod zjazd</w:t>
      </w:r>
    </w:p>
    <w:p w:rsidR="00E71E3A" w:rsidRDefault="00FD43EE">
      <w:pPr>
        <w:framePr w:w="1086" w:h="652" w:hRule="exact" w:wrap="none" w:vAnchor="page" w:hAnchor="text" w:x="679" w:y="94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0605-07</w:t>
      </w:r>
    </w:p>
    <w:p w:rsidR="00E71E3A" w:rsidRDefault="00FD43EE">
      <w:pPr>
        <w:framePr w:w="588" w:h="652" w:hRule="exact" w:wrap="none" w:vAnchor="page" w:hAnchor="text" w:x="46" w:y="941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d.1.4</w:t>
      </w:r>
    </w:p>
    <w:p w:rsidR="00E71E3A" w:rsidRDefault="00E71E3A">
      <w:pPr>
        <w:framePr w:w="976" w:h="237" w:hRule="exact" w:wrap="none" w:vAnchor="page" w:hAnchor="text" w:x="8710" w:y="100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7" w:hRule="exact" w:wrap="none" w:vAnchor="page" w:hAnchor="text" w:x="46" w:y="100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Elementy odwodnienia</w:t>
      </w:r>
    </w:p>
    <w:p w:rsidR="00E71E3A" w:rsidRDefault="00E71E3A">
      <w:pPr>
        <w:framePr w:w="976" w:h="235" w:hRule="exact" w:wrap="none" w:vAnchor="page" w:hAnchor="text" w:x="8710" w:y="103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5" w:hRule="exact" w:wrap="none" w:vAnchor="page" w:hAnchor="text" w:x="46" w:y="1030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PRZYGOTOWANIE TERENU POD BUDOWĘ</w:t>
      </w:r>
    </w:p>
    <w:p w:rsidR="00E71E3A" w:rsidRDefault="00FD43EE">
      <w:pPr>
        <w:framePr w:w="7876" w:h="446" w:hRule="exact" w:wrap="none" w:vAnchor="page" w:hAnchor="text" w:x="1810" w:y="1049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BUDOWLANE W ZAKRESIE KOMPLETNYCH OBIEKTÓW BUDOWLANYCH LUB ICH CZĘŚCI ORAZ ROBOTY W ZAKRESIE INŻYNIERII LĄDOWEJ</w:t>
      </w:r>
    </w:p>
    <w:p w:rsidR="00E71E3A" w:rsidRDefault="00FD43EE">
      <w:pPr>
        <w:framePr w:w="1086" w:h="446" w:hRule="exact" w:wrap="none" w:vAnchor="page" w:hAnchor="text" w:x="679" w:y="1049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45200000-9</w:t>
      </w:r>
    </w:p>
    <w:p w:rsidR="00E71E3A" w:rsidRDefault="00FD43EE">
      <w:pPr>
        <w:framePr w:w="588" w:h="446" w:hRule="exact" w:wrap="none" w:vAnchor="page" w:hAnchor="text" w:x="46" w:y="1049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</w:t>
      </w:r>
    </w:p>
    <w:p w:rsidR="00E71E3A" w:rsidRDefault="00FD43EE">
      <w:pPr>
        <w:framePr w:w="7876" w:h="238" w:hRule="exact" w:wrap="none" w:vAnchor="page" w:hAnchor="text" w:x="1810" w:y="1093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Podbudowy</w:t>
      </w:r>
    </w:p>
    <w:p w:rsidR="00E71E3A" w:rsidRDefault="00E71E3A">
      <w:pPr>
        <w:framePr w:w="1086" w:h="238" w:hRule="exact" w:wrap="none" w:vAnchor="page" w:hAnchor="text" w:x="679" w:y="1093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8" w:hRule="exact" w:wrap="none" w:vAnchor="page" w:hAnchor="text" w:x="46" w:y="1093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2.1</w:t>
      </w:r>
    </w:p>
    <w:p w:rsidR="00E71E3A" w:rsidRDefault="00E71E3A">
      <w:pPr>
        <w:framePr w:w="976" w:h="645" w:hRule="exact" w:wrap="none" w:vAnchor="page" w:hAnchor="text" w:x="8710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1 430,000</w:t>
      </w:r>
    </w:p>
    <w:p w:rsidR="00E71E3A" w:rsidRDefault="00FD43EE">
      <w:pPr>
        <w:framePr w:w="407" w:h="645" w:hRule="exact" w:wrap="none" w:vAnchor="page" w:hAnchor="text" w:x="6223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profilowanie i zagęszczenie podłoża pod warstwy konstrukcyjne nawierzchni jezdni w gruncie kat. I-IV</w:t>
      </w:r>
    </w:p>
    <w:p w:rsidR="00E71E3A" w:rsidRDefault="00FD43EE">
      <w:pPr>
        <w:framePr w:w="1086" w:h="645" w:hRule="exact" w:wrap="none" w:vAnchor="page" w:hAnchor="text" w:x="679" w:y="111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0103-04</w:t>
      </w:r>
    </w:p>
    <w:p w:rsidR="00E71E3A" w:rsidRDefault="00FD43EE">
      <w:pPr>
        <w:framePr w:w="588" w:h="645" w:hRule="exact" w:wrap="none" w:vAnchor="page" w:hAnchor="text" w:x="46" w:y="1117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52" w:hRule="exact" w:wrap="none" w:vAnchor="page" w:hAnchor="text" w:x="8710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93,000</w:t>
      </w:r>
    </w:p>
    <w:p w:rsidR="00E71E3A" w:rsidRDefault="00FD43EE">
      <w:pPr>
        <w:framePr w:w="407" w:h="652" w:hRule="exact" w:wrap="none" w:vAnchor="page" w:hAnchor="text" w:x="6223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profilowanie i zagęszczenie podłoża pod warstwy konstrukcyjne nawierzchni parkingu w gruncie kat. I-IV</w:t>
      </w:r>
    </w:p>
    <w:p w:rsidR="00E71E3A" w:rsidRDefault="00FD43EE">
      <w:pPr>
        <w:framePr w:w="1086" w:h="652" w:hRule="exact" w:wrap="none" w:vAnchor="page" w:hAnchor="text" w:x="679" w:y="1182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0103-04</w:t>
      </w:r>
    </w:p>
    <w:p w:rsidR="00E71E3A" w:rsidRDefault="00FD43EE">
      <w:pPr>
        <w:framePr w:w="588" w:h="652" w:hRule="exact" w:wrap="none" w:vAnchor="page" w:hAnchor="text" w:x="46" w:y="118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1064" w:hRule="exact" w:wrap="none" w:vAnchor="page" w:hAnchor="text" w:x="8710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1064" w:hRule="exact" w:wrap="none" w:vAnchor="page" w:hAnchor="text" w:x="7696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1064" w:hRule="exact" w:wrap="none" w:vAnchor="page" w:hAnchor="text" w:x="6675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39,000</w:t>
      </w:r>
    </w:p>
    <w:p w:rsidR="00E71E3A" w:rsidRDefault="00FD43EE">
      <w:pPr>
        <w:framePr w:w="407" w:h="1064" w:hRule="exact" w:wrap="none" w:vAnchor="page" w:hAnchor="text" w:x="6223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1064" w:hRule="exact" w:wrap="none" w:vAnchor="page" w:hAnchor="text" w:x="1810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wykonanie koryta na całej szerokości wraz z profilowaniem i zagęszczeniem podłoża pod konstrukcje zjazdów w gruncie kat. I-IV głębokości 50 cm z wywozem urobku</w:t>
      </w:r>
    </w:p>
    <w:p w:rsidR="00E71E3A" w:rsidRDefault="00FD43EE">
      <w:pPr>
        <w:framePr w:w="1086" w:h="1064" w:hRule="exact" w:wrap="none" w:vAnchor="page" w:hAnchor="text" w:x="679" w:y="124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0101-01 0101-02 + KNR 2-01 0212-03</w:t>
      </w:r>
    </w:p>
    <w:p w:rsidR="00E71E3A" w:rsidRDefault="00FD43EE">
      <w:pPr>
        <w:framePr w:w="588" w:h="1064" w:hRule="exact" w:wrap="none" w:vAnchor="page" w:hAnchor="text" w:x="46" w:y="124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45" w:hRule="exact" w:wrap="none" w:vAnchor="page" w:hAnchor="text" w:x="8710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1 430,000</w:t>
      </w:r>
    </w:p>
    <w:p w:rsidR="00E71E3A" w:rsidRDefault="00FD43EE">
      <w:pPr>
        <w:framePr w:w="407" w:h="645" w:hRule="exact" w:wrap="none" w:vAnchor="page" w:hAnchor="text" w:x="6223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Warstwa mrozochronna zagęszczana mechanicznie pod jezdnię - 20 cm grubości po zagęszczeniu</w:t>
      </w:r>
    </w:p>
    <w:p w:rsidR="00E71E3A" w:rsidRDefault="00FD43EE">
      <w:pPr>
        <w:framePr w:w="1086" w:h="645" w:hRule="exact" w:wrap="none" w:vAnchor="page" w:hAnchor="text" w:x="679" w:y="13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E71E3A" w:rsidRDefault="00FD43EE">
      <w:pPr>
        <w:framePr w:w="588" w:h="645" w:hRule="exact" w:wrap="none" w:vAnchor="page" w:hAnchor="text" w:x="46" w:y="135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52" w:hRule="exact" w:wrap="none" w:vAnchor="page" w:hAnchor="text" w:x="8710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93,000</w:t>
      </w:r>
    </w:p>
    <w:p w:rsidR="00E71E3A" w:rsidRDefault="00FD43EE">
      <w:pPr>
        <w:framePr w:w="407" w:h="652" w:hRule="exact" w:wrap="none" w:vAnchor="page" w:hAnchor="text" w:x="6223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Warstwa mrozochronna zagęszczana mechanicznie pod parking - 20 cm grubości po zagęszczeniu</w:t>
      </w:r>
    </w:p>
    <w:p w:rsidR="00E71E3A" w:rsidRDefault="00FD43EE">
      <w:pPr>
        <w:framePr w:w="1086" w:h="652" w:hRule="exact" w:wrap="none" w:vAnchor="page" w:hAnchor="text" w:x="679" w:y="1419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E71E3A" w:rsidRDefault="00FD43EE">
      <w:pPr>
        <w:framePr w:w="588" w:h="652" w:hRule="exact" w:wrap="none" w:vAnchor="page" w:hAnchor="text" w:x="46" w:y="1419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45" w:hRule="exact" w:wrap="none" w:vAnchor="page" w:hAnchor="text" w:x="8710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39,000</w:t>
      </w:r>
    </w:p>
    <w:p w:rsidR="00E71E3A" w:rsidRDefault="00FD43EE">
      <w:pPr>
        <w:framePr w:w="407" w:h="645" w:hRule="exact" w:wrap="none" w:vAnchor="page" w:hAnchor="text" w:x="6223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Warstwa mrozochronna zagęszczana mechanicznie pod zjazdy - 20 cm grubości po zagęszczeniu</w:t>
      </w:r>
    </w:p>
    <w:p w:rsidR="00E71E3A" w:rsidRDefault="00FD43EE">
      <w:pPr>
        <w:framePr w:w="1086" w:h="645" w:hRule="exact" w:wrap="none" w:vAnchor="page" w:hAnchor="text" w:x="679" w:y="1485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0106-03 0106-04</w:t>
      </w:r>
    </w:p>
    <w:p w:rsidR="00E71E3A" w:rsidRDefault="00FD43EE">
      <w:pPr>
        <w:framePr w:w="588" w:h="645" w:hRule="exact" w:wrap="none" w:vAnchor="page" w:hAnchor="text" w:x="46" w:y="148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20" w:h="163" w:hRule="exact" w:wrap="none" w:vAnchor="page" w:hAnchor="text" w:x="1" w:y="16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71E3A" w:rsidRDefault="00E71E3A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20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- 2 -</w:t>
      </w:r>
    </w:p>
    <w:p w:rsidR="00E71E3A" w:rsidRDefault="00E71E3A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E3A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E71E3A" w:rsidRDefault="00FD43EE">
      <w:pPr>
        <w:framePr w:w="976" w:h="237" w:hRule="exact" w:wrap="none" w:vAnchor="page" w:hAnchor="text" w:x="871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E71E3A" w:rsidRDefault="00FD43EE">
      <w:pPr>
        <w:framePr w:w="970" w:h="237" w:hRule="exact" w:wrap="none" w:vAnchor="page" w:hAnchor="text" w:x="769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E71E3A" w:rsidRDefault="00FD43EE">
      <w:pPr>
        <w:framePr w:w="976" w:h="237" w:hRule="exact" w:wrap="none" w:vAnchor="page" w:hAnchor="text" w:x="6675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E71E3A" w:rsidRDefault="00FD43EE">
      <w:pPr>
        <w:framePr w:w="407" w:h="237" w:hRule="exact" w:wrap="none" w:vAnchor="page" w:hAnchor="text" w:x="6223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E71E3A" w:rsidRDefault="00FD43EE">
      <w:pPr>
        <w:framePr w:w="4368" w:h="237" w:hRule="exact" w:wrap="none" w:vAnchor="page" w:hAnchor="text" w:x="181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E71E3A" w:rsidRDefault="00FD43EE">
      <w:pPr>
        <w:framePr w:w="1086" w:h="237" w:hRule="exact" w:wrap="none" w:vAnchor="page" w:hAnchor="text" w:x="679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E71E3A" w:rsidRDefault="00FD43EE">
      <w:pPr>
        <w:framePr w:w="588" w:h="23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E71E3A" w:rsidRDefault="00E71E3A">
      <w:pPr>
        <w:framePr w:w="976" w:h="645" w:hRule="exact" w:wrap="none" w:vAnchor="page" w:hAnchor="text" w:x="8710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363,000</w:t>
      </w:r>
    </w:p>
    <w:p w:rsidR="00E71E3A" w:rsidRDefault="00FD43EE">
      <w:pPr>
        <w:framePr w:w="407" w:h="645" w:hRule="exact" w:wrap="none" w:vAnchor="page" w:hAnchor="text" w:x="6223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stabilizowanego mechanicznie - warstwa wyrównawcza pobocza o grubości po zagęszczeniu 10 cm</w:t>
      </w:r>
    </w:p>
    <w:p w:rsidR="00E71E3A" w:rsidRDefault="00FD43EE">
      <w:pPr>
        <w:framePr w:w="1086" w:h="645" w:hRule="exact" w:wrap="none" w:vAnchor="page" w:hAnchor="text" w:x="679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0114-07 0114-08</w:t>
      </w:r>
    </w:p>
    <w:p w:rsidR="00E71E3A" w:rsidRDefault="00FD43EE">
      <w:pPr>
        <w:framePr w:w="588" w:h="645" w:hRule="exact" w:wrap="none" w:vAnchor="page" w:hAnchor="text" w:x="46" w:y="10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52" w:hRule="exact" w:wrap="none" w:vAnchor="page" w:hAnchor="text" w:x="8710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1 430,000</w:t>
      </w:r>
    </w:p>
    <w:p w:rsidR="00E71E3A" w:rsidRDefault="00FD43EE">
      <w:pPr>
        <w:framePr w:w="407" w:h="652" w:hRule="exact" w:wrap="none" w:vAnchor="page" w:hAnchor="text" w:x="6223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stabilizowanego mechanicznie pod jezdnię - warstwa  o grubości po zagęszczeniu 20 cm</w:t>
      </w:r>
    </w:p>
    <w:p w:rsidR="00E71E3A" w:rsidRDefault="00FD43EE">
      <w:pPr>
        <w:framePr w:w="1086" w:h="652" w:hRule="exact" w:wrap="none" w:vAnchor="page" w:hAnchor="text" w:x="679" w:y="173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0114-07 0114-08</w:t>
      </w:r>
    </w:p>
    <w:p w:rsidR="00E71E3A" w:rsidRDefault="00FD43EE">
      <w:pPr>
        <w:framePr w:w="588" w:h="652" w:hRule="exact" w:wrap="none" w:vAnchor="page" w:hAnchor="text" w:x="46" w:y="173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45" w:hRule="exact" w:wrap="none" w:vAnchor="page" w:hAnchor="text" w:x="8710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93,000</w:t>
      </w:r>
    </w:p>
    <w:p w:rsidR="00E71E3A" w:rsidRDefault="00FD43EE">
      <w:pPr>
        <w:framePr w:w="407" w:h="645" w:hRule="exact" w:wrap="none" w:vAnchor="page" w:hAnchor="text" w:x="6223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stabilizowanego mechanicznie pod parking - warstwa  o grubości po zagęszczeniu 20 cm</w:t>
      </w:r>
    </w:p>
    <w:p w:rsidR="00E71E3A" w:rsidRDefault="00FD43EE">
      <w:pPr>
        <w:framePr w:w="1086" w:h="645" w:hRule="exact" w:wrap="none" w:vAnchor="page" w:hAnchor="text" w:x="679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0114-07 0114-08</w:t>
      </w:r>
    </w:p>
    <w:p w:rsidR="00E71E3A" w:rsidRDefault="00FD43EE">
      <w:pPr>
        <w:framePr w:w="588" w:h="645" w:hRule="exact" w:wrap="none" w:vAnchor="page" w:hAnchor="text" w:x="46" w:y="23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652" w:hRule="exact" w:wrap="none" w:vAnchor="page" w:hAnchor="text" w:x="8710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39,000</w:t>
      </w:r>
    </w:p>
    <w:p w:rsidR="00E71E3A" w:rsidRDefault="00FD43EE">
      <w:pPr>
        <w:framePr w:w="407" w:h="652" w:hRule="exact" w:wrap="none" w:vAnchor="page" w:hAnchor="text" w:x="6223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stabilizowanego mechanicznie pod zjazdy - warstwa  o grubości po zagęszczeniu 20 cm</w:t>
      </w:r>
    </w:p>
    <w:p w:rsidR="00E71E3A" w:rsidRDefault="00FD43EE">
      <w:pPr>
        <w:framePr w:w="1086" w:h="652" w:hRule="exact" w:wrap="none" w:vAnchor="page" w:hAnchor="text" w:x="679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0114-07 0114-08</w:t>
      </w:r>
    </w:p>
    <w:p w:rsidR="00E71E3A" w:rsidRDefault="00FD43EE">
      <w:pPr>
        <w:framePr w:w="588" w:h="652" w:hRule="exact" w:wrap="none" w:vAnchor="page" w:hAnchor="text" w:x="46" w:y="303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851" w:hRule="exact" w:wrap="none" w:vAnchor="page" w:hAnchor="text" w:x="8710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851" w:hRule="exact" w:wrap="none" w:vAnchor="page" w:hAnchor="text" w:x="7696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851" w:hRule="exact" w:wrap="none" w:vAnchor="page" w:hAnchor="text" w:x="6675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30,000</w:t>
      </w:r>
    </w:p>
    <w:p w:rsidR="00E71E3A" w:rsidRDefault="00FD43EE">
      <w:pPr>
        <w:framePr w:w="407" w:h="851" w:hRule="exact" w:wrap="none" w:vAnchor="page" w:hAnchor="text" w:x="6223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851" w:hRule="exact" w:wrap="none" w:vAnchor="page" w:hAnchor="text" w:x="1810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materaca z kruszywa naturalnego - żwir kruszony 0/31,5 mm pod przepust o grubości po zagęszczeniu 20 cm</w:t>
      </w:r>
    </w:p>
    <w:p w:rsidR="00E71E3A" w:rsidRDefault="00FD43EE">
      <w:pPr>
        <w:framePr w:w="1086" w:h="851" w:hRule="exact" w:wrap="none" w:vAnchor="page" w:hAnchor="text" w:x="679" w:y="3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0114-07 0114-08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E71E3A" w:rsidRDefault="00FD43EE">
      <w:pPr>
        <w:framePr w:w="588" w:h="851" w:hRule="exact" w:wrap="none" w:vAnchor="page" w:hAnchor="text" w:x="46" w:y="36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E71E3A" w:rsidRDefault="00E71E3A">
      <w:pPr>
        <w:framePr w:w="976" w:h="234" w:hRule="exact" w:wrap="none" w:vAnchor="page" w:hAnchor="text" w:x="8710" w:y="45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4" w:hRule="exact" w:wrap="none" w:vAnchor="page" w:hAnchor="text" w:x="46" w:y="45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Podbudowy</w:t>
      </w:r>
    </w:p>
    <w:p w:rsidR="00E71E3A" w:rsidRDefault="00FD43EE">
      <w:pPr>
        <w:framePr w:w="7876" w:h="225" w:hRule="exact" w:wrap="none" w:vAnchor="page" w:hAnchor="text" w:x="1810" w:y="47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NAWIERZCHNIE</w:t>
      </w:r>
    </w:p>
    <w:p w:rsidR="00E71E3A" w:rsidRDefault="00E71E3A">
      <w:pPr>
        <w:framePr w:w="1086" w:h="225" w:hRule="exact" w:wrap="none" w:vAnchor="page" w:hAnchor="text" w:x="679" w:y="47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25" w:hRule="exact" w:wrap="none" w:vAnchor="page" w:hAnchor="text" w:x="46" w:y="47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2.2</w:t>
      </w:r>
    </w:p>
    <w:p w:rsidR="00E71E3A" w:rsidRDefault="00E71E3A">
      <w:pPr>
        <w:framePr w:w="976" w:h="652" w:hRule="exact" w:wrap="none" w:vAnchor="page" w:hAnchor="text" w:x="8710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1 430,000</w:t>
      </w:r>
    </w:p>
    <w:p w:rsidR="00E71E3A" w:rsidRDefault="00FD43EE">
      <w:pPr>
        <w:framePr w:w="407" w:h="652" w:hRule="exact" w:wrap="none" w:vAnchor="page" w:hAnchor="text" w:x="6223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Nawierzchnie z kostki brukowej betonowej szarej typu BEHATON o grubości 8 cm na podsypce cementowo-piaskowej - jezdnia</w:t>
      </w:r>
    </w:p>
    <w:p w:rsidR="00E71E3A" w:rsidRDefault="00FD43EE">
      <w:pPr>
        <w:framePr w:w="1086" w:h="652" w:hRule="exact" w:wrap="none" w:vAnchor="page" w:hAnchor="text" w:x="679" w:y="501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E71E3A" w:rsidRDefault="00FD43EE">
      <w:pPr>
        <w:framePr w:w="588" w:h="652" w:hRule="exact" w:wrap="none" w:vAnchor="page" w:hAnchor="text" w:x="46" w:y="501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E71E3A" w:rsidRDefault="00E71E3A">
      <w:pPr>
        <w:framePr w:w="976" w:h="645" w:hRule="exact" w:wrap="none" w:vAnchor="page" w:hAnchor="text" w:x="8710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93,000</w:t>
      </w:r>
    </w:p>
    <w:p w:rsidR="00E71E3A" w:rsidRDefault="00FD43EE">
      <w:pPr>
        <w:framePr w:w="407" w:h="645" w:hRule="exact" w:wrap="none" w:vAnchor="page" w:hAnchor="text" w:x="6223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45" w:hRule="exact" w:wrap="none" w:vAnchor="page" w:hAnchor="text" w:x="1810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Nawierzchnie z kostki brukowej betonowej szarej typu BEHATON o grubości 8 cm na cementowo-piaskowej - parking</w:t>
      </w:r>
    </w:p>
    <w:p w:rsidR="00E71E3A" w:rsidRDefault="00FD43EE">
      <w:pPr>
        <w:framePr w:w="1086" w:h="645" w:hRule="exact" w:wrap="none" w:vAnchor="page" w:hAnchor="text" w:x="679" w:y="56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E71E3A" w:rsidRDefault="00FD43EE">
      <w:pPr>
        <w:framePr w:w="588" w:h="645" w:hRule="exact" w:wrap="none" w:vAnchor="page" w:hAnchor="text" w:x="46" w:y="56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E71E3A" w:rsidRDefault="00E71E3A">
      <w:pPr>
        <w:framePr w:w="976" w:h="652" w:hRule="exact" w:wrap="none" w:vAnchor="page" w:hAnchor="text" w:x="8710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39,000</w:t>
      </w:r>
    </w:p>
    <w:p w:rsidR="00E71E3A" w:rsidRDefault="00FD43EE">
      <w:pPr>
        <w:framePr w:w="407" w:h="652" w:hRule="exact" w:wrap="none" w:vAnchor="page" w:hAnchor="text" w:x="6223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652" w:hRule="exact" w:wrap="none" w:vAnchor="page" w:hAnchor="text" w:x="1810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Nawierzchnie z kostki brukowej betonowej szarej typu BEHATON o grubości 8 cm na podsypce cementowo-piaskowej - zjazdy</w:t>
      </w:r>
    </w:p>
    <w:p w:rsidR="00E71E3A" w:rsidRDefault="00FD43EE">
      <w:pPr>
        <w:framePr w:w="1086" w:h="652" w:hRule="exact" w:wrap="none" w:vAnchor="page" w:hAnchor="text" w:x="679" w:y="63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0511-03</w:t>
      </w:r>
    </w:p>
    <w:p w:rsidR="00E71E3A" w:rsidRDefault="00FD43EE">
      <w:pPr>
        <w:framePr w:w="588" w:h="652" w:hRule="exact" w:wrap="none" w:vAnchor="page" w:hAnchor="text" w:x="46" w:y="63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E71E3A" w:rsidRDefault="00E71E3A">
      <w:pPr>
        <w:framePr w:w="976" w:h="236" w:hRule="exact" w:wrap="none" w:vAnchor="page" w:hAnchor="text" w:x="8710" w:y="69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6" w:hRule="exact" w:wrap="none" w:vAnchor="page" w:hAnchor="text" w:x="46" w:y="697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NAWIERZCHNIE</w:t>
      </w:r>
    </w:p>
    <w:p w:rsidR="00E71E3A" w:rsidRDefault="00FD43EE">
      <w:pPr>
        <w:framePr w:w="7876" w:h="234" w:hRule="exact" w:wrap="none" w:vAnchor="page" w:hAnchor="text" w:x="1810" w:y="721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Oznakowanie i urządzenia bezpieczeństwa ruchu</w:t>
      </w:r>
    </w:p>
    <w:p w:rsidR="00E71E3A" w:rsidRDefault="00E71E3A">
      <w:pPr>
        <w:framePr w:w="1086" w:h="234" w:hRule="exact" w:wrap="none" w:vAnchor="page" w:hAnchor="text" w:x="679" w:y="721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4" w:hRule="exact" w:wrap="none" w:vAnchor="page" w:hAnchor="text" w:x="46" w:y="721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2.3</w:t>
      </w:r>
    </w:p>
    <w:p w:rsidR="00E71E3A" w:rsidRDefault="00E71E3A">
      <w:pPr>
        <w:framePr w:w="976" w:h="435" w:hRule="exact" w:wrap="none" w:vAnchor="page" w:hAnchor="text" w:x="8710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35" w:hRule="exact" w:wrap="none" w:vAnchor="page" w:hAnchor="text" w:x="7696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35" w:hRule="exact" w:wrap="none" w:vAnchor="page" w:hAnchor="text" w:x="6675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5,000</w:t>
      </w:r>
    </w:p>
    <w:p w:rsidR="00E71E3A" w:rsidRDefault="00FD43EE">
      <w:pPr>
        <w:framePr w:w="407" w:h="435" w:hRule="exact" w:wrap="none" w:vAnchor="page" w:hAnchor="text" w:x="6223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E71E3A" w:rsidRDefault="00FD43EE">
      <w:pPr>
        <w:framePr w:w="4368" w:h="435" w:hRule="exact" w:wrap="none" w:vAnchor="page" w:hAnchor="text" w:x="1810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Słupki do znaków drogowych z rur stalowych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60,3 mm z obetonowaniem</w:t>
      </w:r>
    </w:p>
    <w:p w:rsidR="00E71E3A" w:rsidRDefault="00FD43EE">
      <w:pPr>
        <w:framePr w:w="1086" w:h="435" w:hRule="exact" w:wrap="none" w:vAnchor="page" w:hAnchor="text" w:x="679" w:y="74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0702-02</w:t>
      </w:r>
    </w:p>
    <w:p w:rsidR="00E71E3A" w:rsidRDefault="00FD43EE">
      <w:pPr>
        <w:framePr w:w="588" w:h="435" w:hRule="exact" w:wrap="none" w:vAnchor="page" w:hAnchor="text" w:x="46" w:y="74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E71E3A" w:rsidRDefault="00E71E3A">
      <w:pPr>
        <w:framePr w:w="976" w:h="652" w:hRule="exact" w:wrap="none" w:vAnchor="page" w:hAnchor="text" w:x="8710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4,000</w:t>
      </w:r>
    </w:p>
    <w:p w:rsidR="00E71E3A" w:rsidRDefault="00FD43EE">
      <w:pPr>
        <w:framePr w:w="407" w:h="652" w:hRule="exact" w:wrap="none" w:vAnchor="page" w:hAnchor="text" w:x="6223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E71E3A" w:rsidRDefault="00FD43EE">
      <w:pPr>
        <w:framePr w:w="4368" w:h="652" w:hRule="exact" w:wrap="none" w:vAnchor="page" w:hAnchor="text" w:x="1810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 znaków drogowych ostrzegawczych folia typu 1 o powierzchni ponad 0.3 m2 (A-23, A-24, A-6b, A-6c)</w:t>
      </w:r>
    </w:p>
    <w:p w:rsidR="00E71E3A" w:rsidRDefault="00FD43EE">
      <w:pPr>
        <w:framePr w:w="1086" w:h="652" w:hRule="exact" w:wrap="none" w:vAnchor="page" w:hAnchor="text" w:x="679" w:y="789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0703-02</w:t>
      </w:r>
    </w:p>
    <w:p w:rsidR="00E71E3A" w:rsidRDefault="00FD43EE">
      <w:pPr>
        <w:framePr w:w="588" w:h="652" w:hRule="exact" w:wrap="none" w:vAnchor="page" w:hAnchor="text" w:x="46" w:y="789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E71E3A" w:rsidRDefault="00E71E3A">
      <w:pPr>
        <w:framePr w:w="976" w:h="447" w:hRule="exact" w:wrap="none" w:vAnchor="page" w:hAnchor="text" w:x="8710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7" w:hRule="exact" w:wrap="none" w:vAnchor="page" w:hAnchor="text" w:x="7696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7" w:hRule="exact" w:wrap="none" w:vAnchor="page" w:hAnchor="text" w:x="6675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E71E3A" w:rsidRDefault="00FD43EE">
      <w:pPr>
        <w:framePr w:w="407" w:h="447" w:hRule="exact" w:wrap="none" w:vAnchor="page" w:hAnchor="text" w:x="6223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E71E3A" w:rsidRDefault="00FD43EE">
      <w:pPr>
        <w:framePr w:w="4368" w:h="447" w:hRule="exact" w:wrap="none" w:vAnchor="page" w:hAnchor="text" w:x="1810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 znaków drogowych zakazu, folia typu 2 o powierzchni ponad 0.3 m2 (B-20)</w:t>
      </w:r>
    </w:p>
    <w:p w:rsidR="00E71E3A" w:rsidRDefault="00FD43EE">
      <w:pPr>
        <w:framePr w:w="1086" w:h="447" w:hRule="exact" w:wrap="none" w:vAnchor="page" w:hAnchor="text" w:x="679" w:y="85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0703-02</w:t>
      </w:r>
    </w:p>
    <w:p w:rsidR="00E71E3A" w:rsidRDefault="00FD43EE">
      <w:pPr>
        <w:framePr w:w="588" w:h="447" w:hRule="exact" w:wrap="none" w:vAnchor="page" w:hAnchor="text" w:x="46" w:y="85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E71E3A" w:rsidRDefault="00E71E3A">
      <w:pPr>
        <w:framePr w:w="976" w:h="445" w:hRule="exact" w:wrap="none" w:vAnchor="page" w:hAnchor="text" w:x="8710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5" w:hRule="exact" w:wrap="none" w:vAnchor="page" w:hAnchor="text" w:x="7696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5" w:hRule="exact" w:wrap="none" w:vAnchor="page" w:hAnchor="text" w:x="6675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2,000</w:t>
      </w:r>
    </w:p>
    <w:p w:rsidR="00E71E3A" w:rsidRDefault="00FD43EE">
      <w:pPr>
        <w:framePr w:w="407" w:h="445" w:hRule="exact" w:wrap="none" w:vAnchor="page" w:hAnchor="text" w:x="6223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E71E3A" w:rsidRDefault="00FD43EE">
      <w:pPr>
        <w:framePr w:w="4368" w:h="445" w:hRule="exact" w:wrap="none" w:vAnchor="page" w:hAnchor="text" w:x="1810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tabliczek T-9 folia typu 1  o powierzchni do 0.3 m2 z napisem 8%</w:t>
      </w:r>
    </w:p>
    <w:p w:rsidR="00E71E3A" w:rsidRDefault="00FD43EE">
      <w:pPr>
        <w:framePr w:w="1086" w:h="445" w:hRule="exact" w:wrap="none" w:vAnchor="page" w:hAnchor="text" w:x="679" w:y="9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0703-01</w:t>
      </w:r>
    </w:p>
    <w:p w:rsidR="00E71E3A" w:rsidRDefault="00FD43EE">
      <w:pPr>
        <w:framePr w:w="588" w:h="445" w:hRule="exact" w:wrap="none" w:vAnchor="page" w:hAnchor="text" w:x="46" w:y="90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E71E3A" w:rsidRDefault="00E71E3A">
      <w:pPr>
        <w:framePr w:w="976" w:h="233" w:hRule="exact" w:wrap="none" w:vAnchor="page" w:hAnchor="text" w:x="8710" w:y="94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3" w:hRule="exact" w:wrap="none" w:vAnchor="page" w:hAnchor="text" w:x="46" w:y="94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Oznakowanie i urządzenia bezpieczeństwa ruchu</w:t>
      </w:r>
    </w:p>
    <w:p w:rsidR="00E71E3A" w:rsidRDefault="00FD43EE">
      <w:pPr>
        <w:framePr w:w="7876" w:h="225" w:hRule="exact" w:wrap="none" w:vAnchor="page" w:hAnchor="text" w:x="1810" w:y="9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Elementy ulic</w:t>
      </w:r>
    </w:p>
    <w:p w:rsidR="00E71E3A" w:rsidRDefault="00E71E3A">
      <w:pPr>
        <w:framePr w:w="1086" w:h="225" w:hRule="exact" w:wrap="none" w:vAnchor="page" w:hAnchor="text" w:x="679" w:y="96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25" w:hRule="exact" w:wrap="none" w:vAnchor="page" w:hAnchor="text" w:x="46" w:y="96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2.4</w:t>
      </w:r>
    </w:p>
    <w:p w:rsidR="00E71E3A" w:rsidRDefault="00E71E3A">
      <w:pPr>
        <w:framePr w:w="976" w:h="652" w:hRule="exact" w:wrap="none" w:vAnchor="page" w:hAnchor="text" w:x="8710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52" w:hRule="exact" w:wrap="none" w:vAnchor="page" w:hAnchor="text" w:x="7696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52" w:hRule="exact" w:wrap="none" w:vAnchor="page" w:hAnchor="text" w:x="6675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1 098,500</w:t>
      </w:r>
    </w:p>
    <w:p w:rsidR="00E71E3A" w:rsidRDefault="00FD43EE">
      <w:pPr>
        <w:framePr w:w="407" w:h="652" w:hRule="exact" w:wrap="none" w:vAnchor="page" w:hAnchor="text" w:x="6223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652" w:hRule="exact" w:wrap="none" w:vAnchor="page" w:hAnchor="text" w:x="1810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Oporniki betonowe o wymiarach 12x25 cm z wykonaniem ław betonowych z oporem z betonu C12/15 na podsypce cementowo-piaskowej</w:t>
      </w:r>
    </w:p>
    <w:p w:rsidR="00E71E3A" w:rsidRDefault="00FD43EE">
      <w:pPr>
        <w:framePr w:w="1086" w:h="652" w:hRule="exact" w:wrap="none" w:vAnchor="page" w:hAnchor="text" w:x="679" w:y="99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KSNR 6 0403-03</w:t>
      </w:r>
    </w:p>
    <w:p w:rsidR="00E71E3A" w:rsidRDefault="00FD43EE">
      <w:pPr>
        <w:framePr w:w="588" w:h="652" w:hRule="exact" w:wrap="none" w:vAnchor="page" w:hAnchor="text" w:x="46" w:y="99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E71E3A" w:rsidRDefault="00E71E3A">
      <w:pPr>
        <w:framePr w:w="976" w:h="645" w:hRule="exact" w:wrap="none" w:vAnchor="page" w:hAnchor="text" w:x="8710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645" w:hRule="exact" w:wrap="none" w:vAnchor="page" w:hAnchor="text" w:x="6675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28,600</w:t>
      </w:r>
    </w:p>
    <w:p w:rsidR="00E71E3A" w:rsidRDefault="00FD43EE">
      <w:pPr>
        <w:framePr w:w="407" w:h="645" w:hRule="exact" w:wrap="none" w:vAnchor="page" w:hAnchor="text" w:x="6223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645" w:hRule="exact" w:wrap="none" w:vAnchor="page" w:hAnchor="text" w:x="1810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Krawężniki betonowe wystające o wymiarach 15x30 cm z wykonaniem ław betonowych z oporem z betonu C12/15 na podsypce cementowo-piaskowej</w:t>
      </w:r>
    </w:p>
    <w:p w:rsidR="00E71E3A" w:rsidRDefault="00FD43EE">
      <w:pPr>
        <w:framePr w:w="1086" w:h="645" w:hRule="exact" w:wrap="none" w:vAnchor="page" w:hAnchor="text" w:x="679" w:y="1057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KSNR 6 0403-03</w:t>
      </w:r>
    </w:p>
    <w:p w:rsidR="00E71E3A" w:rsidRDefault="00FD43EE">
      <w:pPr>
        <w:framePr w:w="588" w:h="645" w:hRule="exact" w:wrap="none" w:vAnchor="page" w:hAnchor="text" w:x="46" w:y="1057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E71E3A" w:rsidRDefault="00E71E3A">
      <w:pPr>
        <w:framePr w:w="976" w:h="235" w:hRule="exact" w:wrap="none" w:vAnchor="page" w:hAnchor="text" w:x="8710" w:y="112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5" w:hRule="exact" w:wrap="none" w:vAnchor="page" w:hAnchor="text" w:x="46" w:y="112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Elementy ulic</w:t>
      </w:r>
    </w:p>
    <w:p w:rsidR="00E71E3A" w:rsidRDefault="00FD43EE">
      <w:pPr>
        <w:framePr w:w="7876" w:h="237" w:hRule="exact" w:wrap="none" w:vAnchor="page" w:hAnchor="text" w:x="1810" w:y="1146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towarzyszące</w:t>
      </w:r>
    </w:p>
    <w:p w:rsidR="00E71E3A" w:rsidRDefault="00E71E3A">
      <w:pPr>
        <w:framePr w:w="1086" w:h="237" w:hRule="exact" w:wrap="none" w:vAnchor="page" w:hAnchor="text" w:x="679" w:y="1146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588" w:h="237" w:hRule="exact" w:wrap="none" w:vAnchor="page" w:hAnchor="text" w:x="46" w:y="1146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2.5</w:t>
      </w:r>
    </w:p>
    <w:p w:rsidR="00E71E3A" w:rsidRDefault="00E71E3A">
      <w:pPr>
        <w:framePr w:w="976" w:h="854" w:hRule="exact" w:wrap="none" w:vAnchor="page" w:hAnchor="text" w:x="8710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854" w:hRule="exact" w:wrap="none" w:vAnchor="page" w:hAnchor="text" w:x="7696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854" w:hRule="exact" w:wrap="none" w:vAnchor="page" w:hAnchor="text" w:x="6675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840,000</w:t>
      </w:r>
    </w:p>
    <w:p w:rsidR="00E71E3A" w:rsidRDefault="00FD43EE">
      <w:pPr>
        <w:framePr w:w="407" w:h="854" w:hRule="exact" w:wrap="none" w:vAnchor="page" w:hAnchor="text" w:x="6223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854" w:hRule="exact" w:wrap="none" w:vAnchor="page" w:hAnchor="text" w:x="1810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Humusowanie gr. 10 cm z obsiewem trawą poboczy, skarp i rowów</w:t>
      </w:r>
    </w:p>
    <w:p w:rsidR="00E71E3A" w:rsidRDefault="00FD43EE">
      <w:pPr>
        <w:framePr w:w="1086" w:h="854" w:hRule="exact" w:wrap="none" w:vAnchor="page" w:hAnchor="text" w:x="679" w:y="1170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KNNR-W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10 2111-05 +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KNNR-W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10 2111-06</w:t>
      </w:r>
    </w:p>
    <w:p w:rsidR="00E71E3A" w:rsidRDefault="00FD43EE">
      <w:pPr>
        <w:framePr w:w="588" w:h="854" w:hRule="exact" w:wrap="none" w:vAnchor="page" w:hAnchor="text" w:x="46" w:y="1170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6" w:h="1468" w:hRule="exact" w:wrap="none" w:vAnchor="page" w:hAnchor="text" w:x="8710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1468" w:hRule="exact" w:wrap="none" w:vAnchor="page" w:hAnchor="text" w:x="7696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1468" w:hRule="exact" w:wrap="none" w:vAnchor="page" w:hAnchor="text" w:x="6675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417,000</w:t>
      </w:r>
    </w:p>
    <w:p w:rsidR="00E71E3A" w:rsidRDefault="00FD43EE">
      <w:pPr>
        <w:framePr w:w="407" w:h="1468" w:hRule="exact" w:wrap="none" w:vAnchor="page" w:hAnchor="text" w:x="6223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1468" w:hRule="exact" w:wrap="none" w:vAnchor="page" w:hAnchor="text" w:x="1810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Umocnienie skarp rowów elementami prefabrykowanymi (płyty ażurowe) gr. 8 cm na podsypce z kruszywa naturalnego gr. 10 cm z wypełnieniem wolnych przestrzeni ziemią urodzajną i obsianiem trawą</w:t>
      </w:r>
    </w:p>
    <w:p w:rsidR="00E71E3A" w:rsidRDefault="00FD43EE">
      <w:pPr>
        <w:framePr w:w="1086" w:h="1468" w:hRule="exact" w:wrap="none" w:vAnchor="page" w:hAnchor="text" w:x="679" w:y="1255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0516-03 + KNR 2-01 0510-01 0510-02  + KNR 2-31 0104-03</w:t>
      </w:r>
    </w:p>
    <w:p w:rsidR="00E71E3A" w:rsidRDefault="00FD43EE">
      <w:pPr>
        <w:framePr w:w="588" w:h="1468" w:hRule="exact" w:wrap="none" w:vAnchor="page" w:hAnchor="text" w:x="46" w:y="1255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6" w:h="856" w:hRule="exact" w:wrap="none" w:vAnchor="page" w:hAnchor="text" w:x="8710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856" w:hRule="exact" w:wrap="none" w:vAnchor="page" w:hAnchor="text" w:x="7696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856" w:hRule="exact" w:wrap="none" w:vAnchor="page" w:hAnchor="text" w:x="6675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42,000</w:t>
      </w:r>
    </w:p>
    <w:p w:rsidR="00E71E3A" w:rsidRDefault="00FD43EE">
      <w:pPr>
        <w:framePr w:w="407" w:h="856" w:hRule="exact" w:wrap="none" w:vAnchor="page" w:hAnchor="text" w:x="6223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856" w:hRule="exact" w:wrap="none" w:vAnchor="page" w:hAnchor="text" w:x="1810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ścieku z brukowca gr. 12-16 cm szer. 75 cm na ławie z betonu C12/15 gr. 10 cm</w:t>
      </w:r>
    </w:p>
    <w:p w:rsidR="00E71E3A" w:rsidRDefault="00FD43EE">
      <w:pPr>
        <w:framePr w:w="1086" w:h="856" w:hRule="exact" w:wrap="none" w:vAnchor="page" w:hAnchor="text" w:x="679" w:y="1403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0609-04 + KNR 2-31 0109-01</w:t>
      </w:r>
    </w:p>
    <w:p w:rsidR="00E71E3A" w:rsidRDefault="00FD43EE">
      <w:pPr>
        <w:framePr w:w="588" w:h="856" w:hRule="exact" w:wrap="none" w:vAnchor="page" w:hAnchor="text" w:x="46" w:y="1403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20" w:h="163" w:hRule="exact" w:wrap="none" w:vAnchor="page" w:hAnchor="text" w:x="1" w:y="16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71E3A" w:rsidRDefault="00E71E3A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20" w:h="23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- 3 -</w:t>
      </w:r>
    </w:p>
    <w:p w:rsidR="00E71E3A" w:rsidRDefault="00E71E3A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1E3A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E71E3A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E71E3A" w:rsidRDefault="00FD43EE">
      <w:pPr>
        <w:framePr w:w="976" w:h="237" w:hRule="exact" w:wrap="none" w:vAnchor="page" w:hAnchor="text" w:x="871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E71E3A" w:rsidRDefault="00FD43EE">
      <w:pPr>
        <w:framePr w:w="970" w:h="237" w:hRule="exact" w:wrap="none" w:vAnchor="page" w:hAnchor="text" w:x="769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E71E3A" w:rsidRDefault="00FD43EE">
      <w:pPr>
        <w:framePr w:w="976" w:h="237" w:hRule="exact" w:wrap="none" w:vAnchor="page" w:hAnchor="text" w:x="6675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E71E3A" w:rsidRDefault="00FD43EE">
      <w:pPr>
        <w:framePr w:w="407" w:h="237" w:hRule="exact" w:wrap="none" w:vAnchor="page" w:hAnchor="text" w:x="6223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E71E3A" w:rsidRDefault="00FD43EE">
      <w:pPr>
        <w:framePr w:w="4368" w:h="237" w:hRule="exact" w:wrap="none" w:vAnchor="page" w:hAnchor="text" w:x="181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E71E3A" w:rsidRDefault="00FD43EE">
      <w:pPr>
        <w:framePr w:w="1086" w:h="237" w:hRule="exact" w:wrap="none" w:vAnchor="page" w:hAnchor="text" w:x="679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E71E3A" w:rsidRDefault="00FD43EE">
      <w:pPr>
        <w:framePr w:w="588" w:h="23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E71E3A" w:rsidRDefault="00E71E3A">
      <w:pPr>
        <w:framePr w:w="976" w:h="853" w:hRule="exact" w:wrap="none" w:vAnchor="page" w:hAnchor="text" w:x="8710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853" w:hRule="exact" w:wrap="none" w:vAnchor="page" w:hAnchor="text" w:x="7696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853" w:hRule="exact" w:wrap="none" w:vAnchor="page" w:hAnchor="text" w:x="6675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16,000</w:t>
      </w:r>
    </w:p>
    <w:p w:rsidR="00E71E3A" w:rsidRDefault="00FD43EE">
      <w:pPr>
        <w:framePr w:w="407" w:h="853" w:hRule="exact" w:wrap="none" w:vAnchor="page" w:hAnchor="text" w:x="6223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E71E3A" w:rsidRDefault="00FD43EE">
      <w:pPr>
        <w:framePr w:w="4368" w:h="853" w:hRule="exact" w:wrap="none" w:vAnchor="page" w:hAnchor="text" w:x="1810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Umocnienie skarp wlotu i wylotu przepustu brukiem 12-16 cm na betonie C12/15 gr. 10 cm</w:t>
      </w:r>
    </w:p>
    <w:p w:rsidR="00E71E3A" w:rsidRDefault="00FD43EE">
      <w:pPr>
        <w:framePr w:w="1086" w:h="853" w:hRule="exact" w:wrap="none" w:vAnchor="page" w:hAnchor="text" w:x="679" w:y="10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0512-01 + KNR 2-31 0109-03</w:t>
      </w:r>
    </w:p>
    <w:p w:rsidR="00E71E3A" w:rsidRDefault="00FD43EE">
      <w:pPr>
        <w:framePr w:w="588" w:h="853" w:hRule="exact" w:wrap="none" w:vAnchor="page" w:hAnchor="text" w:x="46" w:y="10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6" w:h="446" w:hRule="exact" w:wrap="none" w:vAnchor="page" w:hAnchor="text" w:x="8710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446" w:hRule="exact" w:wrap="none" w:vAnchor="page" w:hAnchor="text" w:x="7696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976" w:h="446" w:hRule="exact" w:wrap="none" w:vAnchor="page" w:hAnchor="text" w:x="6675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30,000</w:t>
      </w:r>
    </w:p>
    <w:p w:rsidR="00E71E3A" w:rsidRDefault="00FD43EE">
      <w:pPr>
        <w:framePr w:w="407" w:h="446" w:hRule="exact" w:wrap="none" w:vAnchor="page" w:hAnchor="text" w:x="6223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446" w:hRule="exact" w:wrap="none" w:vAnchor="page" w:hAnchor="text" w:x="1810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Oczyszczenie istniejącego przepustu z namułu oraz udrożnienie rowu</w:t>
      </w:r>
    </w:p>
    <w:p w:rsidR="00E71E3A" w:rsidRDefault="00FD43EE">
      <w:pPr>
        <w:framePr w:w="1086" w:h="446" w:hRule="exact" w:wrap="none" w:vAnchor="page" w:hAnchor="text" w:x="679" w:y="19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2-31 1404-01</w:t>
      </w:r>
    </w:p>
    <w:p w:rsidR="00E71E3A" w:rsidRDefault="00FD43EE">
      <w:pPr>
        <w:framePr w:w="588" w:h="446" w:hRule="exact" w:wrap="none" w:vAnchor="page" w:hAnchor="text" w:x="46" w:y="19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6" w:h="645" w:hRule="exact" w:wrap="none" w:vAnchor="page" w:hAnchor="text" w:x="8710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970" w:h="645" w:hRule="exact" w:wrap="none" w:vAnchor="page" w:hAnchor="text" w:x="7696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B10085">
      <w:pPr>
        <w:framePr w:w="976" w:h="645" w:hRule="exact" w:wrap="none" w:vAnchor="page" w:hAnchor="text" w:x="6675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</w:t>
      </w:r>
      <w:r w:rsidR="00FD43EE">
        <w:rPr>
          <w:rFonts w:ascii="Microsoft Sans Serif" w:hAnsi="Microsoft Sans Serif" w:cs="Microsoft Sans Serif"/>
          <w:color w:val="000000"/>
          <w:sz w:val="18"/>
          <w:szCs w:val="18"/>
        </w:rPr>
        <w:t>,000</w:t>
      </w:r>
    </w:p>
    <w:p w:rsidR="00E71E3A" w:rsidRDefault="00FD43EE">
      <w:pPr>
        <w:framePr w:w="407" w:h="645" w:hRule="exact" w:wrap="none" w:vAnchor="page" w:hAnchor="text" w:x="6223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E71E3A" w:rsidRDefault="00FD43EE">
      <w:pPr>
        <w:framePr w:w="4368" w:h="645" w:hRule="exact" w:wrap="none" w:vAnchor="page" w:hAnchor="text" w:x="1810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rur osłonowych typu AROT A110 PS (lub równoważne) na istniejące przewody energetyczne i teletechniczne</w:t>
      </w:r>
    </w:p>
    <w:p w:rsidR="00E71E3A" w:rsidRDefault="00FD43EE">
      <w:pPr>
        <w:framePr w:w="1086" w:h="645" w:hRule="exact" w:wrap="none" w:vAnchor="page" w:hAnchor="text" w:x="679" w:y="23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0705-01</w:t>
      </w:r>
    </w:p>
    <w:p w:rsidR="00E71E3A" w:rsidRDefault="00FD43EE">
      <w:pPr>
        <w:framePr w:w="588" w:h="645" w:hRule="exact" w:wrap="none" w:vAnchor="page" w:hAnchor="text" w:x="46" w:y="23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E71E3A" w:rsidRDefault="00E71E3A">
      <w:pPr>
        <w:framePr w:w="976" w:h="237" w:hRule="exact" w:wrap="none" w:vAnchor="page" w:hAnchor="text" w:x="8710" w:y="303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237" w:hRule="exact" w:wrap="none" w:vAnchor="page" w:hAnchor="text" w:x="46" w:y="303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towarzyszące</w:t>
      </w:r>
    </w:p>
    <w:p w:rsidR="00E71E3A" w:rsidRDefault="00E71E3A">
      <w:pPr>
        <w:framePr w:w="976" w:h="448" w:hRule="exact" w:wrap="none" w:vAnchor="page" w:hAnchor="text" w:x="8710" w:y="3272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448" w:hRule="exact" w:wrap="none" w:vAnchor="page" w:hAnchor="text" w:x="46" w:y="3272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BUDOWLANE W ZAKRESIE KOMPLETNYCH OBIEKTÓW BUDOWLANYCH LUB ICH CZĘŚCI ORAZ ROBOTY W ZAKRESIE INŻYNIERII LĄDOWEJ</w:t>
      </w:r>
    </w:p>
    <w:p w:rsidR="00E71E3A" w:rsidRDefault="00E71E3A">
      <w:pPr>
        <w:framePr w:w="976" w:h="447" w:hRule="exact" w:wrap="none" w:vAnchor="page" w:hAnchor="text" w:x="8710" w:y="372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FD43EE">
      <w:pPr>
        <w:framePr w:w="8619" w:h="447" w:hRule="exact" w:wrap="none" w:vAnchor="page" w:hAnchor="text" w:x="46" w:y="372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netto</w:t>
      </w:r>
    </w:p>
    <w:p w:rsidR="00E71E3A" w:rsidRDefault="00E71E3A">
      <w:pPr>
        <w:framePr w:w="976" w:h="235" w:hRule="exact" w:wrap="none" w:vAnchor="page" w:hAnchor="text" w:x="8710" w:y="4171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8619" w:h="235" w:hRule="exact" w:wrap="none" w:vAnchor="page" w:hAnchor="text" w:x="46" w:y="4171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E71E3A">
      <w:pPr>
        <w:framePr w:w="976" w:h="443" w:hRule="exact" w:wrap="none" w:vAnchor="page" w:hAnchor="text" w:x="8710" w:y="441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E71E3A" w:rsidRDefault="00E71E3A">
      <w:pPr>
        <w:framePr w:w="8619" w:h="443" w:hRule="exact" w:wrap="none" w:vAnchor="page" w:hAnchor="text" w:x="46" w:y="441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E71E3A" w:rsidRDefault="00FD43EE">
      <w:pPr>
        <w:framePr w:w="30" w:h="15" w:hRule="exact" w:wrap="none" w:vAnchor="page" w:hAnchor="text" w:x="1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A" w:rsidRDefault="00E71E3A">
      <w:pPr>
        <w:framePr w:w="9720" w:h="163" w:hRule="exact" w:wrap="none" w:vAnchor="page" w:hAnchor="text" w:x="1" w:y="16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71E3A" w:rsidRDefault="00E71E3A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71E3A" w:rsidRDefault="00FD43EE">
      <w:pPr>
        <w:framePr w:w="9720" w:h="23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- 4 -</w:t>
      </w:r>
    </w:p>
    <w:p w:rsidR="00E71E3A" w:rsidRDefault="00E71E3A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FD43EE" w:rsidRDefault="00FD4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43EE" w:rsidSect="00E71E3A">
      <w:pgSz w:w="11908" w:h="16833"/>
      <w:pgMar w:top="562" w:right="720" w:bottom="562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E63"/>
    <w:rsid w:val="00186E6E"/>
    <w:rsid w:val="001D337F"/>
    <w:rsid w:val="004B10CF"/>
    <w:rsid w:val="005330AF"/>
    <w:rsid w:val="006341B4"/>
    <w:rsid w:val="006407A8"/>
    <w:rsid w:val="006F6DA2"/>
    <w:rsid w:val="00812BE5"/>
    <w:rsid w:val="009132A4"/>
    <w:rsid w:val="00945655"/>
    <w:rsid w:val="00953E63"/>
    <w:rsid w:val="00961248"/>
    <w:rsid w:val="009F0F89"/>
    <w:rsid w:val="00A237E1"/>
    <w:rsid w:val="00A928DB"/>
    <w:rsid w:val="00B10085"/>
    <w:rsid w:val="00E71E3A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1100</Words>
  <Characters>6279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</dc:creator>
  <cp:lastModifiedBy>anro</cp:lastModifiedBy>
  <cp:revision>12</cp:revision>
  <cp:lastPrinted>2017-01-12T07:17:00Z</cp:lastPrinted>
  <dcterms:created xsi:type="dcterms:W3CDTF">2017-01-09T07:38:00Z</dcterms:created>
  <dcterms:modified xsi:type="dcterms:W3CDTF">2017-02-06T07:53:00Z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16.1.7.0</vt:lpwstr>
  </property>
</Properties>
</file>