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C81C" w14:textId="77777777" w:rsidR="00A068AC" w:rsidRDefault="00A068AC" w:rsidP="00A068AC">
      <w:pPr>
        <w:spacing w:before="120"/>
        <w:rPr>
          <w:b/>
          <w:i/>
        </w:rPr>
      </w:pPr>
      <w:r w:rsidRPr="004B61A6">
        <w:rPr>
          <w:b/>
          <w:i/>
          <w:u w:val="single"/>
        </w:rPr>
        <w:t>DOKUMENT SKŁADANY WRAZ Z OFERTĄ</w:t>
      </w:r>
      <w:r w:rsidRPr="004B61A6">
        <w:rPr>
          <w:b/>
          <w:i/>
        </w:rPr>
        <w:t xml:space="preserve"> </w:t>
      </w:r>
    </w:p>
    <w:p w14:paraId="5641CA57" w14:textId="77777777" w:rsidR="004B61A6" w:rsidRPr="004B61A6" w:rsidRDefault="004B61A6" w:rsidP="00A068AC">
      <w:pPr>
        <w:spacing w:before="120"/>
        <w:rPr>
          <w:b/>
          <w:i/>
          <w:u w:val="single"/>
        </w:rPr>
      </w:pPr>
    </w:p>
    <w:p w14:paraId="34FC4239" w14:textId="533598E8" w:rsidR="00A068AC" w:rsidRPr="004B61A6" w:rsidRDefault="00F70A9F" w:rsidP="000D2FEB">
      <w:pPr>
        <w:pStyle w:val="Tekstpodstawowy"/>
        <w:jc w:val="right"/>
        <w:rPr>
          <w:rFonts w:ascii="Times New Roman" w:hAnsi="Times New Roman"/>
          <w:b w:val="0"/>
          <w:sz w:val="24"/>
          <w:szCs w:val="24"/>
        </w:rPr>
      </w:pPr>
      <w:r w:rsidRPr="004B61A6">
        <w:rPr>
          <w:rFonts w:ascii="Times New Roman" w:hAnsi="Times New Roman"/>
          <w:sz w:val="24"/>
          <w:szCs w:val="24"/>
        </w:rPr>
        <w:t xml:space="preserve">         </w:t>
      </w:r>
      <w:r w:rsidR="00A068AC" w:rsidRPr="004B61A6">
        <w:rPr>
          <w:rFonts w:ascii="Times New Roman" w:hAnsi="Times New Roman"/>
          <w:sz w:val="24"/>
          <w:szCs w:val="24"/>
        </w:rPr>
        <w:tab/>
      </w:r>
      <w:r w:rsidR="00A068AC" w:rsidRPr="004B61A6">
        <w:rPr>
          <w:rFonts w:ascii="Times New Roman" w:hAnsi="Times New Roman"/>
          <w:sz w:val="24"/>
          <w:szCs w:val="24"/>
        </w:rPr>
        <w:tab/>
      </w:r>
      <w:r w:rsidR="00A068AC" w:rsidRPr="004B61A6">
        <w:rPr>
          <w:rFonts w:ascii="Times New Roman" w:hAnsi="Times New Roman"/>
          <w:sz w:val="24"/>
          <w:szCs w:val="24"/>
        </w:rPr>
        <w:tab/>
      </w:r>
      <w:r w:rsidR="00A068AC" w:rsidRPr="004B61A6">
        <w:rPr>
          <w:rFonts w:ascii="Times New Roman" w:hAnsi="Times New Roman"/>
          <w:sz w:val="24"/>
          <w:szCs w:val="24"/>
        </w:rPr>
        <w:tab/>
      </w:r>
      <w:r w:rsidR="00A068AC" w:rsidRPr="004B61A6">
        <w:rPr>
          <w:rFonts w:ascii="Times New Roman" w:hAnsi="Times New Roman"/>
          <w:sz w:val="24"/>
          <w:szCs w:val="24"/>
        </w:rPr>
        <w:tab/>
      </w:r>
      <w:r w:rsidR="00A068AC" w:rsidRPr="004B61A6">
        <w:rPr>
          <w:rFonts w:ascii="Times New Roman" w:hAnsi="Times New Roman"/>
          <w:sz w:val="24"/>
          <w:szCs w:val="24"/>
        </w:rPr>
        <w:tab/>
      </w:r>
      <w:r w:rsidR="00A068AC" w:rsidRPr="004B61A6">
        <w:rPr>
          <w:rFonts w:ascii="Times New Roman" w:hAnsi="Times New Roman"/>
          <w:sz w:val="24"/>
          <w:szCs w:val="24"/>
        </w:rPr>
        <w:tab/>
      </w:r>
      <w:r w:rsidRPr="004B61A6">
        <w:rPr>
          <w:rFonts w:ascii="Times New Roman" w:hAnsi="Times New Roman"/>
          <w:sz w:val="24"/>
          <w:szCs w:val="24"/>
        </w:rPr>
        <w:t xml:space="preserve">  </w:t>
      </w:r>
      <w:r w:rsidR="004B61A6">
        <w:rPr>
          <w:rFonts w:ascii="Times New Roman" w:hAnsi="Times New Roman"/>
          <w:sz w:val="24"/>
          <w:szCs w:val="24"/>
        </w:rPr>
        <w:t xml:space="preserve">  </w:t>
      </w:r>
      <w:r w:rsidR="00A068AC" w:rsidRPr="004B61A6">
        <w:rPr>
          <w:rFonts w:ascii="Times New Roman" w:hAnsi="Times New Roman"/>
          <w:b w:val="0"/>
          <w:sz w:val="24"/>
          <w:szCs w:val="24"/>
        </w:rPr>
        <w:t xml:space="preserve">Załącznik Nr </w:t>
      </w:r>
      <w:r w:rsidR="00CF33A7">
        <w:rPr>
          <w:rFonts w:ascii="Times New Roman" w:hAnsi="Times New Roman"/>
          <w:sz w:val="24"/>
          <w:szCs w:val="24"/>
        </w:rPr>
        <w:t>1</w:t>
      </w:r>
      <w:r w:rsidR="00257628">
        <w:rPr>
          <w:rFonts w:ascii="Times New Roman" w:hAnsi="Times New Roman"/>
          <w:sz w:val="24"/>
          <w:szCs w:val="24"/>
        </w:rPr>
        <w:t>6</w:t>
      </w:r>
      <w:r w:rsidR="00A068AC" w:rsidRPr="004B61A6">
        <w:rPr>
          <w:rFonts w:ascii="Times New Roman" w:hAnsi="Times New Roman"/>
          <w:sz w:val="24"/>
          <w:szCs w:val="24"/>
        </w:rPr>
        <w:t xml:space="preserve"> </w:t>
      </w:r>
      <w:r w:rsidR="00A068AC" w:rsidRPr="004B61A6">
        <w:rPr>
          <w:rFonts w:ascii="Times New Roman" w:hAnsi="Times New Roman"/>
          <w:b w:val="0"/>
          <w:sz w:val="24"/>
          <w:szCs w:val="24"/>
        </w:rPr>
        <w:t xml:space="preserve">do SWZ </w:t>
      </w:r>
    </w:p>
    <w:p w14:paraId="7C802E1B" w14:textId="77777777" w:rsidR="00A068AC" w:rsidRPr="001E2015" w:rsidRDefault="00A068AC">
      <w:pPr>
        <w:rPr>
          <w:b/>
        </w:rPr>
      </w:pPr>
    </w:p>
    <w:p w14:paraId="5C75B1E6" w14:textId="613D1C35" w:rsidR="00A068AC" w:rsidRPr="001E2015" w:rsidRDefault="00A068AC" w:rsidP="009F56D6">
      <w:pPr>
        <w:jc w:val="center"/>
        <w:rPr>
          <w:b/>
        </w:rPr>
      </w:pPr>
      <w:r w:rsidRPr="001E2015">
        <w:rPr>
          <w:b/>
        </w:rPr>
        <w:t>ZBIORCZE ZESTAWIENIE KOSZTÓW</w:t>
      </w:r>
      <w:r w:rsidR="000F5483">
        <w:rPr>
          <w:b/>
        </w:rPr>
        <w:t xml:space="preserve"> (ZZK)</w:t>
      </w:r>
    </w:p>
    <w:p w14:paraId="40FC31D5" w14:textId="4A83F6A4" w:rsidR="00257628" w:rsidRDefault="00F70A9F" w:rsidP="004250DE">
      <w:pPr>
        <w:jc w:val="center"/>
      </w:pPr>
      <w:r>
        <w:t xml:space="preserve"> na zadanie: </w:t>
      </w:r>
    </w:p>
    <w:p w14:paraId="6B6E0210" w14:textId="382324AB" w:rsidR="00F70A9F" w:rsidRDefault="00257628" w:rsidP="009F56D6">
      <w:pPr>
        <w:pStyle w:val="Nagwek"/>
        <w:jc w:val="center"/>
        <w:rPr>
          <w:rFonts w:ascii="Arial" w:hAnsi="Arial" w:cs="Arial"/>
          <w:b/>
          <w:sz w:val="22"/>
          <w:szCs w:val="22"/>
        </w:rPr>
      </w:pPr>
      <w:r w:rsidRPr="004250DE">
        <w:rPr>
          <w:rFonts w:ascii="Arial" w:hAnsi="Arial" w:cs="Arial"/>
          <w:b/>
          <w:sz w:val="22"/>
          <w:szCs w:val="22"/>
        </w:rPr>
        <w:t>„</w:t>
      </w:r>
      <w:r w:rsidR="00EC165E">
        <w:rPr>
          <w:rFonts w:ascii="Arial" w:hAnsi="Arial" w:cs="Arial"/>
          <w:b/>
          <w:sz w:val="22"/>
          <w:szCs w:val="22"/>
        </w:rPr>
        <w:t>Budowa urządzeń oczyszczających wody opadowe lub roztopowe, budowa sieci wodociągowej i kanalizacji sanitarnej, budowa kanalizacji deszczowej w Nidzicy</w:t>
      </w:r>
    </w:p>
    <w:p w14:paraId="374281F9" w14:textId="0D80FCBC" w:rsidR="00EC165E" w:rsidRDefault="00EC165E" w:rsidP="009F56D6">
      <w:pPr>
        <w:pStyle w:val="Nagwek"/>
        <w:jc w:val="center"/>
        <w:rPr>
          <w:rFonts w:ascii="Arial" w:hAnsi="Arial" w:cs="Arial"/>
          <w:b/>
          <w:sz w:val="22"/>
          <w:szCs w:val="22"/>
        </w:rPr>
      </w:pPr>
    </w:p>
    <w:p w14:paraId="286C7285" w14:textId="77777777" w:rsidR="00EC165E" w:rsidRPr="004250DE" w:rsidRDefault="00EC165E" w:rsidP="009F56D6">
      <w:pPr>
        <w:pStyle w:val="Nagwek"/>
        <w:jc w:val="center"/>
        <w:rPr>
          <w:rFonts w:ascii="Arial" w:hAnsi="Arial" w:cs="Arial"/>
          <w:b/>
          <w:sz w:val="22"/>
          <w:szCs w:val="22"/>
        </w:rPr>
      </w:pPr>
    </w:p>
    <w:p w14:paraId="765207CF" w14:textId="77777777" w:rsidR="00F70A9F" w:rsidRPr="004250DE" w:rsidRDefault="00F70A9F" w:rsidP="00F70A9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682"/>
        <w:gridCol w:w="1792"/>
        <w:gridCol w:w="3230"/>
      </w:tblGrid>
      <w:tr w:rsidR="00F70A9F" w:rsidRPr="001E2015" w14:paraId="27E46E22" w14:textId="77777777" w:rsidTr="00CF33A7">
        <w:trPr>
          <w:trHeight w:val="29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FC7C" w14:textId="77777777" w:rsidR="00EC165E" w:rsidRDefault="00EC165E" w:rsidP="00F70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0294E6" w14:textId="6368A8E3" w:rsidR="00F70A9F" w:rsidRPr="001E2015" w:rsidRDefault="00F70A9F" w:rsidP="00F70A9F">
            <w:pPr>
              <w:jc w:val="center"/>
              <w:rPr>
                <w:rFonts w:ascii="Arial" w:hAnsi="Arial" w:cs="Arial"/>
                <w:b/>
              </w:rPr>
            </w:pPr>
            <w:r w:rsidRPr="001E201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31F7" w14:textId="77777777" w:rsidR="00EC165E" w:rsidRDefault="00EC165E" w:rsidP="00F70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170968" w14:textId="1C99F532" w:rsidR="00F70A9F" w:rsidRPr="001E2015" w:rsidRDefault="00F70A9F" w:rsidP="00F70A9F">
            <w:pPr>
              <w:jc w:val="center"/>
              <w:rPr>
                <w:rFonts w:ascii="Arial" w:hAnsi="Arial" w:cs="Arial"/>
                <w:b/>
              </w:rPr>
            </w:pPr>
            <w:r w:rsidRPr="001E2015">
              <w:rPr>
                <w:rFonts w:ascii="Arial" w:hAnsi="Arial" w:cs="Arial"/>
                <w:b/>
                <w:sz w:val="22"/>
                <w:szCs w:val="22"/>
              </w:rPr>
              <w:t>Nr kosztorysu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AAA0" w14:textId="77777777" w:rsidR="00EC165E" w:rsidRDefault="00EC165E" w:rsidP="00F70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D0AA0E" w14:textId="5A69B06A" w:rsidR="00F70A9F" w:rsidRPr="001E2015" w:rsidRDefault="00F70A9F" w:rsidP="00F70A9F">
            <w:pPr>
              <w:jc w:val="center"/>
              <w:rPr>
                <w:rFonts w:ascii="Arial" w:hAnsi="Arial" w:cs="Arial"/>
                <w:b/>
              </w:rPr>
            </w:pPr>
            <w:r w:rsidRPr="001E2015">
              <w:rPr>
                <w:rFonts w:ascii="Arial" w:hAnsi="Arial" w:cs="Arial"/>
                <w:b/>
                <w:sz w:val="22"/>
                <w:szCs w:val="22"/>
              </w:rPr>
              <w:t xml:space="preserve">Branża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1045" w14:textId="77777777" w:rsidR="00EC165E" w:rsidRDefault="00EC165E" w:rsidP="00F70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01937F" w14:textId="447AECAD" w:rsidR="00F70A9F" w:rsidRDefault="00F70A9F" w:rsidP="00F70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2015">
              <w:rPr>
                <w:rFonts w:ascii="Arial" w:hAnsi="Arial" w:cs="Arial"/>
                <w:b/>
                <w:sz w:val="22"/>
                <w:szCs w:val="22"/>
              </w:rPr>
              <w:t xml:space="preserve">Wartość robót </w:t>
            </w:r>
            <w:r w:rsidR="00EC165E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1E2015">
              <w:rPr>
                <w:rFonts w:ascii="Arial" w:hAnsi="Arial" w:cs="Arial"/>
                <w:b/>
                <w:sz w:val="22"/>
                <w:szCs w:val="22"/>
              </w:rPr>
              <w:t xml:space="preserve"> netto</w:t>
            </w:r>
          </w:p>
          <w:p w14:paraId="3AD678DF" w14:textId="77777777" w:rsidR="00EC165E" w:rsidRDefault="00EC165E" w:rsidP="00F70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18BBAB" w14:textId="637210F6" w:rsidR="00EC165E" w:rsidRPr="001E2015" w:rsidRDefault="00EC165E" w:rsidP="00F70A9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7628" w:rsidRPr="001E2015" w14:paraId="50E7926E" w14:textId="77777777" w:rsidTr="009F56D6">
        <w:trPr>
          <w:trHeight w:val="525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7F95" w14:textId="4F4F4DC5" w:rsidR="00257628" w:rsidRPr="00EC165E" w:rsidRDefault="00257628" w:rsidP="00D35133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EC165E">
              <w:rPr>
                <w:b/>
                <w:i/>
                <w:iCs/>
                <w:sz w:val="22"/>
                <w:szCs w:val="22"/>
              </w:rPr>
              <w:t xml:space="preserve">BUDOWA </w:t>
            </w:r>
            <w:r w:rsidR="00CF33A7" w:rsidRPr="00EC165E">
              <w:rPr>
                <w:b/>
                <w:i/>
                <w:iCs/>
                <w:sz w:val="22"/>
                <w:szCs w:val="22"/>
              </w:rPr>
              <w:t>URZĄDZEŃ OCZYSZCZAJĄCYCH WODY OPADOWE LUB ROZTOPOWE</w:t>
            </w:r>
          </w:p>
          <w:p w14:paraId="757C1A85" w14:textId="58CD214D" w:rsidR="00CF33A7" w:rsidRPr="00EC165E" w:rsidRDefault="00CF33A7" w:rsidP="00CF33A7">
            <w:pPr>
              <w:jc w:val="center"/>
              <w:rPr>
                <w:b/>
                <w:i/>
                <w:iCs/>
              </w:rPr>
            </w:pPr>
            <w:r w:rsidRPr="00EC165E">
              <w:rPr>
                <w:b/>
                <w:i/>
                <w:iCs/>
              </w:rPr>
              <w:t>DECYZJA ZNAK: WA.ZUZ.1.421.119.2019.MW</w:t>
            </w:r>
          </w:p>
          <w:p w14:paraId="29AF9B5A" w14:textId="77777777" w:rsidR="00257628" w:rsidRPr="001E2015" w:rsidRDefault="00257628" w:rsidP="00F70A9F">
            <w:pPr>
              <w:rPr>
                <w:rFonts w:ascii="Arial" w:hAnsi="Arial" w:cs="Arial"/>
              </w:rPr>
            </w:pPr>
          </w:p>
        </w:tc>
      </w:tr>
      <w:tr w:rsidR="00257628" w:rsidRPr="001E2015" w14:paraId="7DCAE813" w14:textId="77777777" w:rsidTr="00CF33A7">
        <w:trPr>
          <w:trHeight w:val="66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3E53" w14:textId="77777777" w:rsidR="00257628" w:rsidRDefault="00257628" w:rsidP="00257628">
            <w:pPr>
              <w:jc w:val="center"/>
              <w:rPr>
                <w:rFonts w:ascii="Arial" w:hAnsi="Arial" w:cs="Arial"/>
              </w:rPr>
            </w:pPr>
            <w:r w:rsidRPr="001E201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C2E1" w14:textId="417D4216" w:rsidR="00257628" w:rsidRPr="00827C0D" w:rsidRDefault="00257628" w:rsidP="00827C0D">
            <w:pPr>
              <w:jc w:val="center"/>
              <w:rPr>
                <w:rFonts w:ascii="Arial" w:hAnsi="Arial" w:cs="Arial"/>
                <w:bCs/>
              </w:rPr>
            </w:pP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Załącznik nr </w:t>
            </w:r>
            <w:r w:rsidR="00827C0D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F33A7">
              <w:rPr>
                <w:rFonts w:ascii="Arial" w:hAnsi="Arial" w:cs="Arial"/>
                <w:bCs/>
                <w:sz w:val="22"/>
                <w:szCs w:val="22"/>
              </w:rPr>
              <w:t>1.6.</w:t>
            </w: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 do SWZ 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KOSZTORYS OFERTOWY NR 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0B94" w14:textId="492376AF" w:rsidR="00257628" w:rsidRDefault="00CF33A7" w:rsidP="00827C0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sanitarna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2D96" w14:textId="77777777" w:rsidR="00257628" w:rsidRDefault="00257628" w:rsidP="00F70A9F">
            <w:pPr>
              <w:rPr>
                <w:rFonts w:ascii="Arial" w:hAnsi="Arial" w:cs="Arial"/>
              </w:rPr>
            </w:pPr>
          </w:p>
          <w:p w14:paraId="0B41FE71" w14:textId="4BACA29A" w:rsidR="006835AC" w:rsidRPr="001E2015" w:rsidRDefault="006835AC" w:rsidP="00F70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</w:t>
            </w:r>
          </w:p>
        </w:tc>
      </w:tr>
      <w:tr w:rsidR="00CF33A7" w:rsidRPr="001E2015" w14:paraId="03CB38AD" w14:textId="77777777" w:rsidTr="0092744A">
        <w:trPr>
          <w:trHeight w:val="465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D748" w14:textId="533499AB" w:rsidR="00CF33A7" w:rsidRPr="00EC165E" w:rsidRDefault="00CF33A7" w:rsidP="00CF33A7">
            <w:pPr>
              <w:jc w:val="center"/>
              <w:rPr>
                <w:b/>
                <w:i/>
                <w:iCs/>
              </w:rPr>
            </w:pPr>
            <w:r w:rsidRPr="00EC165E">
              <w:rPr>
                <w:b/>
                <w:i/>
                <w:iCs/>
              </w:rPr>
              <w:t>DECYZJA ZNAK: WA.ZUZ.1.421.1</w:t>
            </w:r>
            <w:r w:rsidRPr="00EC165E">
              <w:rPr>
                <w:b/>
                <w:i/>
                <w:iCs/>
              </w:rPr>
              <w:t>61</w:t>
            </w:r>
            <w:r w:rsidRPr="00EC165E">
              <w:rPr>
                <w:b/>
                <w:i/>
                <w:iCs/>
              </w:rPr>
              <w:t>.201</w:t>
            </w:r>
            <w:r w:rsidRPr="00EC165E">
              <w:rPr>
                <w:b/>
                <w:i/>
                <w:iCs/>
              </w:rPr>
              <w:t>8</w:t>
            </w:r>
            <w:r w:rsidRPr="00EC165E">
              <w:rPr>
                <w:b/>
                <w:i/>
                <w:iCs/>
              </w:rPr>
              <w:t>.MW</w:t>
            </w:r>
          </w:p>
          <w:p w14:paraId="2E155784" w14:textId="77777777" w:rsidR="00CF33A7" w:rsidRPr="00166877" w:rsidRDefault="00CF33A7" w:rsidP="00F70A9F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F70A9F" w:rsidRPr="001E2015" w14:paraId="64E7FE65" w14:textId="77777777" w:rsidTr="00CF33A7">
        <w:trPr>
          <w:trHeight w:val="5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0789" w14:textId="006B0DA3" w:rsidR="00F70A9F" w:rsidRPr="001E2015" w:rsidRDefault="00CF33A7" w:rsidP="00F70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C4D8" w14:textId="41748EA1" w:rsidR="00F70A9F" w:rsidRPr="004C763C" w:rsidRDefault="000D2FEB" w:rsidP="004C763C">
            <w:pPr>
              <w:jc w:val="center"/>
              <w:rPr>
                <w:rFonts w:ascii="Arial" w:hAnsi="Arial" w:cs="Arial"/>
                <w:bCs/>
              </w:rPr>
            </w:pP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Załącznik nr </w:t>
            </w:r>
            <w:r w:rsidR="00827C0D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F33A7">
              <w:rPr>
                <w:rFonts w:ascii="Arial" w:hAnsi="Arial" w:cs="Arial"/>
                <w:bCs/>
                <w:sz w:val="22"/>
                <w:szCs w:val="22"/>
              </w:rPr>
              <w:t>2.6.</w:t>
            </w:r>
            <w:r w:rsidR="00F70A9F" w:rsidRPr="00150B05">
              <w:rPr>
                <w:rFonts w:ascii="Arial" w:hAnsi="Arial" w:cs="Arial"/>
                <w:bCs/>
                <w:sz w:val="22"/>
                <w:szCs w:val="22"/>
              </w:rPr>
              <w:t xml:space="preserve"> do SWZ</w:t>
            </w:r>
            <w:r w:rsidR="00150B05" w:rsidRPr="00150B05">
              <w:rPr>
                <w:rFonts w:ascii="Arial" w:hAnsi="Arial" w:cs="Arial"/>
                <w:bCs/>
                <w:sz w:val="22"/>
                <w:szCs w:val="22"/>
              </w:rPr>
              <w:t xml:space="preserve"> –</w:t>
            </w:r>
            <w:r w:rsidR="00150B05">
              <w:rPr>
                <w:rFonts w:ascii="Arial" w:hAnsi="Arial" w:cs="Arial"/>
                <w:b/>
                <w:sz w:val="22"/>
                <w:szCs w:val="22"/>
              </w:rPr>
              <w:t xml:space="preserve"> KOSZTORYS OFERTOWY NR </w:t>
            </w:r>
            <w:r w:rsidR="00CF33A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0D8C8663" w14:textId="4EBADD33" w:rsidR="000D2FEB" w:rsidRPr="001E2015" w:rsidRDefault="000D2FEB" w:rsidP="00F70A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A810" w14:textId="1189E88C" w:rsidR="001E2015" w:rsidRDefault="00CF33A7" w:rsidP="00CF33A7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sanitarna</w:t>
            </w:r>
          </w:p>
          <w:p w14:paraId="442D37A1" w14:textId="77777777" w:rsidR="00F70A9F" w:rsidRPr="001E2015" w:rsidRDefault="00F70A9F" w:rsidP="00CF33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4934" w14:textId="77777777" w:rsidR="00F70A9F" w:rsidRDefault="00F70A9F" w:rsidP="00F70A9F">
            <w:pPr>
              <w:rPr>
                <w:rFonts w:ascii="Arial" w:hAnsi="Arial" w:cs="Arial"/>
              </w:rPr>
            </w:pPr>
          </w:p>
          <w:p w14:paraId="15BBE90B" w14:textId="203C9F25" w:rsidR="006835AC" w:rsidRPr="001E2015" w:rsidRDefault="006835AC" w:rsidP="00F70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………………………………..</w:t>
            </w:r>
          </w:p>
        </w:tc>
      </w:tr>
      <w:tr w:rsidR="00CF33A7" w:rsidRPr="001E2015" w14:paraId="76C8B245" w14:textId="77777777" w:rsidTr="00CF33A7">
        <w:trPr>
          <w:trHeight w:val="438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5005" w14:textId="76274E49" w:rsidR="00CF33A7" w:rsidRPr="00EC165E" w:rsidRDefault="00CF33A7" w:rsidP="00CF33A7">
            <w:pPr>
              <w:jc w:val="center"/>
              <w:rPr>
                <w:b/>
                <w:i/>
                <w:iCs/>
              </w:rPr>
            </w:pPr>
            <w:r w:rsidRPr="00EC165E">
              <w:rPr>
                <w:b/>
                <w:i/>
                <w:iCs/>
              </w:rPr>
              <w:t>DECYZJA ZNAK: WA.ZUZ.1.421.1</w:t>
            </w:r>
            <w:r w:rsidR="00EC165E">
              <w:rPr>
                <w:b/>
                <w:i/>
                <w:iCs/>
              </w:rPr>
              <w:t>90</w:t>
            </w:r>
            <w:r w:rsidRPr="00EC165E">
              <w:rPr>
                <w:b/>
                <w:i/>
                <w:iCs/>
              </w:rPr>
              <w:t>.2018.MW</w:t>
            </w:r>
          </w:p>
        </w:tc>
      </w:tr>
      <w:tr w:rsidR="00257628" w:rsidRPr="001E2015" w14:paraId="07085825" w14:textId="77777777" w:rsidTr="00CF33A7">
        <w:trPr>
          <w:trHeight w:val="5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4DB3" w14:textId="08229323" w:rsidR="00257628" w:rsidRDefault="00CF33A7" w:rsidP="005B3C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C4D1" w14:textId="0019BB0B" w:rsidR="00257628" w:rsidRDefault="005B3C3E" w:rsidP="000D2FEB">
            <w:pPr>
              <w:jc w:val="center"/>
              <w:rPr>
                <w:rFonts w:ascii="Arial" w:hAnsi="Arial" w:cs="Arial"/>
              </w:rPr>
            </w:pP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Załącznik nr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F33A7">
              <w:rPr>
                <w:rFonts w:ascii="Arial" w:hAnsi="Arial" w:cs="Arial"/>
                <w:bCs/>
                <w:sz w:val="22"/>
                <w:szCs w:val="22"/>
              </w:rPr>
              <w:t>3.6.</w:t>
            </w: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 do SWZ 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KOSZTORYS OFERTOWY NR </w:t>
            </w:r>
            <w:r w:rsidR="00CF33A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31E9" w14:textId="7C7715F0" w:rsidR="00257628" w:rsidRDefault="00CF33A7" w:rsidP="004250D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sanitarna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8A4F" w14:textId="77777777" w:rsidR="00257628" w:rsidRDefault="00257628" w:rsidP="00257628">
            <w:pPr>
              <w:rPr>
                <w:rFonts w:ascii="Arial" w:hAnsi="Arial" w:cs="Arial"/>
              </w:rPr>
            </w:pPr>
          </w:p>
          <w:p w14:paraId="622D8306" w14:textId="4389898F" w:rsidR="006835AC" w:rsidRDefault="006835AC" w:rsidP="00257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………………………………..</w:t>
            </w:r>
          </w:p>
        </w:tc>
      </w:tr>
      <w:tr w:rsidR="005B3C3E" w:rsidRPr="001E2015" w14:paraId="22D28712" w14:textId="77777777" w:rsidTr="009F56D6">
        <w:trPr>
          <w:trHeight w:val="352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DFD0" w14:textId="7DB9ADFE" w:rsidR="005B3C3E" w:rsidRPr="00EC165E" w:rsidRDefault="005B3C3E" w:rsidP="005B3C3E">
            <w:pPr>
              <w:jc w:val="center"/>
              <w:rPr>
                <w:b/>
                <w:i/>
                <w:iCs/>
              </w:rPr>
            </w:pPr>
            <w:r w:rsidRPr="00EC165E">
              <w:rPr>
                <w:b/>
                <w:i/>
                <w:iCs/>
                <w:sz w:val="22"/>
                <w:szCs w:val="22"/>
              </w:rPr>
              <w:t xml:space="preserve">BUDOWA </w:t>
            </w:r>
            <w:r w:rsidR="00CF33A7" w:rsidRPr="00EC165E">
              <w:rPr>
                <w:b/>
                <w:i/>
                <w:iCs/>
                <w:sz w:val="22"/>
                <w:szCs w:val="22"/>
              </w:rPr>
              <w:t>SIECI WODOCIĄGOWEJ I KANALIZACJI SANITARNEJ</w:t>
            </w:r>
          </w:p>
          <w:p w14:paraId="705C5FC2" w14:textId="77777777" w:rsidR="005B3C3E" w:rsidRDefault="005B3C3E" w:rsidP="00827C0D">
            <w:pPr>
              <w:rPr>
                <w:rFonts w:ascii="Arial" w:hAnsi="Arial" w:cs="Arial"/>
              </w:rPr>
            </w:pPr>
          </w:p>
        </w:tc>
      </w:tr>
      <w:tr w:rsidR="00827C0D" w:rsidRPr="001E2015" w14:paraId="7DEC0149" w14:textId="77777777" w:rsidTr="00CF33A7">
        <w:trPr>
          <w:trHeight w:val="3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E8ED" w14:textId="6C7462C2" w:rsidR="00827C0D" w:rsidRDefault="00CF33A7" w:rsidP="00CF3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856A" w14:textId="15250C81" w:rsidR="00827C0D" w:rsidRDefault="009F56D6" w:rsidP="009F56D6">
            <w:pPr>
              <w:jc w:val="center"/>
              <w:rPr>
                <w:rFonts w:ascii="Arial" w:hAnsi="Arial" w:cs="Arial"/>
              </w:rPr>
            </w:pP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Załącznik nr </w:t>
            </w:r>
            <w:r w:rsidR="00CF33A7">
              <w:rPr>
                <w:rFonts w:ascii="Arial" w:hAnsi="Arial" w:cs="Arial"/>
                <w:bCs/>
                <w:sz w:val="22"/>
                <w:szCs w:val="22"/>
              </w:rPr>
              <w:t>14.6.</w:t>
            </w: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 do SWZ 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KOSZTORYS OFERTOWY NR </w:t>
            </w:r>
            <w:r w:rsidR="00CF33A7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31FC" w14:textId="2F83644C" w:rsidR="00827C0D" w:rsidRDefault="00166877" w:rsidP="004250D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sanitarna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9D87" w14:textId="77777777" w:rsidR="00827C0D" w:rsidRDefault="00827C0D" w:rsidP="00827C0D">
            <w:pPr>
              <w:rPr>
                <w:rFonts w:ascii="Arial" w:hAnsi="Arial" w:cs="Arial"/>
              </w:rPr>
            </w:pPr>
          </w:p>
          <w:p w14:paraId="1C5181C4" w14:textId="72D7D817" w:rsidR="006835AC" w:rsidRDefault="006835AC" w:rsidP="00827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</w:t>
            </w:r>
          </w:p>
        </w:tc>
      </w:tr>
      <w:tr w:rsidR="00CF33A7" w:rsidRPr="001E2015" w14:paraId="54DDFA07" w14:textId="77777777" w:rsidTr="00E35F09">
        <w:trPr>
          <w:trHeight w:val="435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7734" w14:textId="6B76DE36" w:rsidR="00CF33A7" w:rsidRPr="00EC165E" w:rsidRDefault="00CF33A7" w:rsidP="00CF33A7">
            <w:pPr>
              <w:jc w:val="center"/>
              <w:rPr>
                <w:b/>
                <w:bCs/>
                <w:i/>
                <w:iCs/>
              </w:rPr>
            </w:pPr>
            <w:r w:rsidRPr="00EC165E">
              <w:rPr>
                <w:b/>
                <w:bCs/>
                <w:i/>
                <w:iCs/>
              </w:rPr>
              <w:t xml:space="preserve">BUDOWA KANALIZACJI </w:t>
            </w:r>
            <w:r w:rsidR="0055780A">
              <w:rPr>
                <w:b/>
                <w:bCs/>
                <w:i/>
                <w:iCs/>
              </w:rPr>
              <w:t>DESZCZOWEJ</w:t>
            </w:r>
          </w:p>
        </w:tc>
      </w:tr>
      <w:tr w:rsidR="00827C0D" w:rsidRPr="001E2015" w14:paraId="5D541BC3" w14:textId="77777777" w:rsidTr="00CF33A7">
        <w:trPr>
          <w:trHeight w:val="3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15A5" w14:textId="45D98ACC" w:rsidR="00827C0D" w:rsidRDefault="00CF33A7" w:rsidP="00CF3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2619" w14:textId="47171818" w:rsidR="00827C0D" w:rsidRDefault="009F56D6" w:rsidP="009F56D6">
            <w:pPr>
              <w:jc w:val="center"/>
              <w:rPr>
                <w:rFonts w:ascii="Arial" w:hAnsi="Arial" w:cs="Arial"/>
              </w:rPr>
            </w:pP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Załącznik nr </w:t>
            </w:r>
            <w:r w:rsidR="00CF33A7">
              <w:rPr>
                <w:rFonts w:ascii="Arial" w:hAnsi="Arial" w:cs="Arial"/>
                <w:bCs/>
                <w:sz w:val="22"/>
                <w:szCs w:val="22"/>
              </w:rPr>
              <w:t>15.7.</w:t>
            </w: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 do SWZ 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KOSZTORYS OFERTOWY NR </w:t>
            </w:r>
            <w:r w:rsidR="00CF33A7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47AD" w14:textId="39989A2A" w:rsidR="00827C0D" w:rsidRDefault="004250DE" w:rsidP="004250D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sanitarna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D4D7" w14:textId="77777777" w:rsidR="00827C0D" w:rsidRDefault="00827C0D" w:rsidP="00827C0D">
            <w:pPr>
              <w:rPr>
                <w:rFonts w:ascii="Arial" w:hAnsi="Arial" w:cs="Arial"/>
              </w:rPr>
            </w:pPr>
          </w:p>
          <w:p w14:paraId="53CF9356" w14:textId="4B4C3EDE" w:rsidR="006835AC" w:rsidRDefault="006835AC" w:rsidP="00827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</w:t>
            </w:r>
          </w:p>
        </w:tc>
      </w:tr>
      <w:tr w:rsidR="009F56D6" w:rsidRPr="001E2015" w14:paraId="7308E00F" w14:textId="77777777" w:rsidTr="00CF33A7">
        <w:trPr>
          <w:trHeight w:val="615"/>
        </w:trPr>
        <w:tc>
          <w:tcPr>
            <w:tcW w:w="6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2993" w14:textId="77777777" w:rsidR="004250DE" w:rsidRDefault="004250DE" w:rsidP="00827C0D">
            <w:pPr>
              <w:suppressAutoHyphens/>
              <w:jc w:val="center"/>
              <w:rPr>
                <w:rFonts w:ascii="Arial" w:hAnsi="Arial" w:cs="Arial"/>
              </w:rPr>
            </w:pPr>
          </w:p>
          <w:p w14:paraId="1122ABD3" w14:textId="0D86003F" w:rsidR="009F56D6" w:rsidRDefault="009F56D6" w:rsidP="00827C0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łączna</w:t>
            </w:r>
            <w:r w:rsidR="009277F5">
              <w:rPr>
                <w:rFonts w:ascii="Arial" w:hAnsi="Arial" w:cs="Arial"/>
              </w:rPr>
              <w:t xml:space="preserve"> ogółem</w:t>
            </w:r>
            <w:r>
              <w:rPr>
                <w:rFonts w:ascii="Arial" w:hAnsi="Arial" w:cs="Arial"/>
              </w:rPr>
              <w:t xml:space="preserve"> netto (poz.</w:t>
            </w:r>
            <w:r w:rsidR="009277F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</w:t>
            </w:r>
            <w:r w:rsidR="00CF33A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)</w:t>
            </w:r>
          </w:p>
          <w:p w14:paraId="5359CE60" w14:textId="7BBCB2C2" w:rsidR="004250DE" w:rsidRDefault="004250DE" w:rsidP="00827C0D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B32F" w14:textId="77777777" w:rsidR="009F56D6" w:rsidRDefault="009F56D6" w:rsidP="00827C0D">
            <w:pPr>
              <w:rPr>
                <w:rFonts w:ascii="Arial" w:hAnsi="Arial" w:cs="Arial"/>
              </w:rPr>
            </w:pPr>
          </w:p>
          <w:p w14:paraId="374F29F1" w14:textId="79E0830A" w:rsidR="006835AC" w:rsidRDefault="006835AC" w:rsidP="00827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……………………………….</w:t>
            </w:r>
          </w:p>
        </w:tc>
      </w:tr>
    </w:tbl>
    <w:p w14:paraId="5163D660" w14:textId="77777777" w:rsidR="00F70A9F" w:rsidRPr="001E2015" w:rsidRDefault="00F70A9F" w:rsidP="00A068AC">
      <w:pPr>
        <w:jc w:val="center"/>
        <w:rPr>
          <w:sz w:val="22"/>
          <w:szCs w:val="22"/>
        </w:rPr>
      </w:pPr>
    </w:p>
    <w:sectPr w:rsidR="00F70A9F" w:rsidRPr="001E2015" w:rsidSect="00665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540F3" w14:textId="77777777" w:rsidR="00CF33A7" w:rsidRDefault="00CF33A7" w:rsidP="00CF33A7">
      <w:r>
        <w:separator/>
      </w:r>
    </w:p>
  </w:endnote>
  <w:endnote w:type="continuationSeparator" w:id="0">
    <w:p w14:paraId="50B4809C" w14:textId="77777777" w:rsidR="00CF33A7" w:rsidRDefault="00CF33A7" w:rsidP="00CF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1C48C" w14:textId="77777777" w:rsidR="00CF33A7" w:rsidRDefault="00CF33A7" w:rsidP="00CF33A7">
      <w:r>
        <w:separator/>
      </w:r>
    </w:p>
  </w:footnote>
  <w:footnote w:type="continuationSeparator" w:id="0">
    <w:p w14:paraId="7877BB95" w14:textId="77777777" w:rsidR="00CF33A7" w:rsidRDefault="00CF33A7" w:rsidP="00CF3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8AC"/>
    <w:rsid w:val="000258DF"/>
    <w:rsid w:val="000D2FEB"/>
    <w:rsid w:val="000F5483"/>
    <w:rsid w:val="00150B05"/>
    <w:rsid w:val="00166877"/>
    <w:rsid w:val="001E2015"/>
    <w:rsid w:val="00257628"/>
    <w:rsid w:val="00294071"/>
    <w:rsid w:val="002F0FF4"/>
    <w:rsid w:val="003C0239"/>
    <w:rsid w:val="004250DE"/>
    <w:rsid w:val="004B61A6"/>
    <w:rsid w:val="004C763C"/>
    <w:rsid w:val="0055780A"/>
    <w:rsid w:val="005B3C3E"/>
    <w:rsid w:val="00665551"/>
    <w:rsid w:val="006835AC"/>
    <w:rsid w:val="00827C0D"/>
    <w:rsid w:val="009277F5"/>
    <w:rsid w:val="009F56D6"/>
    <w:rsid w:val="00A068AC"/>
    <w:rsid w:val="00C11AED"/>
    <w:rsid w:val="00C5179B"/>
    <w:rsid w:val="00CF33A7"/>
    <w:rsid w:val="00D35133"/>
    <w:rsid w:val="00DD3F04"/>
    <w:rsid w:val="00E768FA"/>
    <w:rsid w:val="00EB0E9E"/>
    <w:rsid w:val="00EC165E"/>
    <w:rsid w:val="00F7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1B97"/>
  <w15:docId w15:val="{E09EB7C1-8622-4CFE-8C49-49D502E9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068AC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68AC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rsid w:val="00257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7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33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33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33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21</cp:revision>
  <cp:lastPrinted>2022-10-06T11:59:00Z</cp:lastPrinted>
  <dcterms:created xsi:type="dcterms:W3CDTF">2021-03-30T10:33:00Z</dcterms:created>
  <dcterms:modified xsi:type="dcterms:W3CDTF">2022-10-06T11:59:00Z</dcterms:modified>
</cp:coreProperties>
</file>