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5" w:rsidRPr="007E35CD" w:rsidRDefault="00647EE5" w:rsidP="007E35CD">
      <w:pPr>
        <w:spacing w:after="0"/>
        <w:jc w:val="right"/>
        <w:rPr>
          <w:sz w:val="20"/>
          <w:szCs w:val="20"/>
        </w:rPr>
      </w:pPr>
      <w:r w:rsidRPr="007E35CD">
        <w:rPr>
          <w:sz w:val="16"/>
          <w:szCs w:val="16"/>
        </w:rPr>
        <w:t xml:space="preserve">    </w:t>
      </w:r>
      <w:r w:rsidRPr="007E35CD">
        <w:rPr>
          <w:sz w:val="20"/>
          <w:szCs w:val="20"/>
        </w:rPr>
        <w:t xml:space="preserve">Załącznik nr  </w:t>
      </w:r>
      <w:r w:rsidR="007E35CD">
        <w:rPr>
          <w:sz w:val="20"/>
          <w:szCs w:val="20"/>
        </w:rPr>
        <w:t>1</w:t>
      </w:r>
      <w:bookmarkStart w:id="0" w:name="_GoBack"/>
      <w:bookmarkEnd w:id="0"/>
      <w:r w:rsidRPr="007E35CD">
        <w:rPr>
          <w:sz w:val="20"/>
          <w:szCs w:val="20"/>
        </w:rPr>
        <w:t xml:space="preserve"> do umowy</w:t>
      </w:r>
    </w:p>
    <w:p w:rsidR="00647EE5" w:rsidRDefault="00647EE5" w:rsidP="00647EE5">
      <w:pPr>
        <w:rPr>
          <w:b/>
          <w:sz w:val="28"/>
          <w:szCs w:val="28"/>
          <w:u w:val="single"/>
        </w:rPr>
      </w:pPr>
    </w:p>
    <w:p w:rsidR="00647EE5" w:rsidRPr="00A2694C" w:rsidRDefault="00AF38FB" w:rsidP="00647EE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MIEJSKO – GMINNA BIBLIOTEKA  PUBLICZNA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 w:rsidR="000A45B6">
        <w:rPr>
          <w:b/>
          <w:sz w:val="28"/>
          <w:szCs w:val="28"/>
        </w:rPr>
        <w:t xml:space="preserve">13-100 Nidzica – Zamek     </w:t>
      </w:r>
      <w:r w:rsidR="00647EE5">
        <w:rPr>
          <w:b/>
          <w:sz w:val="28"/>
          <w:szCs w:val="28"/>
        </w:rPr>
        <w:t xml:space="preserve">NIP 745-14-47-988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001261464</w:t>
      </w:r>
    </w:p>
    <w:p w:rsidR="000A45B6" w:rsidRDefault="000A45B6" w:rsidP="000A45B6">
      <w:pPr>
        <w:jc w:val="center"/>
        <w:rPr>
          <w:b/>
          <w:sz w:val="24"/>
          <w:szCs w:val="24"/>
        </w:rPr>
      </w:pPr>
    </w:p>
    <w:p w:rsidR="000A45B6" w:rsidRDefault="000A45B6" w:rsidP="000A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647EE5" w:rsidRPr="007F7BA6" w:rsidRDefault="00647EE5" w:rsidP="00647EE5">
      <w:pPr>
        <w:tabs>
          <w:tab w:val="left" w:pos="2910"/>
        </w:tabs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647EE5" w:rsidRPr="00F84C48" w:rsidTr="00FB5FD9">
        <w:trPr>
          <w:trHeight w:val="264"/>
        </w:trPr>
        <w:tc>
          <w:tcPr>
            <w:tcW w:w="534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647EE5" w:rsidRPr="00F84C48" w:rsidTr="00FB5FD9">
        <w:trPr>
          <w:trHeight w:val="228"/>
        </w:trPr>
        <w:tc>
          <w:tcPr>
            <w:tcW w:w="534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647EE5" w:rsidRPr="00F84C48" w:rsidTr="00FB5FD9">
        <w:tc>
          <w:tcPr>
            <w:tcW w:w="534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7EE5" w:rsidRPr="00F84C48" w:rsidTr="00FB5FD9">
        <w:tc>
          <w:tcPr>
            <w:tcW w:w="534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47EE5" w:rsidRDefault="00647EE5" w:rsidP="00FB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Default="000A45B6" w:rsidP="00FB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Filia Biblioteczna w Napiwodzie</w:t>
            </w:r>
          </w:p>
          <w:p w:rsidR="000A45B6" w:rsidRDefault="000A45B6" w:rsidP="00FB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Napiwoda 13</w:t>
            </w:r>
          </w:p>
          <w:p w:rsidR="000A45B6" w:rsidRDefault="000A45B6" w:rsidP="00FB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nidzica</w:t>
            </w:r>
            <w:proofErr w:type="spellEnd"/>
          </w:p>
          <w:p w:rsidR="00647EE5" w:rsidRPr="00F84C48" w:rsidRDefault="00647EE5" w:rsidP="00FB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0A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7EE5">
              <w:rPr>
                <w:rFonts w:ascii="Times New Roman" w:hAnsi="Times New Roman" w:cs="Times New Roman"/>
                <w:sz w:val="20"/>
                <w:szCs w:val="20"/>
              </w:rPr>
              <w:t>L 003765012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9722260</w:t>
            </w:r>
          </w:p>
        </w:tc>
        <w:tc>
          <w:tcPr>
            <w:tcW w:w="1559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0A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/ </w:t>
            </w:r>
            <w:r w:rsidR="000A45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2F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5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647EE5" w:rsidRDefault="00647EE5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FB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7EE5" w:rsidRDefault="00647EE5" w:rsidP="00647EE5"/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 elektrycznej ( kWh) na cele  </w:t>
      </w:r>
      <w:proofErr w:type="spellStart"/>
      <w:r w:rsidR="00647EE5" w:rsidRPr="009E7CD2">
        <w:rPr>
          <w:b/>
        </w:rPr>
        <w:t>j.w</w:t>
      </w:r>
      <w:proofErr w:type="spellEnd"/>
      <w:r w:rsidR="00647EE5" w:rsidRPr="009E7CD2">
        <w:rPr>
          <w:b/>
        </w:rPr>
        <w:t xml:space="preserve">  w okresie:  od 1.01.2013 r. do 31.12.2013 r. wynosi: </w:t>
      </w:r>
    </w:p>
    <w:p w:rsidR="00647EE5" w:rsidRPr="009E7CD2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2F611E">
        <w:rPr>
          <w:b/>
        </w:rPr>
        <w:t xml:space="preserve">C11 </w:t>
      </w:r>
      <w:r w:rsidR="000A45B6">
        <w:rPr>
          <w:b/>
        </w:rPr>
        <w:t>całodobowa  – 1</w:t>
      </w:r>
      <w:r w:rsidR="002F611E">
        <w:rPr>
          <w:b/>
        </w:rPr>
        <w:t xml:space="preserve"> </w:t>
      </w:r>
      <w:r w:rsidR="000A45B6">
        <w:rPr>
          <w:b/>
        </w:rPr>
        <w:t>400  kWh</w:t>
      </w:r>
    </w:p>
    <w:p w:rsidR="009E7CD2" w:rsidRDefault="009E7CD2" w:rsidP="002E63CE"/>
    <w:p w:rsidR="009E7CD2" w:rsidRDefault="009E7CD2" w:rsidP="002E63CE"/>
    <w:p w:rsidR="00647EE5" w:rsidRDefault="009E7CD2" w:rsidP="002E63CE"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</w:p>
    <w:p w:rsidR="00647EE5" w:rsidRPr="00E34A77" w:rsidRDefault="000A45B6" w:rsidP="002E63CE">
      <w:r>
        <w:t xml:space="preserve">Janusz Kwiatek </w:t>
      </w:r>
      <w:r w:rsidR="009E7CD2">
        <w:t>- Dyrektor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2E63CE" w:rsidRDefault="002E63CE" w:rsidP="002E63CE"/>
    <w:p w:rsidR="007265A5" w:rsidRDefault="007265A5"/>
    <w:sectPr w:rsidR="007265A5" w:rsidSect="002E6470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759C1"/>
    <w:rsid w:val="000A45B6"/>
    <w:rsid w:val="000D05BC"/>
    <w:rsid w:val="00144868"/>
    <w:rsid w:val="00295B7B"/>
    <w:rsid w:val="002E63CE"/>
    <w:rsid w:val="002F611E"/>
    <w:rsid w:val="005A0C82"/>
    <w:rsid w:val="00647EE5"/>
    <w:rsid w:val="007265A5"/>
    <w:rsid w:val="007779AC"/>
    <w:rsid w:val="007E35CD"/>
    <w:rsid w:val="008B17C6"/>
    <w:rsid w:val="009E7CD2"/>
    <w:rsid w:val="00AF38FB"/>
    <w:rsid w:val="00D759C1"/>
    <w:rsid w:val="00E3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Anna Romanik</cp:lastModifiedBy>
  <cp:revision>14</cp:revision>
  <cp:lastPrinted>2012-09-12T06:46:00Z</cp:lastPrinted>
  <dcterms:created xsi:type="dcterms:W3CDTF">2012-08-17T09:09:00Z</dcterms:created>
  <dcterms:modified xsi:type="dcterms:W3CDTF">2012-10-10T10:45:00Z</dcterms:modified>
</cp:coreProperties>
</file>