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3826B4" w:rsidRDefault="00A2694C" w:rsidP="003826B4">
      <w:pPr>
        <w:spacing w:after="0"/>
        <w:jc w:val="right"/>
        <w:rPr>
          <w:sz w:val="20"/>
          <w:szCs w:val="20"/>
        </w:rPr>
      </w:pPr>
      <w:r w:rsidRPr="003826B4">
        <w:rPr>
          <w:sz w:val="20"/>
          <w:szCs w:val="20"/>
        </w:rPr>
        <w:t xml:space="preserve">Załącznik nr  </w:t>
      </w:r>
      <w:r w:rsidR="003826B4">
        <w:rPr>
          <w:sz w:val="20"/>
          <w:szCs w:val="20"/>
        </w:rPr>
        <w:t>1</w:t>
      </w:r>
      <w:bookmarkStart w:id="0" w:name="_GoBack"/>
      <w:bookmarkEnd w:id="0"/>
      <w:r w:rsidRPr="003826B4">
        <w:rPr>
          <w:sz w:val="20"/>
          <w:szCs w:val="20"/>
        </w:rPr>
        <w:t xml:space="preserve"> do umowy</w:t>
      </w:r>
    </w:p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2D3A4B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ZESPÓŁ  SZKÓŁ  Nr </w:t>
      </w:r>
      <w:r w:rsidR="00D02479">
        <w:rPr>
          <w:b/>
          <w:sz w:val="28"/>
          <w:szCs w:val="28"/>
          <w:u w:val="single"/>
        </w:rPr>
        <w:t>3</w:t>
      </w:r>
      <w:r w:rsidR="00585553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13-100 Nidzica, ul. </w:t>
      </w:r>
      <w:r w:rsidR="00D02479">
        <w:rPr>
          <w:b/>
          <w:sz w:val="28"/>
          <w:szCs w:val="28"/>
        </w:rPr>
        <w:t>1 Maja 42</w:t>
      </w:r>
      <w:r w:rsidR="00585553">
        <w:rPr>
          <w:b/>
          <w:sz w:val="28"/>
          <w:szCs w:val="28"/>
        </w:rPr>
        <w:t xml:space="preserve">      </w:t>
      </w:r>
      <w:r w:rsidR="00A2694C">
        <w:rPr>
          <w:b/>
          <w:sz w:val="28"/>
          <w:szCs w:val="28"/>
        </w:rPr>
        <w:t>NIP 984-01-26</w:t>
      </w:r>
      <w:r w:rsidR="00293D3C">
        <w:rPr>
          <w:b/>
          <w:sz w:val="28"/>
          <w:szCs w:val="28"/>
        </w:rPr>
        <w:t>-4</w:t>
      </w:r>
      <w:r w:rsidR="00D02479">
        <w:rPr>
          <w:b/>
          <w:sz w:val="28"/>
          <w:szCs w:val="28"/>
        </w:rPr>
        <w:t>46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>
        <w:rPr>
          <w:b/>
          <w:sz w:val="28"/>
          <w:szCs w:val="28"/>
        </w:rPr>
        <w:t>51088</w:t>
      </w:r>
      <w:r w:rsidR="00D02479">
        <w:rPr>
          <w:b/>
          <w:sz w:val="28"/>
          <w:szCs w:val="28"/>
        </w:rPr>
        <w:t>5073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F84C48" w:rsidRPr="00F84C48" w:rsidTr="007F7BA6">
        <w:trPr>
          <w:trHeight w:val="264"/>
        </w:trPr>
        <w:tc>
          <w:tcPr>
            <w:tcW w:w="534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F84C48" w:rsidRPr="00F84C48" w:rsidTr="007F7BA6">
        <w:trPr>
          <w:trHeight w:val="228"/>
        </w:trPr>
        <w:tc>
          <w:tcPr>
            <w:tcW w:w="534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694C" w:rsidRDefault="00A2694C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Default="002D3A4B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Zespół  Szkół Nr </w:t>
            </w:r>
            <w:r w:rsidR="00D02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2694C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Nidzica, ul. </w:t>
            </w:r>
            <w:r w:rsidR="00D02479">
              <w:rPr>
                <w:rFonts w:ascii="Times New Roman" w:hAnsi="Times New Roman" w:cs="Times New Roman"/>
                <w:sz w:val="20"/>
                <w:szCs w:val="20"/>
              </w:rPr>
              <w:t>1 Maja 42</w:t>
            </w:r>
          </w:p>
          <w:p w:rsidR="00A2694C" w:rsidRPr="00F84C48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7E47F7" w:rsidP="0029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7F7">
              <w:rPr>
                <w:rFonts w:ascii="Times New Roman" w:hAnsi="Times New Roman" w:cs="Times New Roman"/>
                <w:sz w:val="20"/>
                <w:szCs w:val="20"/>
              </w:rPr>
              <w:t>480037650033572931</w:t>
            </w:r>
          </w:p>
        </w:tc>
        <w:tc>
          <w:tcPr>
            <w:tcW w:w="1559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D02479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/ 63</w:t>
            </w:r>
          </w:p>
        </w:tc>
        <w:tc>
          <w:tcPr>
            <w:tcW w:w="99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B4735B" w:rsidP="00D0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02479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421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D02479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93D3C" w:rsidRDefault="00293D3C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D02479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427" w:type="dxa"/>
          </w:tcPr>
          <w:p w:rsidR="00293D3C" w:rsidRDefault="00293D3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Default="00D02479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47 000</w:t>
            </w:r>
          </w:p>
          <w:p w:rsidR="00A2694C" w:rsidRPr="00F84C48" w:rsidRDefault="00A2694C" w:rsidP="0099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48" w:rsidRDefault="00F84C48"/>
    <w:p w:rsidR="00B97980" w:rsidRPr="00585553" w:rsidRDefault="004A39E0" w:rsidP="00293D3C">
      <w:pPr>
        <w:spacing w:after="0" w:line="360" w:lineRule="auto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proofErr w:type="spellStart"/>
      <w:r w:rsidR="00B97980" w:rsidRPr="00585553">
        <w:rPr>
          <w:b/>
        </w:rPr>
        <w:t>j.w</w:t>
      </w:r>
      <w:proofErr w:type="spellEnd"/>
      <w:r w:rsidR="00B97980" w:rsidRPr="00585553">
        <w:rPr>
          <w:b/>
        </w:rPr>
        <w:t xml:space="preserve">  w okresie:  od 1.01.2013 r. do 31.12.2013 r. wynosi: </w:t>
      </w:r>
    </w:p>
    <w:p w:rsidR="004B6EA0" w:rsidRDefault="004B6EA0" w:rsidP="004B6EA0">
      <w:pPr>
        <w:spacing w:after="0"/>
        <w:rPr>
          <w:b/>
        </w:rPr>
      </w:pPr>
      <w:r>
        <w:rPr>
          <w:b/>
        </w:rPr>
        <w:t>- taryfa  C12a szczytowa          –    24 000  kWh</w:t>
      </w:r>
    </w:p>
    <w:p w:rsidR="004B6EA0" w:rsidRDefault="004B6EA0" w:rsidP="004B6EA0">
      <w:pPr>
        <w:spacing w:after="0"/>
        <w:rPr>
          <w:b/>
        </w:rPr>
      </w:pPr>
      <w:r>
        <w:rPr>
          <w:b/>
        </w:rPr>
        <w:t xml:space="preserve">- taryfa  C12a pozaszczytowa –    47 000 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585553" w:rsidP="00585553">
      <w:pPr>
        <w:spacing w:after="0"/>
      </w:pPr>
      <w:r>
        <w:t xml:space="preserve">mgr </w:t>
      </w:r>
      <w:r w:rsidR="007E47F7">
        <w:t xml:space="preserve"> </w:t>
      </w:r>
      <w:r w:rsidR="004B6EA0">
        <w:t>Małgorzata Gorczyńska</w:t>
      </w:r>
      <w:r w:rsidR="00293D3C">
        <w:t xml:space="preserve">  – </w:t>
      </w:r>
      <w:r>
        <w:t xml:space="preserve"> </w:t>
      </w:r>
      <w:r w:rsidR="004B6EA0">
        <w:t>D</w:t>
      </w:r>
      <w:r>
        <w:t>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293D3C"/>
    <w:rsid w:val="002D3A4B"/>
    <w:rsid w:val="00356E92"/>
    <w:rsid w:val="003826B4"/>
    <w:rsid w:val="004A39E0"/>
    <w:rsid w:val="004B6EA0"/>
    <w:rsid w:val="00585553"/>
    <w:rsid w:val="007265A5"/>
    <w:rsid w:val="007E47F7"/>
    <w:rsid w:val="007F7BA6"/>
    <w:rsid w:val="008E6F20"/>
    <w:rsid w:val="009952BB"/>
    <w:rsid w:val="00A2694C"/>
    <w:rsid w:val="00B4735B"/>
    <w:rsid w:val="00B97980"/>
    <w:rsid w:val="00D02479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16</cp:revision>
  <cp:lastPrinted>2012-10-03T11:24:00Z</cp:lastPrinted>
  <dcterms:created xsi:type="dcterms:W3CDTF">2012-08-21T06:51:00Z</dcterms:created>
  <dcterms:modified xsi:type="dcterms:W3CDTF">2012-10-03T11:24:00Z</dcterms:modified>
</cp:coreProperties>
</file>