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54" w:rsidRPr="00581B14" w:rsidRDefault="00B20AA0" w:rsidP="0066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TI.271.4</w:t>
      </w:r>
      <w:r w:rsidR="00665F54">
        <w:rPr>
          <w:rFonts w:ascii="Arial" w:hAnsi="Arial"/>
          <w:b/>
          <w:color w:val="000000"/>
        </w:rPr>
        <w:t>.</w:t>
      </w:r>
      <w:r w:rsidR="00665F54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89276F">
        <w:rPr>
          <w:rFonts w:ascii="Arial" w:hAnsi="Arial" w:cs="Arial"/>
          <w:b/>
          <w:color w:val="000000"/>
        </w:rPr>
        <w:t xml:space="preserve">                  Załącznik nr 4</w:t>
      </w:r>
      <w:r w:rsidR="00665F54" w:rsidRPr="00581B14">
        <w:rPr>
          <w:rFonts w:ascii="Arial" w:hAnsi="Arial" w:cs="Arial"/>
          <w:b/>
          <w:color w:val="000000"/>
        </w:rPr>
        <w:t xml:space="preserve"> do SIWZ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zadanie:</w:t>
      </w:r>
    </w:p>
    <w:p w:rsidR="00665F54" w:rsidRPr="00581B14" w:rsidRDefault="00665F54" w:rsidP="00B20AA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 w:rsidRPr="00581B14">
        <w:rPr>
          <w:rFonts w:ascii="Arial" w:hAnsi="Arial" w:cs="Arial"/>
          <w:b/>
          <w:w w:val="200"/>
          <w:sz w:val="28"/>
          <w:szCs w:val="28"/>
        </w:rPr>
        <w:t xml:space="preserve"> </w:t>
      </w:r>
      <w:r w:rsidR="00B20AA0">
        <w:rPr>
          <w:rFonts w:ascii="Arial" w:hAnsi="Arial" w:cs="Arial"/>
          <w:b/>
          <w:w w:val="200"/>
          <w:sz w:val="20"/>
          <w:szCs w:val="20"/>
        </w:rPr>
        <w:t>„Budowa drogi gminnej w Tatarach w obrębie geodezyjnym Tatary</w:t>
      </w:r>
      <w:r w:rsidRPr="00581B14">
        <w:rPr>
          <w:rFonts w:ascii="Arial" w:hAnsi="Arial" w:cs="Arial"/>
          <w:b/>
          <w:w w:val="200"/>
          <w:sz w:val="20"/>
          <w:szCs w:val="20"/>
        </w:rPr>
        <w:t>”</w:t>
      </w:r>
    </w:p>
    <w:p w:rsidR="00665F54" w:rsidRPr="00581B14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b/>
        </w:rPr>
      </w:pPr>
    </w:p>
    <w:p w:rsidR="00CB7E4B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581B14" w:rsidRPr="00581B14" w:rsidRDefault="00581B1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665F54" w:rsidTr="00665F54">
        <w:trPr>
          <w:trHeight w:val="495"/>
        </w:trPr>
        <w:tc>
          <w:tcPr>
            <w:tcW w:w="534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665F54" w:rsidTr="00665F54">
        <w:trPr>
          <w:trHeight w:val="1069"/>
        </w:trPr>
        <w:tc>
          <w:tcPr>
            <w:tcW w:w="534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 w:rsidP="00665F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665F54" w:rsidRDefault="00665F54" w:rsidP="00665F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65F54" w:rsidRDefault="00665F54" w:rsidP="00665F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65F54" w:rsidRDefault="00665F54" w:rsidP="00665F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665F54" w:rsidRDefault="00665F54" w:rsidP="00665F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665F54" w:rsidRDefault="00665F54" w:rsidP="00665F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10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  <w:tr w:rsidR="00665F54" w:rsidTr="00665F54">
        <w:tc>
          <w:tcPr>
            <w:tcW w:w="534" w:type="dxa"/>
          </w:tcPr>
          <w:p w:rsidR="00665F54" w:rsidRDefault="00665F54" w:rsidP="00665F54"/>
        </w:tc>
        <w:tc>
          <w:tcPr>
            <w:tcW w:w="2298" w:type="dxa"/>
          </w:tcPr>
          <w:p w:rsidR="00665F54" w:rsidRDefault="00665F54" w:rsidP="00665F54"/>
          <w:p w:rsidR="00665F54" w:rsidRDefault="00665F54" w:rsidP="00665F54"/>
          <w:p w:rsidR="00665F54" w:rsidRDefault="00665F54" w:rsidP="00665F54"/>
          <w:p w:rsidR="00665F54" w:rsidRDefault="00665F54" w:rsidP="00665F54"/>
        </w:tc>
        <w:tc>
          <w:tcPr>
            <w:tcW w:w="1410" w:type="dxa"/>
          </w:tcPr>
          <w:p w:rsidR="00665F54" w:rsidRDefault="00665F54" w:rsidP="00665F54"/>
        </w:tc>
        <w:tc>
          <w:tcPr>
            <w:tcW w:w="1405" w:type="dxa"/>
          </w:tcPr>
          <w:p w:rsidR="00665F54" w:rsidRDefault="00665F54" w:rsidP="00665F54"/>
        </w:tc>
        <w:tc>
          <w:tcPr>
            <w:tcW w:w="1636" w:type="dxa"/>
          </w:tcPr>
          <w:p w:rsidR="00665F54" w:rsidRDefault="00665F54" w:rsidP="00665F54"/>
        </w:tc>
        <w:tc>
          <w:tcPr>
            <w:tcW w:w="1472" w:type="dxa"/>
          </w:tcPr>
          <w:p w:rsidR="00665F54" w:rsidRDefault="00665F54" w:rsidP="00665F54"/>
        </w:tc>
        <w:tc>
          <w:tcPr>
            <w:tcW w:w="1293" w:type="dxa"/>
          </w:tcPr>
          <w:p w:rsidR="00665F54" w:rsidRDefault="00665F54" w:rsidP="00665F54"/>
        </w:tc>
        <w:tc>
          <w:tcPr>
            <w:tcW w:w="1388" w:type="dxa"/>
          </w:tcPr>
          <w:p w:rsidR="00665F54" w:rsidRDefault="00665F54" w:rsidP="00665F54"/>
        </w:tc>
        <w:tc>
          <w:tcPr>
            <w:tcW w:w="1392" w:type="dxa"/>
          </w:tcPr>
          <w:p w:rsidR="00665F54" w:rsidRDefault="00665F54" w:rsidP="00665F54"/>
        </w:tc>
        <w:tc>
          <w:tcPr>
            <w:tcW w:w="1392" w:type="dxa"/>
          </w:tcPr>
          <w:p w:rsidR="00665F54" w:rsidRDefault="00665F54" w:rsidP="00665F54"/>
        </w:tc>
      </w:tr>
    </w:tbl>
    <w:p w:rsidR="00665F54" w:rsidRDefault="00665F54"/>
    <w:p w:rsidR="00665F54" w:rsidRPr="001C3A80" w:rsidRDefault="00665F54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665F54" w:rsidRPr="0036776C" w:rsidRDefault="00665F54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581B14" w:rsidRDefault="00581B14">
      <w:pPr>
        <w:rPr>
          <w:b/>
        </w:rPr>
      </w:pPr>
    </w:p>
    <w:p w:rsidR="00665F54" w:rsidRPr="00581B14" w:rsidRDefault="00665F5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lastRenderedPageBreak/>
        <w:t>Uwaga do kol.2</w:t>
      </w:r>
    </w:p>
    <w:p w:rsidR="00665F54" w:rsidRPr="00581B14" w:rsidRDefault="00D14834" w:rsidP="00D1483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</w:t>
      </w:r>
      <w:r w:rsidR="00665F54" w:rsidRPr="00581B14">
        <w:rPr>
          <w:rFonts w:ascii="Arial" w:hAnsi="Arial" w:cs="Arial"/>
          <w:sz w:val="20"/>
          <w:szCs w:val="20"/>
        </w:rPr>
        <w:t>Należy wskazać zamówienia (umowy) obejmujące wymagany zakre</w:t>
      </w:r>
      <w:r w:rsidRPr="00581B14">
        <w:rPr>
          <w:rFonts w:ascii="Arial" w:hAnsi="Arial" w:cs="Arial"/>
          <w:sz w:val="20"/>
          <w:szCs w:val="20"/>
        </w:rPr>
        <w:t>s.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 w:rsidR="007F0127"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pisemne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665F54" w:rsidRDefault="00D14834"/>
    <w:sectPr w:rsidR="00D14834" w:rsidRPr="00665F54" w:rsidSect="00665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54"/>
    <w:rsid w:val="005640BE"/>
    <w:rsid w:val="00581B14"/>
    <w:rsid w:val="00665F54"/>
    <w:rsid w:val="007F0127"/>
    <w:rsid w:val="008157FE"/>
    <w:rsid w:val="0089276F"/>
    <w:rsid w:val="00920F08"/>
    <w:rsid w:val="00A0206C"/>
    <w:rsid w:val="00B146EC"/>
    <w:rsid w:val="00B20AA0"/>
    <w:rsid w:val="00CB7E4B"/>
    <w:rsid w:val="00D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6</cp:revision>
  <cp:lastPrinted>2017-01-24T10:05:00Z</cp:lastPrinted>
  <dcterms:created xsi:type="dcterms:W3CDTF">2017-01-20T08:19:00Z</dcterms:created>
  <dcterms:modified xsi:type="dcterms:W3CDTF">2017-02-02T10:08:00Z</dcterms:modified>
</cp:coreProperties>
</file>