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6B3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5462C29E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6BD10F52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4E45BA85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6411525C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07918FA8" w14:textId="77777777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7640D9A6" w14:textId="29EC10E7" w:rsidR="00BD5A07" w:rsidRPr="00BD5A07" w:rsidRDefault="007B73A5" w:rsidP="00BD5A07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="00AB4C8D">
        <w:rPr>
          <w:rFonts w:ascii="Calibri" w:hAnsi="Calibri" w:cs="Calibri"/>
          <w:sz w:val="20"/>
        </w:rPr>
        <w:t>Przebudowa dróg gminnych: ul. Wspólnej, ul. Marchlewskiego, ul. Narutowicza</w:t>
      </w:r>
      <w:r w:rsidR="00BD5A07" w:rsidRPr="00BD5A07">
        <w:rPr>
          <w:rFonts w:ascii="Calibri" w:hAnsi="Calibri" w:cs="Calibri"/>
          <w:sz w:val="20"/>
        </w:rPr>
        <w:t>”</w:t>
      </w:r>
    </w:p>
    <w:p w14:paraId="30EAA94C" w14:textId="77777777"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14:paraId="356D82FB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14:paraId="45469DC4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411F4617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67D0AAAF" w14:textId="77777777" w:rsidR="00237F7B" w:rsidRPr="00566094" w:rsidRDefault="00237F7B" w:rsidP="00566094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4B30DC9B" w14:textId="77777777"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51481009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C8C08C4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1339149B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D84A24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77A0F3A8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74B0772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30D80E93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6BB3FD88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pkt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3124C54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20073185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4F0390A9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D178F6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D1A5FD7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37DB9937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E91B236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366EBCA6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6B385D56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49BFA0B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ED44A7D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313A9D17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30A9429D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686D50E8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5C63F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7253434A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F495701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BBB92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7B3C4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14:paraId="73B3DC0D" w14:textId="77777777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6C61A519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907AFD5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36F1730B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D73FCA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D92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72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AB8" w14:textId="77777777" w:rsidR="00237F7B" w:rsidRPr="003E59E8" w:rsidRDefault="00F72683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AB4C8D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AB4C8D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8B9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7D951FEA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CF644A0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EB38843" w14:textId="77777777" w:rsidR="00237F7B" w:rsidRPr="003E59E8" w:rsidRDefault="00F72683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AB4C8D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AB4C8D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787F5FE2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498E5085" w14:textId="77777777"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AB4C8D" w14:paraId="618657D5" w14:textId="77777777" w:rsidTr="00496346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1B622965" w14:textId="5E740D3C" w:rsidR="00AB4C8D" w:rsidRPr="007C7E87" w:rsidRDefault="00AB4C8D" w:rsidP="00496346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FDABA0C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25202B3D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78492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4D5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985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A7F" w14:textId="77777777" w:rsidR="00AB4C8D" w:rsidRPr="003E59E8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968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231B1A82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1D4AAE4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36ACD97A" w14:textId="77777777" w:rsidR="00AB4C8D" w:rsidRPr="003E59E8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201FDF56" w14:textId="77777777" w:rsidR="00AB4C8D" w:rsidRDefault="00AB4C8D" w:rsidP="00496346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01C79AB2" w14:textId="77777777" w:rsidR="00AB4C8D" w:rsidRDefault="00AB4C8D" w:rsidP="00496346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AB4C8D" w14:paraId="29AB2A5E" w14:textId="77777777" w:rsidTr="00496346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FBF3E04" w14:textId="3EA0963E" w:rsidR="00AB4C8D" w:rsidRPr="007C7E87" w:rsidRDefault="00AB4C8D" w:rsidP="00496346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6BAC691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36607B79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6D9FC8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8CB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51E" w14:textId="77777777" w:rsidR="00AB4C8D" w:rsidRPr="008A42A3" w:rsidRDefault="00AB4C8D" w:rsidP="00496346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3C7" w14:textId="77777777" w:rsidR="00AB4C8D" w:rsidRPr="003E59E8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801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3240789E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E601F76" w14:textId="77777777" w:rsidR="00AB4C8D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78A3D871" w14:textId="77777777" w:rsidR="00AB4C8D" w:rsidRPr="003E59E8" w:rsidRDefault="00AB4C8D" w:rsidP="0049634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40B35A84" w14:textId="77777777" w:rsidR="00AB4C8D" w:rsidRDefault="00AB4C8D" w:rsidP="00496346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3BA45059" w14:textId="77777777" w:rsidR="00AB4C8D" w:rsidRDefault="00AB4C8D" w:rsidP="00496346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28C1077E" w14:textId="77777777" w:rsidR="00AB4C8D" w:rsidRDefault="00AB4C8D" w:rsidP="00237F7B">
      <w:pPr>
        <w:pStyle w:val="Tekstpodstawowy3"/>
        <w:rPr>
          <w:rFonts w:ascii="Cambria" w:hAnsi="Cambria"/>
        </w:rPr>
      </w:pPr>
    </w:p>
    <w:p w14:paraId="560DC17A" w14:textId="7636A0BA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68C44EBE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E0DBEAB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00587254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5C26A993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lastRenderedPageBreak/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52445AEC" w14:textId="77777777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pkt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2360F4E4" w14:textId="77777777" w:rsidR="00237F7B" w:rsidRDefault="00237F7B" w:rsidP="00237F7B">
      <w:pPr>
        <w:pStyle w:val="rozdzia"/>
      </w:pPr>
      <w:r>
        <w:t>UWAGA:</w:t>
      </w:r>
    </w:p>
    <w:p w14:paraId="599F8A8B" w14:textId="77777777" w:rsidR="00237F7B" w:rsidRDefault="00237F7B" w:rsidP="00237F7B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5892EDC8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</w:t>
      </w:r>
      <w:r w:rsidRPr="00566094">
        <w:t xml:space="preserve">zaufanym lub podpisem osobistym </w:t>
      </w:r>
    </w:p>
    <w:p w14:paraId="17B8F217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14:paraId="2D2C2D6E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C369C"/>
    <w:rsid w:val="00237F7B"/>
    <w:rsid w:val="004F4C5E"/>
    <w:rsid w:val="005321A5"/>
    <w:rsid w:val="00566094"/>
    <w:rsid w:val="005A0456"/>
    <w:rsid w:val="00686F8C"/>
    <w:rsid w:val="007B73A5"/>
    <w:rsid w:val="007E5D13"/>
    <w:rsid w:val="00A94ECC"/>
    <w:rsid w:val="00AB4C8D"/>
    <w:rsid w:val="00BD5A07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EEC"/>
  <w15:docId w15:val="{3FE6770C-CC12-4C05-AA24-32B202A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12</cp:revision>
  <dcterms:created xsi:type="dcterms:W3CDTF">2021-02-23T12:37:00Z</dcterms:created>
  <dcterms:modified xsi:type="dcterms:W3CDTF">2022-03-01T08:40:00Z</dcterms:modified>
</cp:coreProperties>
</file>